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A3B3" w14:textId="77777777" w:rsidR="008A61CE" w:rsidRPr="00AC76E8" w:rsidRDefault="00193AA5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ZAŁĄCZNIK NR </w:t>
      </w:r>
      <w:r w:rsidR="00D543FD">
        <w:rPr>
          <w:rFonts w:ascii="Century Gothic" w:hAnsi="Century Gothic" w:cs="Arial"/>
          <w:bCs/>
          <w:color w:val="000000"/>
          <w:sz w:val="22"/>
          <w:szCs w:val="22"/>
        </w:rPr>
        <w:t>5</w:t>
      </w:r>
    </w:p>
    <w:p w14:paraId="2860EF08" w14:textId="77777777"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14:paraId="29BEDA0D" w14:textId="77777777"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dnia ..….........</w:t>
      </w:r>
      <w:r>
        <w:rPr>
          <w:rFonts w:ascii="Century Gothic" w:hAnsi="Century Gothic" w:cs="Arial"/>
          <w:color w:val="000000"/>
          <w:sz w:val="22"/>
          <w:szCs w:val="22"/>
        </w:rPr>
        <w:t>.....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 201</w:t>
      </w:r>
      <w:r w:rsidR="007C6A4B">
        <w:rPr>
          <w:rFonts w:ascii="Century Gothic" w:hAnsi="Century Gothic" w:cs="Arial"/>
          <w:color w:val="000000"/>
          <w:sz w:val="22"/>
          <w:szCs w:val="22"/>
        </w:rPr>
        <w:t>8</w:t>
      </w:r>
      <w:r w:rsidR="00CE21E7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r.</w:t>
      </w:r>
    </w:p>
    <w:p w14:paraId="19BFFDE4" w14:textId="77777777"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14:paraId="757BCD25" w14:textId="77777777"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..............</w:t>
      </w:r>
    </w:p>
    <w:p w14:paraId="297A02EC" w14:textId="77777777" w:rsidR="008A61CE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Nazwa 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adres Wykonawcy</w:t>
      </w:r>
    </w:p>
    <w:p w14:paraId="48CEE296" w14:textId="77777777"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18"/>
          <w:szCs w:val="18"/>
        </w:rPr>
        <w:t>(pieczęć firmowa)</w:t>
      </w:r>
    </w:p>
    <w:p w14:paraId="43D77FF0" w14:textId="77777777"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NIP firmy: ….....................................</w:t>
      </w:r>
    </w:p>
    <w:p w14:paraId="3D540629" w14:textId="77777777"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REGON: ….......................................</w:t>
      </w:r>
    </w:p>
    <w:p w14:paraId="5B7D22EB" w14:textId="77777777"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tel. kontaktowy: …..........................</w:t>
      </w:r>
    </w:p>
    <w:p w14:paraId="6AB16AE8" w14:textId="77777777"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e- mail:……………………………….</w:t>
      </w:r>
    </w:p>
    <w:p w14:paraId="335F48CF" w14:textId="77777777"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osoba do kontaktu: …......................................</w:t>
      </w:r>
    </w:p>
    <w:p w14:paraId="6978F0B5" w14:textId="77777777"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</w:p>
    <w:p w14:paraId="5FB742D8" w14:textId="77777777" w:rsidR="008A61CE" w:rsidRPr="00FF0039" w:rsidRDefault="008A61CE" w:rsidP="008A61CE">
      <w:pPr>
        <w:pStyle w:val="Nagwek2"/>
        <w:keepLines/>
        <w:tabs>
          <w:tab w:val="left" w:pos="576"/>
        </w:tabs>
        <w:ind w:left="576" w:hanging="576"/>
        <w:rPr>
          <w:rFonts w:ascii="Century Gothic" w:hAnsi="Century Gothic" w:cs="Arial"/>
          <w:bCs/>
          <w:color w:val="000000"/>
          <w:spacing w:val="60"/>
          <w:sz w:val="28"/>
          <w:szCs w:val="28"/>
        </w:rPr>
      </w:pPr>
      <w:r w:rsidRPr="00FF0039">
        <w:rPr>
          <w:rFonts w:ascii="Century Gothic" w:hAnsi="Century Gothic" w:cs="Arial"/>
          <w:bCs/>
          <w:color w:val="000000"/>
          <w:spacing w:val="60"/>
          <w:sz w:val="28"/>
          <w:szCs w:val="28"/>
        </w:rPr>
        <w:t>FORMULARZ OFERTOWY</w:t>
      </w:r>
    </w:p>
    <w:p w14:paraId="148C3250" w14:textId="6B386576" w:rsidR="008A61CE" w:rsidRDefault="008A61CE" w:rsidP="009D12BE">
      <w:pPr>
        <w:keepLines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6172D25F" w14:textId="77777777" w:rsidR="00FD6557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0CFD5FE8" w14:textId="6D995115"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14:paraId="6F54EF24" w14:textId="77777777"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28672A32" w14:textId="77777777"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18CA8C38" w14:textId="77777777" w:rsidR="008A61CE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ab/>
        <w:t>Nawiązując do ogłoszenia o przetargu nieograniczonym opublikowanym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Biuletynie Zamówień Publicznych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dniu ….............................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roku numer ogłoszenia </w:t>
      </w:r>
      <w:r w:rsidRPr="00FF0039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….............................,</w:t>
      </w:r>
      <w:r w:rsidRPr="00FF003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w 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siedzibie Zamawiającego, na jego stronie internetowej, 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na</w:t>
      </w:r>
      <w:r w:rsidRPr="00016578">
        <w:rPr>
          <w:rFonts w:ascii="Century Gothic" w:hAnsi="Century Gothic"/>
          <w:i/>
          <w:sz w:val="22"/>
          <w:szCs w:val="22"/>
        </w:rPr>
        <w:t xml:space="preserve"> realizację zadania pn.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:</w:t>
      </w:r>
    </w:p>
    <w:p w14:paraId="2D7201D5" w14:textId="77777777" w:rsidR="00CE21E7" w:rsidRPr="00123784" w:rsidRDefault="00CE21E7" w:rsidP="00CE21E7">
      <w:pPr>
        <w:spacing w:after="60"/>
        <w:ind w:left="284"/>
        <w:jc w:val="center"/>
        <w:rPr>
          <w:rFonts w:ascii="Century Gothic" w:hAnsi="Century Gothic"/>
          <w:b/>
          <w:sz w:val="22"/>
          <w:szCs w:val="22"/>
        </w:rPr>
      </w:pPr>
      <w:bookmarkStart w:id="0" w:name="_Hlk515870990"/>
      <w:r w:rsidRPr="00123784">
        <w:rPr>
          <w:rFonts w:ascii="Century Gothic" w:hAnsi="Century Gothic"/>
          <w:b/>
          <w:sz w:val="22"/>
          <w:szCs w:val="22"/>
        </w:rPr>
        <w:t>„</w:t>
      </w:r>
      <w:bookmarkStart w:id="1" w:name="_Hlk515874678"/>
      <w:r w:rsidRPr="00123784">
        <w:rPr>
          <w:rFonts w:ascii="Century Gothic" w:hAnsi="Century Gothic"/>
          <w:b/>
          <w:sz w:val="22"/>
          <w:szCs w:val="22"/>
        </w:rPr>
        <w:t>Wykonanie nakładki asfaltowej na ul. Nałkowskiej</w:t>
      </w:r>
      <w:bookmarkEnd w:id="1"/>
      <w:r w:rsidRPr="00123784">
        <w:rPr>
          <w:rFonts w:ascii="Century Gothic" w:hAnsi="Century Gothic"/>
          <w:b/>
          <w:sz w:val="22"/>
          <w:szCs w:val="22"/>
        </w:rPr>
        <w:t>”</w:t>
      </w:r>
    </w:p>
    <w:p w14:paraId="09BD18C8" w14:textId="77777777" w:rsidR="00CE21E7" w:rsidRPr="00123784" w:rsidRDefault="00CE21E7" w:rsidP="00CE21E7">
      <w:pPr>
        <w:spacing w:after="60"/>
        <w:ind w:left="284"/>
        <w:jc w:val="center"/>
        <w:rPr>
          <w:rFonts w:ascii="Century Gothic" w:hAnsi="Century Gothic"/>
          <w:b/>
          <w:sz w:val="22"/>
          <w:szCs w:val="22"/>
        </w:rPr>
      </w:pPr>
      <w:r w:rsidRPr="00123784">
        <w:rPr>
          <w:rFonts w:ascii="Century Gothic" w:hAnsi="Century Gothic"/>
          <w:b/>
          <w:sz w:val="22"/>
          <w:szCs w:val="22"/>
        </w:rPr>
        <w:t>„Przebudowa ul. Mikołajczyka”</w:t>
      </w:r>
    </w:p>
    <w:p w14:paraId="366C6050" w14:textId="77777777" w:rsidR="00CE21E7" w:rsidRPr="00123784" w:rsidRDefault="00CE21E7" w:rsidP="00CE21E7">
      <w:pPr>
        <w:spacing w:after="60"/>
        <w:ind w:left="284"/>
        <w:jc w:val="center"/>
        <w:rPr>
          <w:rFonts w:ascii="Century Gothic" w:hAnsi="Century Gothic"/>
          <w:sz w:val="22"/>
          <w:szCs w:val="22"/>
        </w:rPr>
      </w:pPr>
      <w:r w:rsidRPr="00123784">
        <w:rPr>
          <w:rFonts w:ascii="Century Gothic" w:hAnsi="Century Gothic"/>
          <w:b/>
          <w:sz w:val="22"/>
          <w:szCs w:val="22"/>
        </w:rPr>
        <w:t>„</w:t>
      </w:r>
      <w:bookmarkStart w:id="2" w:name="_Hlk515874774"/>
      <w:r w:rsidRPr="00123784">
        <w:rPr>
          <w:rFonts w:ascii="Century Gothic" w:hAnsi="Century Gothic"/>
          <w:b/>
          <w:sz w:val="22"/>
          <w:szCs w:val="22"/>
        </w:rPr>
        <w:t>Wykonanie nakładki asfaltowej na ul. Pogodnej – I etap</w:t>
      </w:r>
      <w:bookmarkEnd w:id="2"/>
      <w:r w:rsidRPr="00123784">
        <w:rPr>
          <w:rFonts w:ascii="Century Gothic" w:hAnsi="Century Gothic"/>
          <w:b/>
          <w:sz w:val="22"/>
          <w:szCs w:val="22"/>
        </w:rPr>
        <w:t>”</w:t>
      </w:r>
    </w:p>
    <w:p w14:paraId="76B7A49E" w14:textId="77777777" w:rsidR="00CE21E7" w:rsidRDefault="00CE21E7" w:rsidP="00CE21E7">
      <w:pPr>
        <w:spacing w:after="60"/>
        <w:ind w:left="284"/>
        <w:jc w:val="center"/>
        <w:rPr>
          <w:rFonts w:ascii="Century Gothic" w:hAnsi="Century Gothic"/>
          <w:b/>
          <w:sz w:val="22"/>
          <w:szCs w:val="22"/>
        </w:rPr>
      </w:pPr>
      <w:r w:rsidRPr="00123784">
        <w:rPr>
          <w:rFonts w:ascii="Century Gothic" w:hAnsi="Century Gothic"/>
          <w:b/>
          <w:sz w:val="22"/>
          <w:szCs w:val="22"/>
        </w:rPr>
        <w:t>„</w:t>
      </w:r>
      <w:bookmarkStart w:id="3" w:name="_Hlk515874795"/>
      <w:r w:rsidRPr="00123784">
        <w:rPr>
          <w:rFonts w:ascii="Century Gothic" w:hAnsi="Century Gothic"/>
          <w:b/>
          <w:sz w:val="22"/>
          <w:szCs w:val="22"/>
        </w:rPr>
        <w:t>Przebudowa jezdni i chodnika ul. Sienkiewicza</w:t>
      </w:r>
      <w:bookmarkEnd w:id="3"/>
      <w:r w:rsidRPr="00123784">
        <w:rPr>
          <w:rFonts w:ascii="Century Gothic" w:hAnsi="Century Gothic"/>
          <w:b/>
          <w:sz w:val="22"/>
          <w:szCs w:val="22"/>
        </w:rPr>
        <w:t>”</w:t>
      </w:r>
    </w:p>
    <w:p w14:paraId="4E798F99" w14:textId="50B1B384" w:rsidR="00021A9A" w:rsidRPr="00123784" w:rsidRDefault="00021A9A" w:rsidP="00CE21E7">
      <w:pPr>
        <w:spacing w:after="60"/>
        <w:ind w:left="28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„Przebudowa ul. Miłobędzkiej”</w:t>
      </w:r>
    </w:p>
    <w:bookmarkEnd w:id="0"/>
    <w:p w14:paraId="7E332D24" w14:textId="77777777" w:rsidR="009872FA" w:rsidRPr="00685B01" w:rsidRDefault="008A61CE" w:rsidP="008A61CE">
      <w:pPr>
        <w:keepLines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bCs/>
          <w:color w:val="000000"/>
          <w:sz w:val="22"/>
          <w:szCs w:val="22"/>
        </w:rPr>
        <w:t>Oferujemy wykonanie przedmiotu zamówienia</w:t>
      </w:r>
      <w:r w:rsidR="009872FA">
        <w:rPr>
          <w:rFonts w:ascii="Century Gothic" w:hAnsi="Century Gothic" w:cs="Arial"/>
          <w:bCs/>
          <w:color w:val="000000"/>
          <w:sz w:val="22"/>
          <w:szCs w:val="22"/>
        </w:rPr>
        <w:t>:</w:t>
      </w:r>
    </w:p>
    <w:p w14:paraId="0C57C614" w14:textId="4F5D73D6" w:rsidR="00685B01" w:rsidRPr="00CE21E7" w:rsidRDefault="00685B01" w:rsidP="00685B01">
      <w:pPr>
        <w:keepLines/>
        <w:jc w:val="center"/>
        <w:rPr>
          <w:rFonts w:ascii="Century Gothic" w:hAnsi="Century Gothic"/>
          <w:b/>
          <w:sz w:val="22"/>
          <w:u w:val="single"/>
        </w:rPr>
      </w:pPr>
      <w:r w:rsidRPr="00CE21E7">
        <w:rPr>
          <w:rFonts w:ascii="Century Gothic" w:hAnsi="Century Gothic" w:cs="Arial"/>
          <w:bCs/>
          <w:color w:val="000000"/>
          <w:sz w:val="22"/>
          <w:szCs w:val="22"/>
          <w:u w:val="single"/>
        </w:rPr>
        <w:t xml:space="preserve">Część I </w:t>
      </w:r>
      <w:r w:rsidR="00175826">
        <w:rPr>
          <w:rFonts w:ascii="Century Gothic" w:hAnsi="Century Gothic" w:cs="Arial"/>
          <w:bCs/>
          <w:color w:val="000000"/>
          <w:sz w:val="22"/>
          <w:szCs w:val="22"/>
          <w:u w:val="single"/>
        </w:rPr>
        <w:t>–</w:t>
      </w:r>
      <w:r w:rsidRPr="00CE21E7">
        <w:rPr>
          <w:rFonts w:ascii="Century Gothic" w:hAnsi="Century Gothic" w:cs="Arial"/>
          <w:bCs/>
          <w:color w:val="000000"/>
          <w:sz w:val="22"/>
          <w:szCs w:val="22"/>
          <w:u w:val="single"/>
        </w:rPr>
        <w:t xml:space="preserve"> </w:t>
      </w:r>
      <w:r w:rsidRPr="00CE21E7">
        <w:rPr>
          <w:rFonts w:ascii="Century Gothic" w:hAnsi="Century Gothic"/>
          <w:b/>
          <w:sz w:val="22"/>
          <w:u w:val="single"/>
        </w:rPr>
        <w:t>„</w:t>
      </w:r>
      <w:r w:rsidR="00CE21E7" w:rsidRPr="00CE21E7">
        <w:rPr>
          <w:rFonts w:ascii="Century Gothic" w:hAnsi="Century Gothic"/>
          <w:b/>
          <w:sz w:val="22"/>
          <w:szCs w:val="22"/>
          <w:u w:val="single"/>
        </w:rPr>
        <w:t>Wykonanie nakładki asfaltowej na ul. Nałkowskiej</w:t>
      </w:r>
      <w:r w:rsidRPr="00CE21E7">
        <w:rPr>
          <w:rFonts w:ascii="Century Gothic" w:hAnsi="Century Gothic"/>
          <w:b/>
          <w:sz w:val="22"/>
          <w:u w:val="single"/>
        </w:rPr>
        <w:t>”</w:t>
      </w:r>
    </w:p>
    <w:p w14:paraId="1E569475" w14:textId="77777777" w:rsidR="00685B01" w:rsidRDefault="00685B01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A89FFE7" w14:textId="77777777" w:rsidR="00685B01" w:rsidRPr="00CB6A77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Łącznie za wykonanie części I przedmiotu zamówienia, przy założeniu szacunkowych powierzchni do wykonania (zgodnie z OPZ)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872FA">
        <w:rPr>
          <w:rFonts w:ascii="Century Gothic" w:hAnsi="Century Gothic" w:cs="Arial"/>
          <w:color w:val="000000"/>
          <w:sz w:val="22"/>
          <w:szCs w:val="22"/>
        </w:rPr>
        <w:t>kwota z podatkiem VAT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 xml:space="preserve">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  <w:r w:rsidR="00D2372E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1B2B31FD" w14:textId="77777777" w:rsidR="00685B01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14:paraId="63296E21" w14:textId="77777777" w:rsidR="00685B01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14:paraId="59370273" w14:textId="77777777" w:rsidR="00D7546E" w:rsidRPr="0086510B" w:rsidRDefault="00D7546E" w:rsidP="009D12BE">
      <w:pPr>
        <w:keepLines/>
        <w:spacing w:before="100"/>
        <w:ind w:left="284" w:firstLine="425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6510B">
        <w:rPr>
          <w:rFonts w:ascii="Century Gothic" w:hAnsi="Century Gothic" w:cs="Arial"/>
          <w:color w:val="000000"/>
          <w:sz w:val="22"/>
          <w:szCs w:val="22"/>
        </w:rPr>
        <w:t>Oświadczamy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że na wykonane roboty udzielamy </w:t>
      </w:r>
      <w:r w:rsidRPr="00DC2636">
        <w:rPr>
          <w:rFonts w:ascii="Century Gothic" w:hAnsi="Century Gothic" w:cs="Arial"/>
          <w:sz w:val="22"/>
          <w:szCs w:val="22"/>
        </w:rPr>
        <w:t>rękojmi za wady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86510B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na okres ………. </w:t>
      </w:r>
      <w:r>
        <w:rPr>
          <w:rFonts w:ascii="Century Gothic" w:hAnsi="Century Gothic" w:cs="Arial"/>
          <w:b/>
          <w:color w:val="000000"/>
          <w:sz w:val="22"/>
          <w:szCs w:val="22"/>
        </w:rPr>
        <w:t>lat,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Pr="0086510B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3 lata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, nie może być dłuższy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5 lat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>).</w:t>
      </w:r>
    </w:p>
    <w:p w14:paraId="2E65E127" w14:textId="77777777" w:rsidR="00D7546E" w:rsidRPr="00AC76E8" w:rsidRDefault="00D7546E" w:rsidP="009D12BE">
      <w:pPr>
        <w:keepLines/>
        <w:ind w:left="360" w:firstLine="425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14:paraId="157B53D0" w14:textId="77777777" w:rsidR="00D7546E" w:rsidRPr="00AC76E8" w:rsidRDefault="00D7546E" w:rsidP="009D12BE">
      <w:pPr>
        <w:keepLines/>
        <w:ind w:left="360" w:firstLine="425"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</w:t>
      </w:r>
      <w:r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określenia w Formularzu ofertowym:</w:t>
      </w:r>
    </w:p>
    <w:p w14:paraId="374B0058" w14:textId="77777777" w:rsidR="00D7546E" w:rsidRPr="00AC76E8" w:rsidRDefault="00D7546E" w:rsidP="009D12BE">
      <w:pPr>
        <w:keepLines/>
        <w:tabs>
          <w:tab w:val="left" w:pos="426"/>
        </w:tabs>
        <w:ind w:left="426" w:firstLine="425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tj. </w:t>
      </w:r>
      <w:r>
        <w:rPr>
          <w:rFonts w:ascii="Century Gothic" w:hAnsi="Century Gothic" w:cs="Arial"/>
          <w:b/>
          <w:i/>
          <w:color w:val="000000"/>
          <w:sz w:val="22"/>
          <w:szCs w:val="22"/>
        </w:rPr>
        <w:t>3 lata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 i przyzna 0 pkt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</w:t>
      </w:r>
      <w:r>
        <w:rPr>
          <w:rFonts w:ascii="Century Gothic" w:hAnsi="Century Gothic" w:cs="Arial"/>
          <w:i/>
          <w:color w:val="000000"/>
          <w:sz w:val="22"/>
          <w:szCs w:val="22"/>
        </w:rPr>
        <w:t>.</w:t>
      </w:r>
    </w:p>
    <w:p w14:paraId="4772E32C" w14:textId="77777777" w:rsidR="00685B01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1D81DA24" w14:textId="4F31BFB1" w:rsidR="00685B01" w:rsidRPr="00CE21E7" w:rsidRDefault="00685B01" w:rsidP="00685B01">
      <w:pPr>
        <w:keepLines/>
        <w:jc w:val="center"/>
        <w:rPr>
          <w:rFonts w:ascii="Century Gothic" w:hAnsi="Century Gothic" w:cs="Arial"/>
          <w:b/>
          <w:i/>
          <w:color w:val="000000"/>
          <w:sz w:val="22"/>
          <w:szCs w:val="22"/>
          <w:u w:val="single"/>
        </w:rPr>
      </w:pPr>
      <w:r w:rsidRPr="00CE21E7">
        <w:rPr>
          <w:rFonts w:ascii="Century Gothic" w:hAnsi="Century Gothic" w:cs="Arial"/>
          <w:color w:val="000000"/>
          <w:sz w:val="22"/>
          <w:szCs w:val="22"/>
          <w:u w:val="single"/>
        </w:rPr>
        <w:t xml:space="preserve">Część II </w:t>
      </w:r>
      <w:r w:rsidR="00175826">
        <w:rPr>
          <w:rFonts w:ascii="Century Gothic" w:hAnsi="Century Gothic" w:cs="Arial"/>
          <w:color w:val="000000"/>
          <w:sz w:val="22"/>
          <w:szCs w:val="22"/>
          <w:u w:val="single"/>
        </w:rPr>
        <w:t>–</w:t>
      </w:r>
      <w:r w:rsidRPr="00CE21E7">
        <w:rPr>
          <w:rFonts w:ascii="Century Gothic" w:hAnsi="Century Gothic" w:cs="Arial"/>
          <w:color w:val="000000"/>
          <w:sz w:val="22"/>
          <w:szCs w:val="22"/>
          <w:u w:val="single"/>
        </w:rPr>
        <w:t xml:space="preserve"> </w:t>
      </w:r>
      <w:r w:rsidRPr="00CE21E7">
        <w:rPr>
          <w:rFonts w:ascii="Century Gothic" w:hAnsi="Century Gothic"/>
          <w:b/>
          <w:sz w:val="22"/>
          <w:u w:val="single"/>
        </w:rPr>
        <w:t>„</w:t>
      </w:r>
      <w:r w:rsidR="00CE21E7" w:rsidRPr="00CE21E7">
        <w:rPr>
          <w:rFonts w:ascii="Century Gothic" w:hAnsi="Century Gothic"/>
          <w:b/>
          <w:sz w:val="22"/>
          <w:szCs w:val="22"/>
          <w:u w:val="single"/>
        </w:rPr>
        <w:t>Przebudowa ul. Mikołajczyka</w:t>
      </w:r>
      <w:r w:rsidRPr="00CE21E7">
        <w:rPr>
          <w:rFonts w:ascii="Century Gothic" w:hAnsi="Century Gothic"/>
          <w:b/>
          <w:sz w:val="22"/>
          <w:u w:val="single"/>
        </w:rPr>
        <w:t>”</w:t>
      </w:r>
    </w:p>
    <w:p w14:paraId="199A51AD" w14:textId="77777777" w:rsidR="009872FA" w:rsidRDefault="009872FA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503C0EF9" w14:textId="4293D92B" w:rsidR="009872FA" w:rsidRPr="00CB6A77" w:rsidRDefault="009872FA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bookmarkStart w:id="4" w:name="_Hlk507405766"/>
      <w:r>
        <w:rPr>
          <w:rFonts w:ascii="Century Gothic" w:hAnsi="Century Gothic" w:cs="Arial"/>
          <w:color w:val="000000"/>
          <w:sz w:val="22"/>
          <w:szCs w:val="22"/>
        </w:rPr>
        <w:t>Łącznie za wykonanie c</w:t>
      </w:r>
      <w:r w:rsidR="00B55985">
        <w:rPr>
          <w:rFonts w:ascii="Century Gothic" w:hAnsi="Century Gothic" w:cs="Arial"/>
          <w:color w:val="000000"/>
          <w:sz w:val="22"/>
          <w:szCs w:val="22"/>
        </w:rPr>
        <w:t>zęści II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przedmiotu zamówienia, przy założeniu szacunkowych powierzchni do wykonania (zgodnie z OPZ)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872FA">
        <w:rPr>
          <w:rFonts w:ascii="Century Gothic" w:hAnsi="Century Gothic" w:cs="Arial"/>
          <w:color w:val="000000"/>
          <w:sz w:val="22"/>
          <w:szCs w:val="22"/>
        </w:rPr>
        <w:t>kwota z podatkiem VAT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 xml:space="preserve">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  <w:r w:rsidR="00E72401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2B1737FB" w14:textId="77777777" w:rsidR="009872FA" w:rsidRDefault="009872FA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14:paraId="34CB63A3" w14:textId="77777777" w:rsidR="009872FA" w:rsidRDefault="009872FA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14:paraId="4CB00773" w14:textId="77777777" w:rsidR="00D7546E" w:rsidRPr="0086510B" w:rsidRDefault="00D7546E" w:rsidP="009D12BE">
      <w:pPr>
        <w:keepLines/>
        <w:spacing w:before="100"/>
        <w:ind w:left="284" w:firstLine="425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6510B">
        <w:rPr>
          <w:rFonts w:ascii="Century Gothic" w:hAnsi="Century Gothic" w:cs="Arial"/>
          <w:color w:val="000000"/>
          <w:sz w:val="22"/>
          <w:szCs w:val="22"/>
        </w:rPr>
        <w:lastRenderedPageBreak/>
        <w:t>Oświadczamy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że na wykonane roboty udzielamy </w:t>
      </w:r>
      <w:r w:rsidRPr="00DC2636">
        <w:rPr>
          <w:rFonts w:ascii="Century Gothic" w:hAnsi="Century Gothic" w:cs="Arial"/>
          <w:sz w:val="22"/>
          <w:szCs w:val="22"/>
        </w:rPr>
        <w:t>rękojmi za wady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86510B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na okres ………. </w:t>
      </w:r>
      <w:r>
        <w:rPr>
          <w:rFonts w:ascii="Century Gothic" w:hAnsi="Century Gothic" w:cs="Arial"/>
          <w:b/>
          <w:color w:val="000000"/>
          <w:sz w:val="22"/>
          <w:szCs w:val="22"/>
        </w:rPr>
        <w:t>lat,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Pr="0086510B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3 lata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, nie może być dłuższy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5 lat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>).</w:t>
      </w:r>
    </w:p>
    <w:p w14:paraId="181A935B" w14:textId="77777777" w:rsidR="00D7546E" w:rsidRPr="00AC76E8" w:rsidRDefault="00D7546E" w:rsidP="009D12BE">
      <w:pPr>
        <w:keepLines/>
        <w:ind w:left="284" w:firstLine="425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14:paraId="4E93D5F6" w14:textId="77777777" w:rsidR="00D7546E" w:rsidRPr="00AC76E8" w:rsidRDefault="00D7546E" w:rsidP="009D12BE">
      <w:pPr>
        <w:keepLines/>
        <w:ind w:left="284" w:firstLine="425"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</w:t>
      </w:r>
      <w:r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określenia w Formularzu ofertowym:</w:t>
      </w:r>
    </w:p>
    <w:p w14:paraId="18841849" w14:textId="77777777" w:rsidR="00D7546E" w:rsidRPr="00AC76E8" w:rsidRDefault="00D7546E" w:rsidP="009D12BE">
      <w:pPr>
        <w:keepLines/>
        <w:tabs>
          <w:tab w:val="left" w:pos="426"/>
        </w:tabs>
        <w:ind w:left="284" w:firstLine="425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tj. </w:t>
      </w:r>
      <w:r>
        <w:rPr>
          <w:rFonts w:ascii="Century Gothic" w:hAnsi="Century Gothic" w:cs="Arial"/>
          <w:b/>
          <w:i/>
          <w:color w:val="000000"/>
          <w:sz w:val="22"/>
          <w:szCs w:val="22"/>
        </w:rPr>
        <w:t>3 lata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 i przyzna 0 pkt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</w:t>
      </w:r>
      <w:r>
        <w:rPr>
          <w:rFonts w:ascii="Century Gothic" w:hAnsi="Century Gothic" w:cs="Arial"/>
          <w:i/>
          <w:color w:val="000000"/>
          <w:sz w:val="22"/>
          <w:szCs w:val="22"/>
        </w:rPr>
        <w:t>.</w:t>
      </w:r>
    </w:p>
    <w:p w14:paraId="79BA3AAE" w14:textId="77777777" w:rsidR="00CE21E7" w:rsidRDefault="00CE21E7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86A1693" w14:textId="3CFF27BB" w:rsidR="00CE21E7" w:rsidRPr="00CE21E7" w:rsidRDefault="00CE21E7" w:rsidP="00CE21E7">
      <w:pPr>
        <w:keepLines/>
        <w:jc w:val="center"/>
        <w:rPr>
          <w:rFonts w:ascii="Century Gothic" w:hAnsi="Century Gothic" w:cs="Arial"/>
          <w:b/>
          <w:i/>
          <w:color w:val="000000"/>
          <w:sz w:val="22"/>
          <w:szCs w:val="22"/>
          <w:u w:val="single"/>
        </w:rPr>
      </w:pPr>
      <w:r w:rsidRPr="00CE21E7">
        <w:rPr>
          <w:rFonts w:ascii="Century Gothic" w:hAnsi="Century Gothic" w:cs="Arial"/>
          <w:color w:val="000000"/>
          <w:sz w:val="22"/>
          <w:szCs w:val="22"/>
          <w:u w:val="single"/>
        </w:rPr>
        <w:t xml:space="preserve">Część III </w:t>
      </w:r>
      <w:r w:rsidR="00121A50">
        <w:rPr>
          <w:rFonts w:ascii="Century Gothic" w:hAnsi="Century Gothic" w:cs="Arial"/>
          <w:color w:val="000000"/>
          <w:sz w:val="22"/>
          <w:szCs w:val="22"/>
          <w:u w:val="single"/>
        </w:rPr>
        <w:t>–</w:t>
      </w:r>
      <w:r w:rsidRPr="00CE21E7">
        <w:rPr>
          <w:rFonts w:ascii="Century Gothic" w:hAnsi="Century Gothic" w:cs="Arial"/>
          <w:color w:val="000000"/>
          <w:sz w:val="22"/>
          <w:szCs w:val="22"/>
          <w:u w:val="single"/>
        </w:rPr>
        <w:t xml:space="preserve"> </w:t>
      </w:r>
      <w:r w:rsidRPr="00CE21E7">
        <w:rPr>
          <w:rFonts w:ascii="Century Gothic" w:hAnsi="Century Gothic"/>
          <w:b/>
          <w:sz w:val="22"/>
          <w:u w:val="single"/>
        </w:rPr>
        <w:t>„</w:t>
      </w:r>
      <w:r w:rsidRPr="00CE21E7">
        <w:rPr>
          <w:rFonts w:ascii="Century Gothic" w:hAnsi="Century Gothic"/>
          <w:b/>
          <w:sz w:val="22"/>
          <w:szCs w:val="22"/>
          <w:u w:val="single"/>
        </w:rPr>
        <w:t>Wykonanie nakładki asfaltowej na ul. Pogodnej – I etap</w:t>
      </w:r>
      <w:r w:rsidRPr="00CE21E7">
        <w:rPr>
          <w:rFonts w:ascii="Century Gothic" w:hAnsi="Century Gothic"/>
          <w:b/>
          <w:sz w:val="22"/>
          <w:u w:val="single"/>
        </w:rPr>
        <w:t>”</w:t>
      </w:r>
    </w:p>
    <w:p w14:paraId="18F0FEDD" w14:textId="77777777" w:rsidR="00CE21E7" w:rsidRDefault="00CE21E7" w:rsidP="00CE21E7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06E28B1" w14:textId="23A3F3FF" w:rsidR="00CE21E7" w:rsidRPr="00CB6A77" w:rsidRDefault="00CE21E7" w:rsidP="00CE21E7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Łącznie za wykonanie c</w:t>
      </w:r>
      <w:r w:rsidR="0088052F">
        <w:rPr>
          <w:rFonts w:ascii="Century Gothic" w:hAnsi="Century Gothic" w:cs="Arial"/>
          <w:color w:val="000000"/>
          <w:sz w:val="22"/>
          <w:szCs w:val="22"/>
        </w:rPr>
        <w:t>zęści III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przedmiotu zamówienia, przy założeniu szacunkowych powierzchni do wykonania (zgodnie z OPZ)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872FA">
        <w:rPr>
          <w:rFonts w:ascii="Century Gothic" w:hAnsi="Century Gothic" w:cs="Arial"/>
          <w:color w:val="000000"/>
          <w:sz w:val="22"/>
          <w:szCs w:val="22"/>
        </w:rPr>
        <w:t>kwota z podatkiem VAT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 xml:space="preserve">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  <w:r w:rsidR="0043505D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4D1C0849" w14:textId="77777777" w:rsidR="00CE21E7" w:rsidRDefault="00CE21E7" w:rsidP="00CE21E7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14:paraId="4776A745" w14:textId="77777777" w:rsidR="00CE21E7" w:rsidRDefault="00CE21E7" w:rsidP="00CE21E7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14:paraId="1AA065CC" w14:textId="77777777" w:rsidR="00D7546E" w:rsidRPr="0086510B" w:rsidRDefault="00D7546E" w:rsidP="00D7546E">
      <w:pPr>
        <w:keepLines/>
        <w:spacing w:before="100"/>
        <w:ind w:left="284" w:firstLine="425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6510B">
        <w:rPr>
          <w:rFonts w:ascii="Century Gothic" w:hAnsi="Century Gothic" w:cs="Arial"/>
          <w:color w:val="000000"/>
          <w:sz w:val="22"/>
          <w:szCs w:val="22"/>
        </w:rPr>
        <w:t>Oświadczamy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że na wykonane roboty udzielamy </w:t>
      </w:r>
      <w:r w:rsidRPr="00DC2636">
        <w:rPr>
          <w:rFonts w:ascii="Century Gothic" w:hAnsi="Century Gothic" w:cs="Arial"/>
          <w:sz w:val="22"/>
          <w:szCs w:val="22"/>
        </w:rPr>
        <w:t>rękojmi za wady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86510B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na okres ………. </w:t>
      </w:r>
      <w:r>
        <w:rPr>
          <w:rFonts w:ascii="Century Gothic" w:hAnsi="Century Gothic" w:cs="Arial"/>
          <w:b/>
          <w:color w:val="000000"/>
          <w:sz w:val="22"/>
          <w:szCs w:val="22"/>
        </w:rPr>
        <w:t>lat,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Pr="0086510B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3 lata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, nie może być dłuższy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5 lat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>).</w:t>
      </w:r>
    </w:p>
    <w:p w14:paraId="166E01D4" w14:textId="77777777" w:rsidR="00D7546E" w:rsidRPr="00AC76E8" w:rsidRDefault="00D7546E" w:rsidP="00D7546E">
      <w:pPr>
        <w:keepLines/>
        <w:ind w:left="360" w:firstLine="425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14:paraId="1548D6C5" w14:textId="77777777" w:rsidR="00D7546E" w:rsidRPr="00AC76E8" w:rsidRDefault="00D7546E" w:rsidP="00D7546E">
      <w:pPr>
        <w:keepLines/>
        <w:ind w:left="360" w:firstLine="425"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</w:t>
      </w:r>
      <w:r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określenia w Formularzu ofertowym:</w:t>
      </w:r>
    </w:p>
    <w:p w14:paraId="2663F240" w14:textId="77777777" w:rsidR="00D7546E" w:rsidRPr="00AC76E8" w:rsidRDefault="00D7546E" w:rsidP="00D7546E">
      <w:pPr>
        <w:keepLines/>
        <w:tabs>
          <w:tab w:val="left" w:pos="426"/>
        </w:tabs>
        <w:ind w:left="426" w:firstLine="425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tj. </w:t>
      </w:r>
      <w:r>
        <w:rPr>
          <w:rFonts w:ascii="Century Gothic" w:hAnsi="Century Gothic" w:cs="Arial"/>
          <w:b/>
          <w:i/>
          <w:color w:val="000000"/>
          <w:sz w:val="22"/>
          <w:szCs w:val="22"/>
        </w:rPr>
        <w:t>3 lata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 i przyzna 0 pkt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</w:t>
      </w:r>
      <w:r>
        <w:rPr>
          <w:rFonts w:ascii="Century Gothic" w:hAnsi="Century Gothic" w:cs="Arial"/>
          <w:i/>
          <w:color w:val="000000"/>
          <w:sz w:val="22"/>
          <w:szCs w:val="22"/>
        </w:rPr>
        <w:t>.</w:t>
      </w:r>
    </w:p>
    <w:p w14:paraId="2DFBD83C" w14:textId="77777777" w:rsidR="00CE21E7" w:rsidRDefault="00CE21E7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31A34B4B" w14:textId="63D446EA" w:rsidR="00CE21E7" w:rsidRPr="00CE21E7" w:rsidRDefault="00CE21E7" w:rsidP="00CE21E7">
      <w:pPr>
        <w:keepLines/>
        <w:jc w:val="center"/>
        <w:rPr>
          <w:rFonts w:ascii="Century Gothic" w:hAnsi="Century Gothic" w:cs="Arial"/>
          <w:b/>
          <w:i/>
          <w:color w:val="000000"/>
          <w:sz w:val="22"/>
          <w:szCs w:val="22"/>
          <w:u w:val="single"/>
        </w:rPr>
      </w:pPr>
      <w:r w:rsidRPr="00CE21E7">
        <w:rPr>
          <w:rFonts w:ascii="Century Gothic" w:hAnsi="Century Gothic" w:cs="Arial"/>
          <w:color w:val="000000"/>
          <w:sz w:val="22"/>
          <w:szCs w:val="22"/>
          <w:u w:val="single"/>
        </w:rPr>
        <w:t xml:space="preserve">Część IV </w:t>
      </w:r>
      <w:r w:rsidR="00F32B36">
        <w:rPr>
          <w:rFonts w:ascii="Century Gothic" w:hAnsi="Century Gothic" w:cs="Arial"/>
          <w:color w:val="000000"/>
          <w:sz w:val="22"/>
          <w:szCs w:val="22"/>
          <w:u w:val="single"/>
        </w:rPr>
        <w:t>–</w:t>
      </w:r>
      <w:r w:rsidRPr="00CE21E7">
        <w:rPr>
          <w:rFonts w:ascii="Century Gothic" w:hAnsi="Century Gothic" w:cs="Arial"/>
          <w:color w:val="000000"/>
          <w:sz w:val="22"/>
          <w:szCs w:val="22"/>
          <w:u w:val="single"/>
        </w:rPr>
        <w:t xml:space="preserve"> </w:t>
      </w:r>
      <w:r w:rsidRPr="00CE21E7">
        <w:rPr>
          <w:rFonts w:ascii="Century Gothic" w:hAnsi="Century Gothic"/>
          <w:b/>
          <w:sz w:val="22"/>
          <w:u w:val="single"/>
        </w:rPr>
        <w:t>„</w:t>
      </w:r>
      <w:r w:rsidRPr="00CE21E7">
        <w:rPr>
          <w:rFonts w:ascii="Century Gothic" w:hAnsi="Century Gothic"/>
          <w:b/>
          <w:sz w:val="22"/>
          <w:szCs w:val="22"/>
          <w:u w:val="single"/>
        </w:rPr>
        <w:t>Przebudowa jezdni i chodnika ul. Sienkiewicza</w:t>
      </w:r>
      <w:r w:rsidRPr="00CE21E7">
        <w:rPr>
          <w:rFonts w:ascii="Century Gothic" w:hAnsi="Century Gothic"/>
          <w:b/>
          <w:sz w:val="22"/>
          <w:u w:val="single"/>
        </w:rPr>
        <w:t>”</w:t>
      </w:r>
    </w:p>
    <w:p w14:paraId="608C3963" w14:textId="77777777" w:rsidR="00CE21E7" w:rsidRDefault="00CE21E7" w:rsidP="00CE21E7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E826D31" w14:textId="61B17192" w:rsidR="00CE21E7" w:rsidRPr="00CB6A77" w:rsidRDefault="00CE21E7" w:rsidP="00CE21E7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Łącznie za wykonanie c</w:t>
      </w:r>
      <w:r w:rsidR="00934B7A">
        <w:rPr>
          <w:rFonts w:ascii="Century Gothic" w:hAnsi="Century Gothic" w:cs="Arial"/>
          <w:color w:val="000000"/>
          <w:sz w:val="22"/>
          <w:szCs w:val="22"/>
        </w:rPr>
        <w:t>zęści IV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przedmiotu zamówienia, przy założeniu szacunkowych powierzchni do wykonania (zgodnie z OPZ)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872FA">
        <w:rPr>
          <w:rFonts w:ascii="Century Gothic" w:hAnsi="Century Gothic" w:cs="Arial"/>
          <w:color w:val="000000"/>
          <w:sz w:val="22"/>
          <w:szCs w:val="22"/>
        </w:rPr>
        <w:t>kwota z podatkiem VAT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 xml:space="preserve">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  <w:r w:rsidR="00872047"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6CA3F605" w14:textId="77777777" w:rsidR="00CE21E7" w:rsidRDefault="00CE21E7" w:rsidP="00CE21E7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14:paraId="69221C85" w14:textId="77777777" w:rsidR="00CE21E7" w:rsidRDefault="00CE21E7" w:rsidP="00CE21E7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14:paraId="3E4F2A82" w14:textId="77777777" w:rsidR="00D7546E" w:rsidRPr="0086510B" w:rsidRDefault="00D7546E" w:rsidP="00D7546E">
      <w:pPr>
        <w:keepLines/>
        <w:spacing w:before="100"/>
        <w:ind w:left="284" w:firstLine="425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6510B">
        <w:rPr>
          <w:rFonts w:ascii="Century Gothic" w:hAnsi="Century Gothic" w:cs="Arial"/>
          <w:color w:val="000000"/>
          <w:sz w:val="22"/>
          <w:szCs w:val="22"/>
        </w:rPr>
        <w:t>Oświadczamy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że na wykonane roboty udzielamy </w:t>
      </w:r>
      <w:r w:rsidRPr="00DC2636">
        <w:rPr>
          <w:rFonts w:ascii="Century Gothic" w:hAnsi="Century Gothic" w:cs="Arial"/>
          <w:sz w:val="22"/>
          <w:szCs w:val="22"/>
        </w:rPr>
        <w:t>rękojmi za wady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86510B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na okres ………. </w:t>
      </w:r>
      <w:r>
        <w:rPr>
          <w:rFonts w:ascii="Century Gothic" w:hAnsi="Century Gothic" w:cs="Arial"/>
          <w:b/>
          <w:color w:val="000000"/>
          <w:sz w:val="22"/>
          <w:szCs w:val="22"/>
        </w:rPr>
        <w:t>lat,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Pr="0086510B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3 lata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, nie może być dłuższy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5 lat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>).</w:t>
      </w:r>
    </w:p>
    <w:p w14:paraId="7E1E99D6" w14:textId="77777777" w:rsidR="00D7546E" w:rsidRPr="00AC76E8" w:rsidRDefault="00D7546E" w:rsidP="00D7546E">
      <w:pPr>
        <w:keepLines/>
        <w:ind w:left="360" w:firstLine="425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14:paraId="7700940F" w14:textId="77777777" w:rsidR="00D7546E" w:rsidRPr="00AC76E8" w:rsidRDefault="00D7546E" w:rsidP="00D7546E">
      <w:pPr>
        <w:keepLines/>
        <w:ind w:left="360" w:firstLine="425"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</w:t>
      </w:r>
      <w:r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określenia w Formularzu ofertowym:</w:t>
      </w:r>
    </w:p>
    <w:p w14:paraId="6C3D0440" w14:textId="77777777" w:rsidR="00D7546E" w:rsidRPr="00AC76E8" w:rsidRDefault="00D7546E" w:rsidP="00D7546E">
      <w:pPr>
        <w:keepLines/>
        <w:tabs>
          <w:tab w:val="left" w:pos="426"/>
        </w:tabs>
        <w:ind w:left="426" w:firstLine="425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tj. </w:t>
      </w:r>
      <w:r>
        <w:rPr>
          <w:rFonts w:ascii="Century Gothic" w:hAnsi="Century Gothic" w:cs="Arial"/>
          <w:b/>
          <w:i/>
          <w:color w:val="000000"/>
          <w:sz w:val="22"/>
          <w:szCs w:val="22"/>
        </w:rPr>
        <w:t>3 lata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 i przyzna 0 pkt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</w:t>
      </w:r>
      <w:r>
        <w:rPr>
          <w:rFonts w:ascii="Century Gothic" w:hAnsi="Century Gothic" w:cs="Arial"/>
          <w:i/>
          <w:color w:val="000000"/>
          <w:sz w:val="22"/>
          <w:szCs w:val="22"/>
        </w:rPr>
        <w:t>.</w:t>
      </w:r>
    </w:p>
    <w:p w14:paraId="6518D1BA" w14:textId="77777777" w:rsidR="005832B1" w:rsidRDefault="005832B1" w:rsidP="00CE21E7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0E6953B4" w14:textId="4784C7A3" w:rsidR="005832B1" w:rsidRPr="00CE21E7" w:rsidRDefault="005832B1" w:rsidP="005832B1">
      <w:pPr>
        <w:keepLines/>
        <w:jc w:val="center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 w:cs="Arial"/>
          <w:bCs/>
          <w:color w:val="000000"/>
          <w:sz w:val="22"/>
          <w:szCs w:val="22"/>
          <w:u w:val="single"/>
        </w:rPr>
        <w:t>Część V</w:t>
      </w:r>
      <w:r w:rsidRPr="00CE21E7">
        <w:rPr>
          <w:rFonts w:ascii="Century Gothic" w:hAnsi="Century Gothic" w:cs="Arial"/>
          <w:bCs/>
          <w:color w:val="000000"/>
          <w:sz w:val="22"/>
          <w:szCs w:val="22"/>
          <w:u w:val="single"/>
        </w:rPr>
        <w:t xml:space="preserve"> </w:t>
      </w:r>
      <w:r>
        <w:rPr>
          <w:rFonts w:ascii="Century Gothic" w:hAnsi="Century Gothic" w:cs="Arial"/>
          <w:bCs/>
          <w:color w:val="000000"/>
          <w:sz w:val="22"/>
          <w:szCs w:val="22"/>
          <w:u w:val="single"/>
        </w:rPr>
        <w:t>–</w:t>
      </w:r>
      <w:r w:rsidRPr="00CE21E7">
        <w:rPr>
          <w:rFonts w:ascii="Century Gothic" w:hAnsi="Century Gothic" w:cs="Arial"/>
          <w:bCs/>
          <w:color w:val="000000"/>
          <w:sz w:val="22"/>
          <w:szCs w:val="22"/>
          <w:u w:val="single"/>
        </w:rPr>
        <w:t xml:space="preserve"> </w:t>
      </w:r>
      <w:r w:rsidRPr="00CE21E7">
        <w:rPr>
          <w:rFonts w:ascii="Century Gothic" w:hAnsi="Century Gothic"/>
          <w:b/>
          <w:sz w:val="22"/>
          <w:u w:val="single"/>
        </w:rPr>
        <w:t>„</w:t>
      </w:r>
      <w:r>
        <w:rPr>
          <w:rFonts w:ascii="Century Gothic" w:hAnsi="Century Gothic"/>
          <w:b/>
          <w:sz w:val="22"/>
          <w:szCs w:val="22"/>
          <w:u w:val="single"/>
        </w:rPr>
        <w:t>Przebudowa ul. Miłobędzkiej</w:t>
      </w:r>
      <w:r w:rsidRPr="00CE21E7">
        <w:rPr>
          <w:rFonts w:ascii="Century Gothic" w:hAnsi="Century Gothic"/>
          <w:b/>
          <w:sz w:val="22"/>
          <w:u w:val="single"/>
        </w:rPr>
        <w:t>”</w:t>
      </w:r>
    </w:p>
    <w:p w14:paraId="79BCCD58" w14:textId="77777777" w:rsidR="005832B1" w:rsidRDefault="005832B1" w:rsidP="005832B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5B1EA892" w14:textId="146D5117" w:rsidR="005832B1" w:rsidRPr="00CB6A77" w:rsidRDefault="00C23DD7" w:rsidP="005832B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Łącznie za wykonanie części V</w:t>
      </w:r>
      <w:r w:rsidR="005832B1">
        <w:rPr>
          <w:rFonts w:ascii="Century Gothic" w:hAnsi="Century Gothic" w:cs="Arial"/>
          <w:color w:val="000000"/>
          <w:sz w:val="22"/>
          <w:szCs w:val="22"/>
        </w:rPr>
        <w:t xml:space="preserve"> przedmiotu zamówienia, przy założeniu szacunkowych powierzchni do wykonania (zgodnie z OPZ)</w:t>
      </w:r>
      <w:r w:rsidR="005832B1" w:rsidRPr="00CB6A77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5832B1" w:rsidRPr="009872FA">
        <w:rPr>
          <w:rFonts w:ascii="Century Gothic" w:hAnsi="Century Gothic" w:cs="Arial"/>
          <w:color w:val="000000"/>
          <w:sz w:val="22"/>
          <w:szCs w:val="22"/>
        </w:rPr>
        <w:t>kwota z podatkiem VAT</w:t>
      </w:r>
      <w:r w:rsidR="005832B1" w:rsidRPr="00CB6A77">
        <w:rPr>
          <w:rFonts w:ascii="Century Gothic" w:hAnsi="Century Gothic" w:cs="Arial"/>
          <w:b/>
          <w:color w:val="000000"/>
          <w:sz w:val="22"/>
          <w:szCs w:val="22"/>
        </w:rPr>
        <w:t xml:space="preserve"> brutto</w:t>
      </w:r>
      <w:r w:rsidR="005832B1"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 w:rsidR="005832B1">
        <w:rPr>
          <w:rFonts w:ascii="Century Gothic" w:hAnsi="Century Gothic" w:cs="Arial"/>
          <w:color w:val="000000"/>
          <w:sz w:val="22"/>
          <w:szCs w:val="22"/>
        </w:rPr>
        <w:t>…..</w:t>
      </w:r>
      <w:r w:rsidR="005832B1"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 w:rsidR="005832B1">
        <w:rPr>
          <w:rFonts w:ascii="Century Gothic" w:hAnsi="Century Gothic" w:cs="Arial"/>
          <w:color w:val="000000"/>
          <w:sz w:val="22"/>
          <w:szCs w:val="22"/>
        </w:rPr>
        <w:t>..........</w:t>
      </w:r>
    </w:p>
    <w:p w14:paraId="4235CFC4" w14:textId="77777777" w:rsidR="005832B1" w:rsidRDefault="005832B1" w:rsidP="005832B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14:paraId="25706D2B" w14:textId="77777777" w:rsidR="005832B1" w:rsidRDefault="005832B1" w:rsidP="005832B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14:paraId="5CACFA26" w14:textId="77777777" w:rsidR="00CE21E7" w:rsidRDefault="00CE21E7" w:rsidP="009872FA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bookmarkEnd w:id="4"/>
    <w:p w14:paraId="730569DB" w14:textId="27D5A680" w:rsidR="009872FA" w:rsidRPr="0086510B" w:rsidRDefault="009872FA" w:rsidP="009D12BE">
      <w:pPr>
        <w:keepLines/>
        <w:spacing w:before="100"/>
        <w:ind w:left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6510B">
        <w:rPr>
          <w:rFonts w:ascii="Century Gothic" w:hAnsi="Century Gothic" w:cs="Arial"/>
          <w:color w:val="000000"/>
          <w:sz w:val="22"/>
          <w:szCs w:val="22"/>
        </w:rPr>
        <w:t>Oświadczamy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że na wykonane roboty udzielamy </w:t>
      </w:r>
      <w:r w:rsidRPr="00DC2636">
        <w:rPr>
          <w:rFonts w:ascii="Century Gothic" w:hAnsi="Century Gothic" w:cs="Arial"/>
          <w:sz w:val="22"/>
          <w:szCs w:val="22"/>
        </w:rPr>
        <w:t>rękojmi za wady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86510B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na okres ………. </w:t>
      </w:r>
      <w:r w:rsidR="00CE21E7">
        <w:rPr>
          <w:rFonts w:ascii="Century Gothic" w:hAnsi="Century Gothic" w:cs="Arial"/>
          <w:b/>
          <w:color w:val="000000"/>
          <w:sz w:val="22"/>
          <w:szCs w:val="22"/>
        </w:rPr>
        <w:t>lat,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Pr="0086510B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3 </w:t>
      </w:r>
      <w:r w:rsidR="00CE21E7">
        <w:rPr>
          <w:rFonts w:ascii="Century Gothic" w:hAnsi="Century Gothic" w:cs="Arial"/>
          <w:b/>
          <w:color w:val="000000"/>
          <w:sz w:val="22"/>
          <w:szCs w:val="22"/>
        </w:rPr>
        <w:t>lata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, nie może być dłuższy niż </w:t>
      </w:r>
      <w:r w:rsidR="00CE21E7">
        <w:rPr>
          <w:rFonts w:ascii="Century Gothic" w:hAnsi="Century Gothic" w:cs="Arial"/>
          <w:b/>
          <w:color w:val="000000"/>
          <w:sz w:val="22"/>
          <w:szCs w:val="22"/>
        </w:rPr>
        <w:t>5 lat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>).</w:t>
      </w:r>
    </w:p>
    <w:p w14:paraId="31BADF89" w14:textId="77777777" w:rsidR="009872FA" w:rsidRPr="00AC76E8" w:rsidRDefault="009872FA" w:rsidP="009872FA">
      <w:pPr>
        <w:keepLines/>
        <w:ind w:left="360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14:paraId="691E50AD" w14:textId="77777777" w:rsidR="009872FA" w:rsidRPr="00AC76E8" w:rsidRDefault="009872FA" w:rsidP="009872FA">
      <w:pPr>
        <w:keepLines/>
        <w:ind w:left="360"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lastRenderedPageBreak/>
        <w:t>W przypadku nie</w:t>
      </w:r>
      <w:r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określenia w Formularzu ofertowym:</w:t>
      </w:r>
    </w:p>
    <w:p w14:paraId="4B09E8BE" w14:textId="77777777" w:rsidR="009872FA" w:rsidRPr="00AC76E8" w:rsidRDefault="009872FA" w:rsidP="009872FA">
      <w:pPr>
        <w:keepLines/>
        <w:tabs>
          <w:tab w:val="left" w:pos="426"/>
        </w:tabs>
        <w:ind w:left="426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tj. </w:t>
      </w:r>
      <w:r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3 </w:t>
      </w:r>
      <w:r w:rsidR="00CE21E7">
        <w:rPr>
          <w:rFonts w:ascii="Century Gothic" w:hAnsi="Century Gothic" w:cs="Arial"/>
          <w:b/>
          <w:i/>
          <w:color w:val="000000"/>
          <w:sz w:val="22"/>
          <w:szCs w:val="22"/>
        </w:rPr>
        <w:t>lata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 i przyzna 0 pkt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</w:t>
      </w:r>
      <w:r>
        <w:rPr>
          <w:rFonts w:ascii="Century Gothic" w:hAnsi="Century Gothic" w:cs="Arial"/>
          <w:i/>
          <w:color w:val="000000"/>
          <w:sz w:val="22"/>
          <w:szCs w:val="22"/>
        </w:rPr>
        <w:t>.</w:t>
      </w:r>
    </w:p>
    <w:p w14:paraId="3CC5AE51" w14:textId="77777777" w:rsidR="000D3485" w:rsidRDefault="000D3485" w:rsidP="000D3485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020C1C">
        <w:rPr>
          <w:rFonts w:ascii="Century Gothic" w:hAnsi="Century Gothic" w:cs="Arial"/>
          <w:color w:val="000000"/>
          <w:sz w:val="22"/>
          <w:szCs w:val="22"/>
        </w:rPr>
        <w:t xml:space="preserve">Oświadczamy, że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podana </w:t>
      </w:r>
      <w:r w:rsidRPr="00020C1C">
        <w:rPr>
          <w:rFonts w:ascii="Century Gothic" w:hAnsi="Century Gothic" w:cs="Arial"/>
          <w:color w:val="000000"/>
          <w:sz w:val="22"/>
          <w:szCs w:val="22"/>
        </w:rPr>
        <w:t>cena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020C1C">
        <w:rPr>
          <w:rFonts w:ascii="Century Gothic" w:hAnsi="Century Gothic" w:cs="Arial"/>
          <w:color w:val="000000"/>
          <w:sz w:val="22"/>
          <w:szCs w:val="22"/>
        </w:rPr>
        <w:t>jest ceną ryczałtową i obejmuje wszystkie koszty związane z realizacją zadania</w:t>
      </w:r>
      <w:r w:rsidRPr="003E2141">
        <w:rPr>
          <w:rFonts w:ascii="Century Gothic" w:hAnsi="Century Gothic" w:cs="Arial"/>
          <w:color w:val="000000"/>
          <w:sz w:val="22"/>
          <w:szCs w:val="22"/>
        </w:rPr>
        <w:t>. Cena zadania jest stała w trakcie trwania umowy, za wyjątkiem ustawowej zmiany podatku VAT</w:t>
      </w:r>
      <w:r w:rsidRPr="009E136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i zmian określonych we wzorze umowy.</w:t>
      </w:r>
    </w:p>
    <w:p w14:paraId="3D8867C3" w14:textId="12DE6418" w:rsidR="004E0EAD" w:rsidRDefault="008A61CE" w:rsidP="00312157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74395">
        <w:rPr>
          <w:rFonts w:ascii="Century Gothic" w:hAnsi="Century Gothic" w:cs="Arial"/>
          <w:color w:val="000000"/>
          <w:sz w:val="22"/>
          <w:szCs w:val="22"/>
        </w:rPr>
        <w:t>D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eklarujemy wniesienie przed podpisaniem umowy zabezpieczenia należytego wykonania umowy</w:t>
      </w:r>
      <w:r w:rsidR="00445CD2">
        <w:rPr>
          <w:rFonts w:ascii="Century Gothic" w:hAnsi="Century Gothic" w:cs="Arial"/>
          <w:color w:val="000000"/>
          <w:sz w:val="22"/>
          <w:szCs w:val="22"/>
        </w:rPr>
        <w:t xml:space="preserve"> w wymaganej wysokości w formie</w:t>
      </w:r>
      <w:r w:rsidR="004E0EAD">
        <w:rPr>
          <w:rFonts w:ascii="Century Gothic" w:hAnsi="Century Gothic" w:cs="Arial"/>
          <w:color w:val="000000"/>
          <w:sz w:val="22"/>
          <w:szCs w:val="22"/>
        </w:rPr>
        <w:t>:</w:t>
      </w:r>
    </w:p>
    <w:p w14:paraId="65915107" w14:textId="5302A44D" w:rsidR="004E0EAD" w:rsidRDefault="004E0EAD" w:rsidP="009D12BE">
      <w:pPr>
        <w:keepLines/>
        <w:numPr>
          <w:ilvl w:val="1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Część I zamówienia: …………………………………………………………………………………….</w:t>
      </w:r>
    </w:p>
    <w:p w14:paraId="0CB8A58F" w14:textId="3B64D12C" w:rsidR="004E0EAD" w:rsidRDefault="004E0EAD" w:rsidP="004E0EAD">
      <w:pPr>
        <w:keepLines/>
        <w:numPr>
          <w:ilvl w:val="1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Część I</w:t>
      </w:r>
      <w:r w:rsidR="00931733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zamówienia: ……………………………………………………………………………………</w:t>
      </w:r>
    </w:p>
    <w:p w14:paraId="22B41473" w14:textId="24EEB90F" w:rsidR="004E0EAD" w:rsidRDefault="004E0EAD" w:rsidP="004E0EAD">
      <w:pPr>
        <w:keepLines/>
        <w:numPr>
          <w:ilvl w:val="1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Część I</w:t>
      </w:r>
      <w:r w:rsidR="00931733">
        <w:rPr>
          <w:rFonts w:ascii="Century Gothic" w:hAnsi="Century Gothic" w:cs="Arial"/>
          <w:color w:val="000000"/>
          <w:sz w:val="22"/>
          <w:szCs w:val="22"/>
        </w:rPr>
        <w:t>II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zamówienia: …………………………………………………………………………………</w:t>
      </w:r>
      <w:r w:rsidR="00931733">
        <w:rPr>
          <w:rFonts w:ascii="Century Gothic" w:hAnsi="Century Gothic" w:cs="Arial"/>
          <w:color w:val="000000"/>
          <w:sz w:val="22"/>
          <w:szCs w:val="22"/>
        </w:rPr>
        <w:t>...</w:t>
      </w:r>
    </w:p>
    <w:p w14:paraId="71814DC6" w14:textId="457C601F" w:rsidR="004E0EAD" w:rsidRDefault="004E0EAD" w:rsidP="004E0EAD">
      <w:pPr>
        <w:keepLines/>
        <w:numPr>
          <w:ilvl w:val="1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Część I</w:t>
      </w:r>
      <w:r w:rsidR="00613BDD">
        <w:rPr>
          <w:rFonts w:ascii="Century Gothic" w:hAnsi="Century Gothic" w:cs="Arial"/>
          <w:color w:val="000000"/>
          <w:sz w:val="22"/>
          <w:szCs w:val="22"/>
        </w:rPr>
        <w:t>V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zamówienia: …………………………………………………………………………………</w:t>
      </w:r>
      <w:r w:rsidR="00613BDD">
        <w:rPr>
          <w:rFonts w:ascii="Century Gothic" w:hAnsi="Century Gothic" w:cs="Arial"/>
          <w:color w:val="000000"/>
          <w:sz w:val="22"/>
          <w:szCs w:val="22"/>
        </w:rPr>
        <w:t>..</w:t>
      </w:r>
    </w:p>
    <w:p w14:paraId="77B42C0E" w14:textId="5A0FE5EA" w:rsidR="00351897" w:rsidRDefault="004E0EAD" w:rsidP="009D12BE">
      <w:pPr>
        <w:keepLines/>
        <w:numPr>
          <w:ilvl w:val="1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Część </w:t>
      </w:r>
      <w:r w:rsidR="0004167B">
        <w:rPr>
          <w:rFonts w:ascii="Century Gothic" w:hAnsi="Century Gothic" w:cs="Arial"/>
          <w:color w:val="000000"/>
          <w:sz w:val="22"/>
          <w:szCs w:val="22"/>
        </w:rPr>
        <w:t>V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zamówienia: …………………………………………………………………………………</w:t>
      </w:r>
      <w:r w:rsidR="0004167B">
        <w:rPr>
          <w:rFonts w:ascii="Century Gothic" w:hAnsi="Century Gothic" w:cs="Arial"/>
          <w:color w:val="000000"/>
          <w:sz w:val="22"/>
          <w:szCs w:val="22"/>
        </w:rPr>
        <w:t>...</w:t>
      </w:r>
    </w:p>
    <w:p w14:paraId="5308D244" w14:textId="6046A3DD" w:rsidR="008A61CE" w:rsidRPr="00351897" w:rsidRDefault="008A61CE" w:rsidP="009D12B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51897">
        <w:rPr>
          <w:rFonts w:ascii="Century Gothic" w:hAnsi="Century Gothic" w:cs="Arial"/>
          <w:color w:val="000000"/>
          <w:sz w:val="22"/>
          <w:szCs w:val="22"/>
        </w:rPr>
        <w:t>nie później niż w dniu zawarcia umowy.</w:t>
      </w:r>
    </w:p>
    <w:p w14:paraId="14774E8D" w14:textId="77777777"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C6AA5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świadczamy, że akceptujemy warunki płatności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14:paraId="400D3484" w14:textId="77777777"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t xml:space="preserve">Oświadczamy, że zapoznaliśmy się z warunkami zamówienia określonymi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 instrukcji dla Wykonawców i nie wnosimy do nich zastrzeżeń oraz, że uzyskaliśmy niezbędne informacje do przygotowania oferty, jak również dokona</w:t>
      </w:r>
      <w:r w:rsidRPr="00C70E53">
        <w:rPr>
          <w:rFonts w:ascii="Century Gothic" w:hAnsi="Century Gothic" w:cs="Arial"/>
          <w:color w:val="000000"/>
          <w:sz w:val="22"/>
          <w:szCs w:val="22"/>
        </w:rPr>
        <w:t>liśmy wizji w terenie.</w:t>
      </w:r>
    </w:p>
    <w:p w14:paraId="55A475C2" w14:textId="77777777"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t xml:space="preserve">Oświadczamy, że uważamy się za związanych niniejszą ofertą na czas wskazany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 instrukcji dla Wykonawców.</w:t>
      </w:r>
    </w:p>
    <w:p w14:paraId="21466A19" w14:textId="77777777"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70AD0">
        <w:rPr>
          <w:rFonts w:ascii="Century Gothic" w:hAnsi="Century Gothic" w:cs="Arial"/>
          <w:color w:val="000000"/>
          <w:sz w:val="22"/>
          <w:szCs w:val="22"/>
        </w:rPr>
        <w:t>Oświadczamy, że nie partycypujemy w jakiejkolwiek innej ofercie dotyczącej tego samego postępowania.</w:t>
      </w:r>
    </w:p>
    <w:p w14:paraId="2560F3A9" w14:textId="77777777"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Oświadczamy, że zapoznaliśmy się z postanowieniami umowy, które zostały zawarte w SIWZ i zobowiązujemy się w przypadku wyboru naszej oferty do zawarcia umowy na wyżej wymienionych warunkach, w miejscu i terminie wyznaczonym przez Zamawiającego.</w:t>
      </w:r>
    </w:p>
    <w:p w14:paraId="1370652D" w14:textId="77777777"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Zastrzegamy, iż wymienione niżej dokumenty zostały przez nas zastrzeżone, gdyż stanowią tajemnicę przedsiębiorstwa. Dokumenty te zostały odpowiednio wydzielone i oznakowane, a składają się na ofertę  i nie mogą być udostępnione innym uczestnikom postępowania:</w:t>
      </w:r>
    </w:p>
    <w:p w14:paraId="59E62D76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14:paraId="6E6AF7F5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....................................................…...................................................................................................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14:paraId="18B76805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......................................…..................................................…...........................................................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14:paraId="4F1E3E97" w14:textId="77777777"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Inne informacje Wykonawcy:………………………………………………………………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14:paraId="5653F83A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14:paraId="6E66ACF2" w14:textId="77777777"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Następującą część zamówienia powierzymy podwykonawcom: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……………………………...</w:t>
      </w:r>
    </w:p>
    <w:p w14:paraId="7405C4FC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14:paraId="1C62E82B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14:paraId="19716D66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14:paraId="2F7EA93D" w14:textId="01649141" w:rsidR="008A61CE" w:rsidRPr="006551DB" w:rsidRDefault="008A61CE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12F05">
        <w:rPr>
          <w:rFonts w:ascii="Century Gothic" w:hAnsi="Century Gothic" w:cs="Arial"/>
          <w:color w:val="000000"/>
          <w:sz w:val="22"/>
          <w:szCs w:val="22"/>
        </w:rPr>
        <w:t>W przypadku gdy wykonawca powoła się w złożonej ofercie na zasoby podwykonawców na zasadach określonych w</w:t>
      </w:r>
      <w:r w:rsidR="00D30042">
        <w:rPr>
          <w:rFonts w:ascii="Century Gothic" w:hAnsi="Century Gothic" w:cs="Arial"/>
          <w:color w:val="000000"/>
          <w:sz w:val="22"/>
          <w:szCs w:val="22"/>
        </w:rPr>
        <w:t xml:space="preserve"> art. 22a. ust. 1. </w:t>
      </w:r>
      <w:r w:rsidRPr="00F12F05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bookmarkStart w:id="5" w:name="_GoBack"/>
      <w:bookmarkEnd w:id="5"/>
      <w:r w:rsidRPr="00F12F05">
        <w:rPr>
          <w:rFonts w:ascii="Century Gothic" w:hAnsi="Century Gothic" w:cs="Arial"/>
          <w:color w:val="000000"/>
          <w:sz w:val="22"/>
          <w:szCs w:val="22"/>
        </w:rPr>
        <w:t>w celu wykazania warunków, o których mowa w</w:t>
      </w:r>
      <w:r w:rsidR="0010188C" w:rsidRPr="00F12F05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F12F05">
        <w:rPr>
          <w:rFonts w:ascii="Century Gothic" w:hAnsi="Century Gothic" w:cs="Arial"/>
          <w:color w:val="000000"/>
          <w:sz w:val="22"/>
          <w:szCs w:val="22"/>
        </w:rPr>
        <w:t>art. 22</w:t>
      </w:r>
      <w:r w:rsidR="0010188C" w:rsidRPr="00F12F05">
        <w:rPr>
          <w:rFonts w:ascii="Century Gothic" w:hAnsi="Century Gothic" w:cs="Arial"/>
          <w:color w:val="000000"/>
          <w:sz w:val="22"/>
          <w:szCs w:val="22"/>
        </w:rPr>
        <w:t>.</w:t>
      </w:r>
      <w:r w:rsidRPr="00A73ABE">
        <w:rPr>
          <w:rFonts w:ascii="Century Gothic" w:hAnsi="Century Gothic" w:cs="Arial"/>
          <w:color w:val="000000"/>
          <w:sz w:val="22"/>
          <w:szCs w:val="22"/>
        </w:rPr>
        <w:t xml:space="preserve"> ust. 1</w:t>
      </w:r>
      <w:r w:rsidR="0010188C" w:rsidRPr="00A73ABE">
        <w:rPr>
          <w:rFonts w:ascii="Century Gothic" w:hAnsi="Century Gothic" w:cs="Arial"/>
          <w:color w:val="000000"/>
          <w:sz w:val="22"/>
          <w:szCs w:val="22"/>
        </w:rPr>
        <w:t>.</w:t>
      </w:r>
      <w:r w:rsidRPr="00A73ABE">
        <w:rPr>
          <w:rFonts w:ascii="Century Gothic" w:hAnsi="Century Gothic" w:cs="Arial"/>
          <w:color w:val="000000"/>
          <w:sz w:val="22"/>
          <w:szCs w:val="22"/>
        </w:rPr>
        <w:t xml:space="preserve"> ustawy Prawo zamówień publicznych, wykonawca zobowiązany jest podać nazwę podwykonawcy ze wskazaniem części zamów</w:t>
      </w:r>
      <w:r w:rsidRPr="006551DB">
        <w:rPr>
          <w:rFonts w:ascii="Century Gothic" w:hAnsi="Century Gothic" w:cs="Arial"/>
          <w:color w:val="000000"/>
          <w:sz w:val="22"/>
          <w:szCs w:val="22"/>
        </w:rPr>
        <w:t>ienia jaką będzie on wykonywał.</w:t>
      </w:r>
    </w:p>
    <w:p w14:paraId="292F5211" w14:textId="29504591" w:rsidR="002F58C4" w:rsidRPr="009D12BE" w:rsidRDefault="002F58C4" w:rsidP="008A61CE">
      <w:pPr>
        <w:keepLines/>
        <w:spacing w:before="100"/>
        <w:jc w:val="both"/>
        <w:rPr>
          <w:rFonts w:ascii="Century Gothic" w:hAnsi="Century Gothic" w:cs="Times New Roman"/>
          <w:b/>
          <w:bCs/>
          <w:sz w:val="22"/>
          <w:szCs w:val="22"/>
          <w:lang w:eastAsia="pl-PL"/>
        </w:rPr>
      </w:pPr>
      <w:r w:rsidRPr="006551DB">
        <w:rPr>
          <w:rFonts w:ascii="Century Gothic" w:hAnsi="Century Gothic" w:cs="Times New Roman"/>
          <w:b/>
          <w:bCs/>
          <w:sz w:val="22"/>
          <w:szCs w:val="22"/>
          <w:lang w:eastAsia="pl-PL"/>
        </w:rPr>
        <w:t>Wartość lub procentowa część zamówienia, jaka zostanie powierzona podwykonawcy lub podwykonawcom</w:t>
      </w:r>
      <w:r w:rsidRPr="009D12BE">
        <w:rPr>
          <w:rFonts w:ascii="Century Gothic" w:hAnsi="Century Gothic" w:cs="Times New Roman"/>
          <w:b/>
          <w:bCs/>
          <w:sz w:val="22"/>
          <w:szCs w:val="22"/>
          <w:lang w:eastAsia="pl-PL"/>
        </w:rPr>
        <w:t>: ………………………………...…………………………</w:t>
      </w:r>
      <w:r w:rsidR="006D5C6B">
        <w:rPr>
          <w:rFonts w:ascii="Century Gothic" w:hAnsi="Century Gothic" w:cs="Times New Roman"/>
          <w:b/>
          <w:bCs/>
          <w:sz w:val="22"/>
          <w:szCs w:val="22"/>
          <w:lang w:eastAsia="pl-PL"/>
        </w:rPr>
        <w:t>……………………………..</w:t>
      </w:r>
      <w:r w:rsidRPr="009D12BE">
        <w:rPr>
          <w:rFonts w:ascii="Century Gothic" w:hAnsi="Century Gothic" w:cs="Times New Roman"/>
          <w:b/>
          <w:bCs/>
          <w:sz w:val="22"/>
          <w:szCs w:val="22"/>
          <w:lang w:eastAsia="pl-PL"/>
        </w:rPr>
        <w:t>%</w:t>
      </w:r>
    </w:p>
    <w:p w14:paraId="176C25E7" w14:textId="77777777" w:rsidR="008A61CE" w:rsidRPr="00A73AB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F12F05">
        <w:rPr>
          <w:rFonts w:ascii="Century Gothic" w:hAnsi="Century Gothic" w:cs="Arial"/>
          <w:color w:val="000000"/>
          <w:sz w:val="22"/>
          <w:szCs w:val="22"/>
        </w:rPr>
        <w:t xml:space="preserve">Oświadczam, że posiadam telefon stacjonarny nr …………………………, telefon komórkowy nr </w:t>
      </w:r>
      <w:r w:rsidRPr="00A73ABE">
        <w:rPr>
          <w:rFonts w:ascii="Century Gothic" w:hAnsi="Century Gothic" w:cs="Arial"/>
          <w:color w:val="000000"/>
          <w:sz w:val="22"/>
          <w:szCs w:val="22"/>
        </w:rPr>
        <w:t>………………………… .</w:t>
      </w:r>
    </w:p>
    <w:p w14:paraId="2AF6CC96" w14:textId="77777777"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Oświadczam, że posiadam faks nr …………………………, adres e-mail: …………………………...</w:t>
      </w:r>
      <w:r>
        <w:rPr>
          <w:rFonts w:ascii="Century Gothic" w:hAnsi="Century Gothic" w:cs="Arial"/>
          <w:color w:val="000000"/>
          <w:sz w:val="22"/>
          <w:szCs w:val="22"/>
        </w:rPr>
        <w:t>.................... .</w:t>
      </w:r>
    </w:p>
    <w:p w14:paraId="59135CC6" w14:textId="77777777"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sz w:val="22"/>
          <w:szCs w:val="22"/>
        </w:rPr>
        <w:t xml:space="preserve">Informujemy, że wybór naszej oferty </w:t>
      </w:r>
      <w:r w:rsidRPr="00380696">
        <w:rPr>
          <w:rFonts w:ascii="Century Gothic" w:hAnsi="Century Gothic" w:cs="Arial"/>
          <w:b/>
          <w:sz w:val="22"/>
          <w:szCs w:val="22"/>
        </w:rPr>
        <w:t>będzie/nie będzie</w:t>
      </w:r>
      <w:r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1"/>
      </w:r>
      <w:r w:rsidRPr="00380696">
        <w:rPr>
          <w:rFonts w:ascii="Century Gothic" w:hAnsi="Century Gothic" w:cs="Arial"/>
          <w:sz w:val="22"/>
          <w:szCs w:val="22"/>
        </w:rPr>
        <w:t xml:space="preserve"> prowadzić do powstania u</w:t>
      </w:r>
      <w:r>
        <w:rPr>
          <w:rFonts w:ascii="Century Gothic" w:hAnsi="Century Gothic" w:cs="Arial"/>
          <w:sz w:val="22"/>
          <w:szCs w:val="22"/>
        </w:rPr>
        <w:t> </w:t>
      </w:r>
      <w:r w:rsidRPr="00380696">
        <w:rPr>
          <w:rFonts w:ascii="Century Gothic" w:hAnsi="Century Gothic" w:cs="Arial"/>
          <w:sz w:val="22"/>
          <w:szCs w:val="22"/>
        </w:rPr>
        <w:t>zamawiającego obowiązku podatkowego.</w:t>
      </w:r>
    </w:p>
    <w:p w14:paraId="56DB004E" w14:textId="77777777"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Osoba wyznaczona przez Wykonawcę jako odpowiedzialna za wykonanie zamówienia:</w:t>
      </w:r>
    </w:p>
    <w:p w14:paraId="2AA78B27" w14:textId="77777777"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Pan/i 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 tel. ……………………….. email 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14:paraId="78921056" w14:textId="77777777"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Załącznikami do niniejszej oferty są:</w:t>
      </w:r>
    </w:p>
    <w:p w14:paraId="1689A3CA" w14:textId="2567EC23"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oświadczenie o spełnieniu warunków udziału w postępowaniu na podstawie art. 25a</w:t>
      </w:r>
      <w:r w:rsidR="00656606">
        <w:rPr>
          <w:rFonts w:ascii="Century Gothic" w:hAnsi="Century Gothic"/>
          <w:sz w:val="22"/>
          <w:szCs w:val="22"/>
        </w:rPr>
        <w:t>.</w:t>
      </w:r>
      <w:r w:rsidRPr="00CB6A77">
        <w:rPr>
          <w:rFonts w:ascii="Century Gothic" w:hAnsi="Century Gothic"/>
          <w:sz w:val="22"/>
          <w:szCs w:val="22"/>
        </w:rPr>
        <w:t xml:space="preserve"> ust. 1</w:t>
      </w:r>
      <w:r w:rsidR="00656606">
        <w:rPr>
          <w:rFonts w:ascii="Century Gothic" w:hAnsi="Century Gothic"/>
          <w:sz w:val="22"/>
          <w:szCs w:val="22"/>
        </w:rPr>
        <w:t>.</w:t>
      </w:r>
      <w:r w:rsidRPr="00CB6A77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="00656606" w:rsidRPr="00CB6A77">
        <w:rPr>
          <w:rFonts w:ascii="Century Gothic" w:hAnsi="Century Gothic"/>
          <w:sz w:val="22"/>
          <w:szCs w:val="22"/>
        </w:rPr>
        <w:t>P</w:t>
      </w:r>
      <w:r w:rsidRPr="00CB6A77">
        <w:rPr>
          <w:rFonts w:ascii="Century Gothic" w:hAnsi="Century Gothic"/>
          <w:sz w:val="22"/>
          <w:szCs w:val="22"/>
        </w:rPr>
        <w:t>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="00193AA5">
        <w:rPr>
          <w:rFonts w:ascii="Century Gothic" w:hAnsi="Century Gothic"/>
          <w:b/>
          <w:sz w:val="22"/>
          <w:szCs w:val="22"/>
        </w:rPr>
        <w:t xml:space="preserve">załącznik nr </w:t>
      </w:r>
      <w:r w:rsidR="008D536A">
        <w:rPr>
          <w:rFonts w:ascii="Century Gothic" w:hAnsi="Century Gothic"/>
          <w:b/>
          <w:sz w:val="22"/>
          <w:szCs w:val="22"/>
        </w:rPr>
        <w:t>1</w:t>
      </w:r>
      <w:r w:rsidRPr="009914D5">
        <w:rPr>
          <w:rFonts w:ascii="Century Gothic" w:hAnsi="Century Gothic"/>
          <w:sz w:val="22"/>
          <w:szCs w:val="22"/>
        </w:rPr>
        <w:t>;</w:t>
      </w:r>
    </w:p>
    <w:p w14:paraId="395D2944" w14:textId="7A9D962F" w:rsidR="008A61CE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oświadczenie dotyczące przesłanek wykluczenia z postępowania, o których mowa w</w:t>
      </w:r>
      <w:r w:rsidR="007125C0">
        <w:rPr>
          <w:rFonts w:ascii="Century Gothic" w:hAnsi="Century Gothic"/>
          <w:sz w:val="22"/>
          <w:szCs w:val="22"/>
        </w:rPr>
        <w:t> </w:t>
      </w:r>
      <w:r w:rsidRPr="00CB6A77">
        <w:rPr>
          <w:rFonts w:ascii="Century Gothic" w:hAnsi="Century Gothic"/>
          <w:sz w:val="22"/>
          <w:szCs w:val="22"/>
        </w:rPr>
        <w:t>art. 25a</w:t>
      </w:r>
      <w:r w:rsidR="00BA0D85">
        <w:rPr>
          <w:rFonts w:ascii="Century Gothic" w:hAnsi="Century Gothic"/>
          <w:sz w:val="22"/>
          <w:szCs w:val="22"/>
        </w:rPr>
        <w:t>.</w:t>
      </w:r>
      <w:r w:rsidRPr="00CB6A77">
        <w:rPr>
          <w:rFonts w:ascii="Century Gothic" w:hAnsi="Century Gothic"/>
          <w:sz w:val="22"/>
          <w:szCs w:val="22"/>
        </w:rPr>
        <w:t xml:space="preserve"> ust.1</w:t>
      </w:r>
      <w:r w:rsidR="00BA0D85">
        <w:rPr>
          <w:rFonts w:ascii="Century Gothic" w:hAnsi="Century Gothic"/>
          <w:sz w:val="22"/>
          <w:szCs w:val="22"/>
        </w:rPr>
        <w:t>.</w:t>
      </w:r>
      <w:r w:rsidRPr="00CB6A77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="00340459" w:rsidRPr="00CB6A77">
        <w:rPr>
          <w:rFonts w:ascii="Century Gothic" w:hAnsi="Century Gothic"/>
          <w:sz w:val="22"/>
          <w:szCs w:val="22"/>
        </w:rPr>
        <w:t>P</w:t>
      </w:r>
      <w:r w:rsidRPr="00CB6A77">
        <w:rPr>
          <w:rFonts w:ascii="Century Gothic" w:hAnsi="Century Gothic"/>
          <w:sz w:val="22"/>
          <w:szCs w:val="22"/>
        </w:rPr>
        <w:t>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Pr="009914D5">
        <w:rPr>
          <w:rFonts w:ascii="Century Gothic" w:hAnsi="Century Gothic"/>
          <w:b/>
          <w:sz w:val="22"/>
          <w:szCs w:val="22"/>
        </w:rPr>
        <w:t xml:space="preserve">załącznik </w:t>
      </w:r>
      <w:r w:rsidR="00193AA5">
        <w:rPr>
          <w:rFonts w:ascii="Century Gothic" w:hAnsi="Century Gothic"/>
          <w:b/>
          <w:sz w:val="22"/>
          <w:szCs w:val="22"/>
        </w:rPr>
        <w:t xml:space="preserve">nr </w:t>
      </w:r>
      <w:r w:rsidR="008D536A">
        <w:rPr>
          <w:rFonts w:ascii="Century Gothic" w:hAnsi="Century Gothic"/>
          <w:b/>
          <w:sz w:val="22"/>
          <w:szCs w:val="22"/>
        </w:rPr>
        <w:t>2</w:t>
      </w:r>
      <w:r w:rsidRPr="009914D5">
        <w:rPr>
          <w:rFonts w:ascii="Century Gothic" w:hAnsi="Century Gothic"/>
          <w:sz w:val="22"/>
          <w:szCs w:val="22"/>
        </w:rPr>
        <w:t>;</w:t>
      </w:r>
    </w:p>
    <w:p w14:paraId="4604E7F9" w14:textId="3FE9985F" w:rsidR="00CE21E7" w:rsidRPr="00CB6A77" w:rsidRDefault="00CE21E7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</w:rPr>
        <w:t>wykaz zrealizowanych robót</w:t>
      </w:r>
      <w:r w:rsidR="001B4EDA">
        <w:rPr>
          <w:rFonts w:ascii="Century Gothic" w:hAnsi="Century Gothic"/>
          <w:sz w:val="22"/>
        </w:rPr>
        <w:t>;</w:t>
      </w:r>
    </w:p>
    <w:p w14:paraId="4544263B" w14:textId="77777777"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dowód wniesienia wadium (n</w:t>
      </w:r>
      <w:r w:rsidRPr="00CB6A77">
        <w:rPr>
          <w:rFonts w:ascii="Century Gothic" w:hAnsi="Century Gothic"/>
          <w:sz w:val="22"/>
          <w:szCs w:val="22"/>
        </w:rPr>
        <w:t>umer rachunku bankowego Wykonawcy</w:t>
      </w:r>
      <w:r>
        <w:rPr>
          <w:rFonts w:ascii="Century Gothic" w:hAnsi="Century Gothic"/>
          <w:sz w:val="22"/>
          <w:szCs w:val="22"/>
        </w:rPr>
        <w:t xml:space="preserve"> </w:t>
      </w:r>
      <w:r w:rsidRPr="00CB6A77">
        <w:rPr>
          <w:rFonts w:ascii="Century Gothic" w:hAnsi="Century Gothic"/>
          <w:sz w:val="22"/>
          <w:szCs w:val="22"/>
        </w:rPr>
        <w:t>……………………………………………………….………. na który ma zostać zwrócone wadium wpłacone w formie przelewu na rachunek Zamawiającego)</w:t>
      </w:r>
      <w:r>
        <w:rPr>
          <w:rFonts w:ascii="Century Gothic" w:hAnsi="Century Gothic"/>
          <w:sz w:val="22"/>
          <w:szCs w:val="22"/>
        </w:rPr>
        <w:t>.</w:t>
      </w:r>
    </w:p>
    <w:p w14:paraId="627B790D" w14:textId="77777777" w:rsidR="008A61CE" w:rsidRPr="006A31FF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Dane dotycz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ce wielko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biorstwa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(nale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y zaznaczy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ć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jedn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wybran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opcj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).</w:t>
      </w:r>
    </w:p>
    <w:p w14:paraId="6827D3E8" w14:textId="29503410" w:rsidR="008A61CE" w:rsidRPr="006A31FF" w:rsidRDefault="008A61CE" w:rsidP="00CA53C9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wiadczam,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e jestem – zgodnie z ustaw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z dnia </w:t>
      </w:r>
      <w:r w:rsidR="00EB044E">
        <w:rPr>
          <w:rFonts w:ascii="Century Gothic" w:hAnsi="Century Gothic" w:cs="Times New Roman"/>
          <w:sz w:val="22"/>
          <w:szCs w:val="22"/>
          <w:lang w:eastAsia="pl-PL"/>
        </w:rPr>
        <w:t>6 marca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20</w:t>
      </w:r>
      <w:r w:rsidR="00EB044E">
        <w:rPr>
          <w:rFonts w:ascii="Century Gothic" w:hAnsi="Century Gothic" w:cs="Times New Roman"/>
          <w:sz w:val="22"/>
          <w:szCs w:val="22"/>
          <w:lang w:eastAsia="pl-PL"/>
        </w:rPr>
        <w:t>18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r. – </w:t>
      </w:r>
      <w:r w:rsidR="00CA53C9">
        <w:rPr>
          <w:rFonts w:ascii="Century Gothic" w:hAnsi="Century Gothic" w:cs="Times New Roman"/>
          <w:i/>
          <w:iCs/>
          <w:sz w:val="22"/>
          <w:szCs w:val="22"/>
          <w:lang w:eastAsia="pl-PL"/>
        </w:rPr>
        <w:t>Prawo przedsiębiorców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(Dz.U. z 201</w:t>
      </w:r>
      <w:r w:rsidR="00C00747">
        <w:rPr>
          <w:rFonts w:ascii="Century Gothic" w:hAnsi="Century Gothic" w:cs="Times New Roman"/>
          <w:sz w:val="22"/>
          <w:szCs w:val="22"/>
          <w:lang w:eastAsia="pl-PL"/>
        </w:rPr>
        <w:t>8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r. poz. </w:t>
      </w:r>
      <w:r w:rsidR="002B5701">
        <w:rPr>
          <w:rFonts w:ascii="Century Gothic" w:hAnsi="Century Gothic" w:cs="Times New Roman"/>
          <w:sz w:val="22"/>
          <w:szCs w:val="22"/>
          <w:lang w:eastAsia="pl-PL"/>
        </w:rPr>
        <w:t>646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z </w:t>
      </w:r>
      <w:proofErr w:type="spellStart"/>
      <w:r w:rsidRPr="006A31FF">
        <w:rPr>
          <w:rFonts w:ascii="Century Gothic" w:hAnsi="Century Gothic" w:cs="Times New Roman"/>
          <w:sz w:val="22"/>
          <w:szCs w:val="22"/>
          <w:lang w:eastAsia="pl-PL"/>
        </w:rPr>
        <w:t>pó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ź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</w:t>
      </w:r>
      <w:proofErr w:type="spellEnd"/>
      <w:r w:rsidRPr="006A31FF">
        <w:rPr>
          <w:rFonts w:ascii="Century Gothic" w:hAnsi="Century Gothic" w:cs="Times New Roman"/>
          <w:sz w:val="22"/>
          <w:szCs w:val="22"/>
          <w:lang w:eastAsia="pl-PL"/>
        </w:rPr>
        <w:t>. zm.):</w:t>
      </w:r>
    </w:p>
    <w:p w14:paraId="090877E3" w14:textId="77777777" w:rsidR="000D537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proofErr w:type="spellStart"/>
      <w:r w:rsidRPr="006A31FF">
        <w:rPr>
          <w:rFonts w:ascii="Century Gothic" w:hAnsi="Century Gothic" w:cs="Times New Roman"/>
          <w:sz w:val="22"/>
          <w:szCs w:val="22"/>
          <w:lang w:eastAsia="pl-PL"/>
        </w:rPr>
        <w:t>mikroprzedsi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proofErr w:type="spellEnd"/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</w:t>
      </w:r>
      <w:r w:rsidR="000D537F">
        <w:rPr>
          <w:rFonts w:ascii="Century Gothic" w:hAnsi="Century Gothic" w:cs="Times New Roman"/>
          <w:sz w:val="22"/>
          <w:szCs w:val="22"/>
          <w:lang w:eastAsia="pl-PL"/>
        </w:rPr>
        <w:t xml:space="preserve"> roku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</w:t>
      </w:r>
      <w:r w:rsidR="000D537F">
        <w:rPr>
          <w:rFonts w:ascii="Century Gothic" w:hAnsi="Century Gothic" w:cs="Times New Roman"/>
          <w:sz w:val="22"/>
          <w:szCs w:val="22"/>
          <w:lang w:eastAsia="pl-PL"/>
        </w:rPr>
        <w:t>spełniał łącznie następujące warunki:</w:t>
      </w:r>
    </w:p>
    <w:p w14:paraId="7D70BB17" w14:textId="77777777" w:rsidR="000D537F" w:rsidRDefault="008A61CE" w:rsidP="009D12B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9D12BE">
        <w:rPr>
          <w:rFonts w:ascii="Century Gothic" w:hAnsi="Century Gothic" w:cs="Times New Roman"/>
          <w:sz w:val="22"/>
          <w:szCs w:val="22"/>
          <w:lang w:eastAsia="pl-PL"/>
        </w:rPr>
        <w:t xml:space="preserve">zatrudniał </w:t>
      </w:r>
      <w:r w:rsidRPr="009D12BE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9D12BE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9D12BE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9D12BE">
        <w:rPr>
          <w:rFonts w:ascii="Century Gothic" w:hAnsi="Century Gothic" w:cs="Times New Roman"/>
          <w:sz w:val="22"/>
          <w:szCs w:val="22"/>
          <w:lang w:eastAsia="pl-PL"/>
        </w:rPr>
        <w:t>10 pracowników oraz</w:t>
      </w:r>
    </w:p>
    <w:p w14:paraId="25A50BBE" w14:textId="3380E981" w:rsidR="000D537F" w:rsidRPr="009D12BE" w:rsidRDefault="000D537F" w:rsidP="009D12BE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>
        <w:rPr>
          <w:rFonts w:ascii="Century Gothic" w:hAnsi="Century Gothic" w:cs="Times New Roman"/>
          <w:sz w:val="22"/>
          <w:szCs w:val="22"/>
          <w:lang w:eastAsia="pl-PL"/>
        </w:rPr>
        <w:t xml:space="preserve">osiągnął roczny obrót netto ze sprzedaży towarów, wyrobów i usług oraz z operacji finansowych nieprzekraczający </w:t>
      </w:r>
      <w:r w:rsidR="0030767F">
        <w:rPr>
          <w:rFonts w:ascii="Century Gothic" w:hAnsi="Century Gothic" w:cs="Times New Roman"/>
          <w:sz w:val="22"/>
          <w:szCs w:val="22"/>
          <w:lang w:eastAsia="pl-PL"/>
        </w:rPr>
        <w:t>równowartości w złotych 2 milionów euro, lub sumy aktywów jego bilansu</w:t>
      </w:r>
      <w:r w:rsidR="00B42B60">
        <w:rPr>
          <w:rFonts w:ascii="Century Gothic" w:hAnsi="Century Gothic" w:cs="Times New Roman"/>
          <w:sz w:val="22"/>
          <w:szCs w:val="22"/>
          <w:lang w:eastAsia="pl-PL"/>
        </w:rPr>
        <w:t xml:space="preserve"> sporządzonego na koniec jednego z tych lat nie przekroczyły równowartości w złotych 2 milionów euro;</w:t>
      </w:r>
    </w:p>
    <w:p w14:paraId="20EF0944" w14:textId="79132135" w:rsidR="008A61CE" w:rsidRDefault="008A61CE" w:rsidP="00C14CFA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9D12BE">
        <w:rPr>
          <w:rFonts w:ascii="Century Gothic" w:eastAsia="TimesNewRoman" w:hAnsi="Century Gothic" w:cs="TimesNewRoman" w:hint="eastAsia"/>
          <w:sz w:val="44"/>
          <w:szCs w:val="44"/>
          <w:lang w:eastAsia="pl-PL"/>
        </w:rPr>
        <w:t>□</w:t>
      </w:r>
      <w:r w:rsidRPr="009D12BE">
        <w:rPr>
          <w:rFonts w:ascii="Century Gothic" w:eastAsia="TimesNewRoman" w:hAnsi="Century Gothic" w:cs="TimesNewRoman" w:hint="eastAsia"/>
          <w:sz w:val="44"/>
          <w:szCs w:val="44"/>
          <w:lang w:eastAsia="pl-PL"/>
        </w:rPr>
        <w:t xml:space="preserve"> </w:t>
      </w:r>
      <w:r w:rsidRPr="009D12BE">
        <w:rPr>
          <w:rFonts w:ascii="Century Gothic" w:hAnsi="Century Gothic" w:cs="Times New Roman"/>
          <w:sz w:val="22"/>
          <w:szCs w:val="22"/>
          <w:lang w:eastAsia="pl-PL"/>
        </w:rPr>
        <w:t>małym przedsi</w:t>
      </w:r>
      <w:r w:rsidRPr="009D12BE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9D12BE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9D12BE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9D12BE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9D12BE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9D12BE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9D12BE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9D12BE">
        <w:rPr>
          <w:rFonts w:ascii="Century Gothic" w:hAnsi="Century Gothic" w:cs="Times New Roman"/>
          <w:sz w:val="22"/>
          <w:szCs w:val="22"/>
          <w:lang w:eastAsia="pl-PL"/>
        </w:rPr>
        <w:t xml:space="preserve">, który w </w:t>
      </w:r>
      <w:r w:rsidR="00C14CFA">
        <w:rPr>
          <w:rFonts w:ascii="Century Gothic" w:hAnsi="Century Gothic" w:cs="Times New Roman"/>
          <w:sz w:val="22"/>
          <w:szCs w:val="22"/>
          <w:lang w:eastAsia="pl-PL"/>
        </w:rPr>
        <w:t>co najmniej jednym roku z dwóch ostatnich lat obrotowych</w:t>
      </w:r>
      <w:r w:rsidR="002B270C">
        <w:rPr>
          <w:rFonts w:ascii="Century Gothic" w:hAnsi="Century Gothic" w:cs="Times New Roman"/>
          <w:sz w:val="22"/>
          <w:szCs w:val="22"/>
          <w:lang w:eastAsia="pl-PL"/>
        </w:rPr>
        <w:t xml:space="preserve"> spełniał łącznie następujące warunki:</w:t>
      </w:r>
    </w:p>
    <w:p w14:paraId="73E6C697" w14:textId="5C3D3913" w:rsidR="00ED4D97" w:rsidRDefault="00ED4D97" w:rsidP="00ED4D9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1563CD">
        <w:rPr>
          <w:rFonts w:ascii="Century Gothic" w:hAnsi="Century Gothic" w:cs="Times New Roman"/>
          <w:sz w:val="22"/>
          <w:szCs w:val="22"/>
          <w:lang w:eastAsia="pl-PL"/>
        </w:rPr>
        <w:t xml:space="preserve">zatrudniał </w:t>
      </w:r>
      <w:r w:rsidRPr="001563CD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1563CD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1563CD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>
        <w:rPr>
          <w:rFonts w:ascii="Century Gothic" w:hAnsi="Century Gothic" w:cs="Times New Roman"/>
          <w:sz w:val="22"/>
          <w:szCs w:val="22"/>
          <w:lang w:eastAsia="pl-PL"/>
        </w:rPr>
        <w:t>5</w:t>
      </w:r>
      <w:r w:rsidRPr="001563CD">
        <w:rPr>
          <w:rFonts w:ascii="Century Gothic" w:hAnsi="Century Gothic" w:cs="Times New Roman"/>
          <w:sz w:val="22"/>
          <w:szCs w:val="22"/>
          <w:lang w:eastAsia="pl-PL"/>
        </w:rPr>
        <w:t>0 pracowników oraz</w:t>
      </w:r>
    </w:p>
    <w:p w14:paraId="27532CFE" w14:textId="2C589F07" w:rsidR="002B270C" w:rsidRDefault="00ED4D97" w:rsidP="009D12BE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>
        <w:rPr>
          <w:rFonts w:ascii="Century Gothic" w:hAnsi="Century Gothic" w:cs="Times New Roman"/>
          <w:sz w:val="22"/>
          <w:szCs w:val="22"/>
          <w:lang w:eastAsia="pl-PL"/>
        </w:rPr>
        <w:t xml:space="preserve">osiągnął roczny obrót netto ze sprzedaży towarów, wyrobów i usług oraz z operacji finansowych nieprzekraczający </w:t>
      </w:r>
      <w:r w:rsidR="00C33982">
        <w:rPr>
          <w:rFonts w:ascii="Century Gothic" w:hAnsi="Century Gothic" w:cs="Times New Roman"/>
          <w:sz w:val="22"/>
          <w:szCs w:val="22"/>
          <w:lang w:eastAsia="pl-PL"/>
        </w:rPr>
        <w:t>równowartości w złotych 10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milionów euro, lub sumy aktywów jego bilansu sporządzonego na koniec jednego z tych lat nie przekr</w:t>
      </w:r>
      <w:r w:rsidR="00143CD3">
        <w:rPr>
          <w:rFonts w:ascii="Century Gothic" w:hAnsi="Century Gothic" w:cs="Times New Roman"/>
          <w:sz w:val="22"/>
          <w:szCs w:val="22"/>
          <w:lang w:eastAsia="pl-PL"/>
        </w:rPr>
        <w:t>oczyły równowartości w złotych 10</w:t>
      </w:r>
      <w:r w:rsidR="00C8614E">
        <w:rPr>
          <w:rFonts w:ascii="Century Gothic" w:hAnsi="Century Gothic" w:cs="Times New Roman"/>
          <w:sz w:val="22"/>
          <w:szCs w:val="22"/>
          <w:lang w:eastAsia="pl-PL"/>
        </w:rPr>
        <w:t xml:space="preserve"> milionów euro</w:t>
      </w:r>
    </w:p>
    <w:p w14:paraId="613AEB10" w14:textId="457DA35C" w:rsidR="00C8614E" w:rsidRPr="009D12BE" w:rsidRDefault="00ED0FEF" w:rsidP="00C8614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>
        <w:rPr>
          <w:rFonts w:ascii="Century Gothic" w:hAnsi="Century Gothic" w:cs="Times New Roman"/>
          <w:sz w:val="22"/>
          <w:szCs w:val="22"/>
          <w:lang w:eastAsia="pl-PL"/>
        </w:rPr>
        <w:t xml:space="preserve">- </w:t>
      </w:r>
      <w:r w:rsidR="00C8614E">
        <w:rPr>
          <w:rFonts w:ascii="Century Gothic" w:hAnsi="Century Gothic" w:cs="Times New Roman"/>
          <w:sz w:val="22"/>
          <w:szCs w:val="22"/>
          <w:lang w:eastAsia="pl-PL"/>
        </w:rPr>
        <w:t xml:space="preserve">i który nie jest </w:t>
      </w:r>
      <w:proofErr w:type="spellStart"/>
      <w:r w:rsidR="00C8614E">
        <w:rPr>
          <w:rFonts w:ascii="Century Gothic" w:hAnsi="Century Gothic" w:cs="Times New Roman"/>
          <w:sz w:val="22"/>
          <w:szCs w:val="22"/>
          <w:lang w:eastAsia="pl-PL"/>
        </w:rPr>
        <w:t>mikroprzedsiębiorcą</w:t>
      </w:r>
      <w:proofErr w:type="spellEnd"/>
      <w:r w:rsidR="009A0A5E">
        <w:rPr>
          <w:rFonts w:ascii="Century Gothic" w:hAnsi="Century Gothic" w:cs="Times New Roman"/>
          <w:sz w:val="22"/>
          <w:szCs w:val="22"/>
          <w:lang w:eastAsia="pl-PL"/>
        </w:rPr>
        <w:t>;</w:t>
      </w:r>
    </w:p>
    <w:p w14:paraId="5C362A25" w14:textId="77777777" w:rsidR="00062143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</w:t>
      </w:r>
      <w:r w:rsidR="00062143">
        <w:rPr>
          <w:rFonts w:ascii="Century Gothic" w:hAnsi="Century Gothic" w:cs="Times New Roman"/>
          <w:sz w:val="22"/>
          <w:szCs w:val="22"/>
          <w:lang w:eastAsia="pl-PL"/>
        </w:rPr>
        <w:t xml:space="preserve"> roku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z dwóch ostatnich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lat obrotowych </w:t>
      </w:r>
      <w:r w:rsidR="00062143">
        <w:rPr>
          <w:rFonts w:ascii="Century Gothic" w:hAnsi="Century Gothic" w:cs="Times New Roman"/>
          <w:sz w:val="22"/>
          <w:szCs w:val="22"/>
          <w:lang w:eastAsia="pl-PL"/>
        </w:rPr>
        <w:t>spełniał łącznie następujące warunki:</w:t>
      </w:r>
    </w:p>
    <w:p w14:paraId="430A555E" w14:textId="7E79C692" w:rsidR="0065310A" w:rsidRDefault="0065310A" w:rsidP="0065310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1563CD">
        <w:rPr>
          <w:rFonts w:ascii="Century Gothic" w:hAnsi="Century Gothic" w:cs="Times New Roman"/>
          <w:sz w:val="22"/>
          <w:szCs w:val="22"/>
          <w:lang w:eastAsia="pl-PL"/>
        </w:rPr>
        <w:t xml:space="preserve">zatrudniał </w:t>
      </w:r>
      <w:r w:rsidRPr="001563CD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1563CD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1563CD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>
        <w:rPr>
          <w:rFonts w:ascii="Century Gothic" w:eastAsia="TimesNewRoman" w:hAnsi="Century Gothic" w:cs="TimesNewRoman"/>
          <w:sz w:val="22"/>
          <w:szCs w:val="22"/>
          <w:lang w:eastAsia="pl-PL"/>
        </w:rPr>
        <w:t>2</w:t>
      </w:r>
      <w:r>
        <w:rPr>
          <w:rFonts w:ascii="Century Gothic" w:hAnsi="Century Gothic" w:cs="Times New Roman"/>
          <w:sz w:val="22"/>
          <w:szCs w:val="22"/>
          <w:lang w:eastAsia="pl-PL"/>
        </w:rPr>
        <w:t>5</w:t>
      </w:r>
      <w:r w:rsidRPr="001563CD">
        <w:rPr>
          <w:rFonts w:ascii="Century Gothic" w:hAnsi="Century Gothic" w:cs="Times New Roman"/>
          <w:sz w:val="22"/>
          <w:szCs w:val="22"/>
          <w:lang w:eastAsia="pl-PL"/>
        </w:rPr>
        <w:t>0 pracowników oraz</w:t>
      </w:r>
    </w:p>
    <w:p w14:paraId="615382DA" w14:textId="1EADBB8D" w:rsidR="00ED0FEF" w:rsidRDefault="00ED0FEF" w:rsidP="00ED0FE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>
        <w:rPr>
          <w:rFonts w:ascii="Century Gothic" w:hAnsi="Century Gothic" w:cs="Times New Roman"/>
          <w:sz w:val="22"/>
          <w:szCs w:val="22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64505E3A" w14:textId="6F3B6656" w:rsidR="008A61CE" w:rsidRPr="006A31FF" w:rsidRDefault="00ED0FEF" w:rsidP="009D12BE">
      <w:pPr>
        <w:rPr>
          <w:rFonts w:cs="Arial"/>
          <w:color w:val="000000"/>
        </w:rPr>
      </w:pPr>
      <w:r>
        <w:rPr>
          <w:rFonts w:ascii="Century Gothic" w:hAnsi="Century Gothic" w:cs="Times New Roman"/>
          <w:sz w:val="22"/>
          <w:szCs w:val="22"/>
          <w:lang w:eastAsia="pl-PL"/>
        </w:rPr>
        <w:t xml:space="preserve">- i który nie jest </w:t>
      </w:r>
      <w:proofErr w:type="spellStart"/>
      <w:r>
        <w:rPr>
          <w:rFonts w:ascii="Century Gothic" w:hAnsi="Century Gothic" w:cs="Times New Roman"/>
          <w:sz w:val="22"/>
          <w:szCs w:val="22"/>
          <w:lang w:eastAsia="pl-PL"/>
        </w:rPr>
        <w:t>mikroprzedsiębiorcą</w:t>
      </w:r>
      <w:proofErr w:type="spellEnd"/>
      <w:r>
        <w:rPr>
          <w:rFonts w:ascii="Century Gothic" w:hAnsi="Century Gothic" w:cs="Times New Roman"/>
          <w:sz w:val="22"/>
          <w:szCs w:val="22"/>
          <w:lang w:eastAsia="pl-PL"/>
        </w:rPr>
        <w:t xml:space="preserve"> ani małym przedsiębiorcą.</w:t>
      </w:r>
    </w:p>
    <w:p w14:paraId="61041509" w14:textId="77777777"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członkowskiego Unii Europejskiej: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tak / </w:t>
      </w:r>
      <w:r w:rsidRPr="002F58C4">
        <w:rPr>
          <w:rFonts w:ascii="Century Gothic" w:hAnsi="Century Gothic" w:cs="Arial"/>
          <w:color w:val="000000"/>
          <w:sz w:val="22"/>
          <w:szCs w:val="22"/>
        </w:rPr>
        <w:t>nie</w:t>
      </w:r>
      <w:r>
        <w:rPr>
          <w:rFonts w:ascii="Century Gothic" w:hAnsi="Century Gothic" w:cs="Arial"/>
          <w:color w:val="000000"/>
          <w:sz w:val="22"/>
          <w:szCs w:val="22"/>
        </w:rPr>
        <w:t>*</w:t>
      </w:r>
    </w:p>
    <w:p w14:paraId="74A7ED48" w14:textId="77777777"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Skrót literowy nazwy państwa: </w:t>
      </w: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………………………………………………………………………….</w:t>
      </w:r>
    </w:p>
    <w:p w14:paraId="6946DC63" w14:textId="77777777" w:rsid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nie będącego członkiem Unii Europejskiej: </w:t>
      </w:r>
    </w:p>
    <w:p w14:paraId="5E81BE45" w14:textId="77777777" w:rsidR="002F58C4" w:rsidRPr="002F58C4" w:rsidRDefault="002F58C4" w:rsidP="002F58C4">
      <w:pPr>
        <w:keepLines/>
        <w:spacing w:before="10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tak / nie*</w:t>
      </w:r>
    </w:p>
    <w:p w14:paraId="326D4405" w14:textId="77777777"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Oferta zawiera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...... stron podpisanych i ponumerowanych od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 do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.</w:t>
      </w:r>
    </w:p>
    <w:p w14:paraId="24D73D53" w14:textId="77777777" w:rsidR="008A61CE" w:rsidRPr="00AC76E8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14:paraId="705853E5" w14:textId="77777777"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Data: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</w:t>
      </w:r>
    </w:p>
    <w:p w14:paraId="0797619F" w14:textId="77777777" w:rsidR="008A61CE" w:rsidRPr="00AC76E8" w:rsidRDefault="002F58C4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........................…</w:t>
      </w: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......................................</w:t>
      </w:r>
      <w:r w:rsidR="008A61CE">
        <w:rPr>
          <w:rFonts w:ascii="Century Gothic" w:hAnsi="Century Gothic" w:cs="Arial"/>
          <w:i/>
          <w:color w:val="000000"/>
          <w:sz w:val="22"/>
          <w:szCs w:val="22"/>
        </w:rPr>
        <w:t>..</w:t>
      </w:r>
    </w:p>
    <w:p w14:paraId="5588B3C1" w14:textId="77777777"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podpis/y/ osoby/osób upoważnionej/</w:t>
      </w:r>
      <w:proofErr w:type="spellStart"/>
      <w:r w:rsidRPr="00CB6A77">
        <w:rPr>
          <w:rFonts w:ascii="Century Gothic" w:hAnsi="Century Gothic" w:cs="Arial"/>
          <w:i/>
          <w:color w:val="000000"/>
          <w:sz w:val="18"/>
          <w:szCs w:val="18"/>
        </w:rPr>
        <w:t>ych</w:t>
      </w:r>
      <w:proofErr w:type="spellEnd"/>
    </w:p>
    <w:p w14:paraId="7864C648" w14:textId="77777777" w:rsidR="008A61CE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do występowania w</w:t>
      </w:r>
      <w:r>
        <w:rPr>
          <w:rFonts w:ascii="Century Gothic" w:hAnsi="Century Gothic" w:cs="Arial"/>
          <w:i/>
          <w:color w:val="000000"/>
          <w:sz w:val="18"/>
          <w:szCs w:val="18"/>
        </w:rPr>
        <w:t xml:space="preserve"> </w:t>
      </w: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imieniu Wykonawcy oraz</w:t>
      </w:r>
    </w:p>
    <w:p w14:paraId="4D17A9D2" w14:textId="77777777"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pieczątka/ki imienne</w:t>
      </w:r>
    </w:p>
    <w:p w14:paraId="1FDACC43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7DADA31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1F157F4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2C7F06C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B5F55B1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3676E40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01FD45FA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6C722830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27CA542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32DCD46E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5CCE58C0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32FA0F4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053E9D5E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4E27C1D7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664432C4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615C64FD" w14:textId="77777777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309B2B4F" w14:textId="7E6EA378"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5823F02" w14:textId="20B818DA" w:rsidR="00D7546E" w:rsidRDefault="00D7546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519E370A" w14:textId="3DB25E4A" w:rsidR="00D7546E" w:rsidRDefault="00D7546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ED806AF" w14:textId="4085648E" w:rsidR="00D7546E" w:rsidRDefault="00D7546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586F7486" w14:textId="46D629D2" w:rsidR="00D7546E" w:rsidRDefault="00D7546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10F41C5" w14:textId="615AEC4B" w:rsidR="00D7546E" w:rsidRDefault="00D7546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827EF41" w14:textId="2F12940A" w:rsidR="00D7546E" w:rsidRDefault="00D7546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6C60E2F" w14:textId="271B1703" w:rsidR="00D7546E" w:rsidRDefault="00D7546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554EA455" w14:textId="45032D57" w:rsidR="00D7546E" w:rsidRDefault="00D7546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5EF41FE" w14:textId="77777777" w:rsidR="00D7546E" w:rsidRDefault="00D7546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341ABD26" w14:textId="40B5ACE8" w:rsidR="008A61CE" w:rsidRPr="00AC76E8" w:rsidRDefault="000F72B9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bookmarkStart w:id="6" w:name="_Hlk507418553"/>
      <w:r>
        <w:rPr>
          <w:rFonts w:ascii="Century Gothic" w:hAnsi="Century Gothic"/>
          <w:b/>
          <w:sz w:val="22"/>
          <w:szCs w:val="22"/>
        </w:rPr>
        <w:t xml:space="preserve">Część I </w:t>
      </w:r>
      <w:bookmarkEnd w:id="6"/>
      <w:r w:rsidR="008E3009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78528C">
        <w:rPr>
          <w:rFonts w:ascii="Century Gothic" w:hAnsi="Century Gothic"/>
          <w:b/>
          <w:sz w:val="22"/>
          <w:szCs w:val="22"/>
        </w:rPr>
        <w:t xml:space="preserve">Załącznik nr </w:t>
      </w:r>
      <w:r w:rsidR="00D20BB2">
        <w:rPr>
          <w:rFonts w:ascii="Century Gothic" w:hAnsi="Century Gothic"/>
          <w:b/>
          <w:sz w:val="22"/>
          <w:szCs w:val="22"/>
        </w:rPr>
        <w:t>1</w:t>
      </w:r>
    </w:p>
    <w:p w14:paraId="00D7394B" w14:textId="77777777" w:rsidR="008A61CE" w:rsidRPr="00710D90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5BBDA798" w14:textId="77777777"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15D358A6" w14:textId="77777777" w:rsidR="008A61CE" w:rsidRPr="00CB6A77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67FCA2DB" w14:textId="77777777"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6200A17E" w14:textId="77777777"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4D405B3B" w14:textId="77777777"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38F8B4F6" w14:textId="77777777" w:rsidR="008A61CE" w:rsidRPr="00CB6A77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384302A1" w14:textId="77777777"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7DC8BC57" w14:textId="77777777"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18EE5E5A" w14:textId="77777777"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0BA66935" w14:textId="77777777"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14:paraId="0A1EC6D0" w14:textId="77777777" w:rsidR="008A61CE" w:rsidRDefault="008A61CE" w:rsidP="009E6FA9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14:paraId="59BDC1A6" w14:textId="77777777" w:rsidR="008A61CE" w:rsidRPr="000F44D8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 w:rsidRPr="000F44D8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14:paraId="5FBADDF6" w14:textId="14B709A4" w:rsidR="008A61CE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składane na podstawie art. 25a</w:t>
      </w:r>
      <w:r w:rsidR="003E7EB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</w:t>
      </w:r>
      <w:r w:rsidR="003E7EB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z dnia 29 stycznia 2004 r.</w:t>
      </w:r>
    </w:p>
    <w:p w14:paraId="1EE20C59" w14:textId="77777777" w:rsidR="008A61CE" w:rsidRPr="00AC76E8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Prawo zamówień publicznych</w:t>
      </w:r>
    </w:p>
    <w:p w14:paraId="61006DF9" w14:textId="77777777" w:rsidR="008A61CE" w:rsidRPr="00AC76E8" w:rsidRDefault="008A61CE" w:rsidP="008A61CE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14:paraId="6887D9C6" w14:textId="77777777" w:rsidR="008A61CE" w:rsidRPr="00011287" w:rsidRDefault="008A61CE" w:rsidP="00D20BB2">
      <w:pPr>
        <w:spacing w:after="60"/>
        <w:ind w:left="19" w:right="77" w:hanging="19"/>
        <w:jc w:val="both"/>
        <w:rPr>
          <w:rFonts w:ascii="Century Gothic" w:hAnsi="Century Gothic"/>
          <w:b/>
          <w:sz w:val="22"/>
        </w:rPr>
      </w:pPr>
      <w:r w:rsidRPr="0045019D">
        <w:rPr>
          <w:rFonts w:ascii="Century Gothic" w:hAnsi="Century Gothic"/>
          <w:sz w:val="22"/>
          <w:szCs w:val="22"/>
        </w:rPr>
        <w:t xml:space="preserve">Na potrzeby postępowania o udzielenie zamówienia publicznego na realizację zadania </w:t>
      </w:r>
      <w:r w:rsidR="00D20BB2" w:rsidRPr="0045019D">
        <w:rPr>
          <w:rFonts w:ascii="Century Gothic" w:hAnsi="Century Gothic"/>
          <w:sz w:val="22"/>
          <w:szCs w:val="22"/>
        </w:rPr>
        <w:t xml:space="preserve">pn. </w:t>
      </w:r>
      <w:r w:rsidR="00D20BB2" w:rsidRPr="0045019D">
        <w:rPr>
          <w:rFonts w:ascii="Century Gothic" w:hAnsi="Century Gothic"/>
          <w:b/>
          <w:sz w:val="22"/>
          <w:szCs w:val="22"/>
        </w:rPr>
        <w:t>„</w:t>
      </w:r>
      <w:r w:rsidR="0045019D" w:rsidRPr="0045019D">
        <w:rPr>
          <w:rFonts w:ascii="Century Gothic" w:hAnsi="Century Gothic"/>
          <w:b/>
          <w:sz w:val="22"/>
          <w:szCs w:val="22"/>
        </w:rPr>
        <w:t>Wykonanie nakładki asfaltowej na ul. Nałkowskiej</w:t>
      </w:r>
      <w:r w:rsidR="000F72B9" w:rsidRPr="0045019D">
        <w:rPr>
          <w:rFonts w:ascii="Century Gothic" w:hAnsi="Century Gothic"/>
          <w:b/>
          <w:sz w:val="22"/>
          <w:szCs w:val="22"/>
        </w:rPr>
        <w:t xml:space="preserve">”, </w:t>
      </w:r>
      <w:r w:rsidRPr="0045019D">
        <w:rPr>
          <w:rFonts w:ascii="Century Gothic" w:hAnsi="Century Gothic"/>
          <w:sz w:val="22"/>
          <w:szCs w:val="22"/>
        </w:rPr>
        <w:t>oświadczam, co</w:t>
      </w:r>
      <w:r w:rsidRPr="00AC76E8">
        <w:rPr>
          <w:rFonts w:ascii="Century Gothic" w:hAnsi="Century Gothic"/>
          <w:sz w:val="22"/>
          <w:szCs w:val="22"/>
        </w:rPr>
        <w:t xml:space="preserve"> następuje:</w:t>
      </w:r>
    </w:p>
    <w:p w14:paraId="3EBA657C" w14:textId="77777777" w:rsidR="008A61CE" w:rsidRPr="00AC76E8" w:rsidRDefault="008A61CE" w:rsidP="008A61CE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14:paraId="0FD416BF" w14:textId="77777777" w:rsidR="008A61CE" w:rsidRPr="00AC76E8" w:rsidRDefault="008A61CE" w:rsidP="008A61CE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</w:p>
    <w:p w14:paraId="567968EA" w14:textId="77777777"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………...…….…….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 r.</w:t>
      </w:r>
    </w:p>
    <w:p w14:paraId="0ABAB672" w14:textId="77777777" w:rsidR="008A61CE" w:rsidRDefault="008A61CE" w:rsidP="008A61CE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14:paraId="37F5FA4C" w14:textId="77777777" w:rsidR="008A61CE" w:rsidRPr="00AC76E8" w:rsidRDefault="008A61CE" w:rsidP="008A61CE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72900900" w14:textId="77777777" w:rsidR="008A61CE" w:rsidRPr="00CB6A77" w:rsidRDefault="008A61CE" w:rsidP="008A61CE">
      <w:pPr>
        <w:spacing w:after="3" w:line="259" w:lineRule="auto"/>
        <w:ind w:left="5103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1AB64B93" w14:textId="77777777" w:rsidR="008A61CE" w:rsidRPr="00AC76E8" w:rsidRDefault="008A61CE" w:rsidP="009E6FA9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AC76E8">
        <w:rPr>
          <w:rFonts w:ascii="Century Gothic" w:hAnsi="Century Gothic"/>
          <w:sz w:val="22"/>
          <w:szCs w:val="22"/>
        </w:rPr>
        <w:t xml:space="preserve"> </w:t>
      </w:r>
    </w:p>
    <w:p w14:paraId="5E7E0291" w14:textId="77777777"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polegam na zasobach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podmiotu/ów:</w:t>
      </w:r>
    </w:p>
    <w:p w14:paraId="23356F69" w14:textId="77777777"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………………………………………………..........….</w:t>
      </w:r>
      <w:r>
        <w:rPr>
          <w:rFonts w:ascii="Century Gothic" w:hAnsi="Century Gothic"/>
          <w:sz w:val="22"/>
          <w:szCs w:val="22"/>
        </w:rPr>
        <w:t>…………………..........….</w:t>
      </w:r>
      <w:r w:rsidRPr="00786D9C">
        <w:rPr>
          <w:rFonts w:ascii="Century Gothic" w:hAnsi="Century Gothic"/>
          <w:sz w:val="22"/>
          <w:szCs w:val="22"/>
        </w:rPr>
        <w:t>………………..........…</w:t>
      </w:r>
      <w:r>
        <w:rPr>
          <w:rFonts w:ascii="Century Gothic" w:hAnsi="Century Gothic"/>
          <w:sz w:val="22"/>
          <w:szCs w:val="22"/>
        </w:rPr>
        <w:t>…..</w:t>
      </w:r>
    </w:p>
    <w:p w14:paraId="53FFD6DA" w14:textId="77777777"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>..……………………………………………………………………………………………………………….…</w:t>
      </w:r>
      <w:r>
        <w:rPr>
          <w:rFonts w:ascii="Century Gothic" w:hAnsi="Century Gothic"/>
          <w:sz w:val="22"/>
          <w:szCs w:val="22"/>
        </w:rPr>
        <w:t>.</w:t>
      </w:r>
    </w:p>
    <w:p w14:paraId="18E23C85" w14:textId="77777777"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w następującym zakresie:</w:t>
      </w:r>
    </w:p>
    <w:p w14:paraId="3A386D32" w14:textId="77777777" w:rsidR="008A61CE" w:rsidRPr="00AC76E8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</w:t>
      </w:r>
      <w:r w:rsidRPr="00786D9C">
        <w:rPr>
          <w:rFonts w:ascii="Century Gothic" w:hAnsi="Century Gothic"/>
          <w:sz w:val="22"/>
          <w:szCs w:val="22"/>
        </w:rPr>
        <w:t>…………………..</w:t>
      </w:r>
    </w:p>
    <w:p w14:paraId="21C1D774" w14:textId="77777777" w:rsidR="008A61CE" w:rsidRDefault="008A61CE" w:rsidP="008A61CE">
      <w:pPr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14:paraId="24735123" w14:textId="77777777"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(wskazać podmiot i określić odpowiedni zakres dla wskazanego podmiotu)</w:t>
      </w:r>
    </w:p>
    <w:p w14:paraId="76FC76F1" w14:textId="77777777" w:rsidR="008A61CE" w:rsidRDefault="008A61CE" w:rsidP="008A61CE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491CC9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</w:t>
      </w: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14:paraId="4E6BE37A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.……. r.</w:t>
      </w:r>
    </w:p>
    <w:p w14:paraId="1C0296C4" w14:textId="77777777" w:rsidR="008A61CE" w:rsidRPr="00AC76E8" w:rsidRDefault="008A61CE" w:rsidP="008A61CE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2A5E8FB5" w14:textId="77777777" w:rsidR="008A61CE" w:rsidRPr="00CB6A77" w:rsidRDefault="008A61CE" w:rsidP="008A61CE">
      <w:pPr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08BBD691" w14:textId="77777777" w:rsidR="008A61CE" w:rsidRDefault="008A61C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29233AEA" w14:textId="77777777" w:rsidR="003B4EBE" w:rsidRDefault="003B4EB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4797EC5D" w14:textId="77777777" w:rsidR="003B4EBE" w:rsidRDefault="003B4EB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2A537EF5" w14:textId="77777777" w:rsidR="0045019D" w:rsidRDefault="0045019D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603A484E" w14:textId="77777777"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INFORMACJI;</w:t>
      </w:r>
    </w:p>
    <w:p w14:paraId="36F4C73B" w14:textId="77777777" w:rsidR="008A61CE" w:rsidRPr="00AC76E8" w:rsidRDefault="008A61CE" w:rsidP="008A61CE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78BF5AD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14:paraId="7F5CE67B" w14:textId="77777777"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2A02E775" w14:textId="77777777"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4C764733" w14:textId="77777777" w:rsidR="008A61CE" w:rsidRPr="00AC76E8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7096453E" w14:textId="77777777" w:rsidR="008A61CE" w:rsidRPr="00CB6A77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4FEB53EF" w14:textId="4CF98563" w:rsidR="008A61CE" w:rsidRPr="00AC76E8" w:rsidRDefault="008A61CE" w:rsidP="008A61CE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br w:type="page"/>
      </w:r>
      <w:bookmarkStart w:id="7" w:name="_Hlk515875196"/>
      <w:r w:rsidR="000F72B9">
        <w:rPr>
          <w:rFonts w:ascii="Century Gothic" w:hAnsi="Century Gothic"/>
          <w:b/>
          <w:sz w:val="22"/>
          <w:szCs w:val="22"/>
        </w:rPr>
        <w:t xml:space="preserve">Część I </w:t>
      </w:r>
      <w:r w:rsidR="009E74AC">
        <w:rPr>
          <w:rFonts w:ascii="Century Gothic" w:hAnsi="Century Gothic"/>
          <w:b/>
          <w:sz w:val="22"/>
          <w:szCs w:val="22"/>
        </w:rPr>
        <w:t>–</w:t>
      </w:r>
      <w:r w:rsidR="000F72B9">
        <w:rPr>
          <w:rFonts w:ascii="Century Gothic" w:hAnsi="Century Gothic"/>
          <w:b/>
          <w:sz w:val="22"/>
          <w:szCs w:val="22"/>
        </w:rPr>
        <w:t xml:space="preserve"> </w:t>
      </w:r>
      <w:r w:rsidR="0078528C">
        <w:rPr>
          <w:rFonts w:ascii="Century Gothic" w:hAnsi="Century Gothic"/>
          <w:b/>
          <w:sz w:val="22"/>
          <w:szCs w:val="22"/>
        </w:rPr>
        <w:t xml:space="preserve">Załącznik nr </w:t>
      </w:r>
      <w:r w:rsidR="00D20BB2">
        <w:rPr>
          <w:rFonts w:ascii="Century Gothic" w:hAnsi="Century Gothic"/>
          <w:b/>
          <w:sz w:val="22"/>
          <w:szCs w:val="22"/>
        </w:rPr>
        <w:t>2</w:t>
      </w:r>
    </w:p>
    <w:p w14:paraId="11FFCDC5" w14:textId="77777777" w:rsidR="008A61CE" w:rsidRPr="00AC76E8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1D85BF28" w14:textId="77777777"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2F032B0A" w14:textId="77777777" w:rsidR="008A61CE" w:rsidRPr="004D7AE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2796D961" w14:textId="77777777"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611E214C" w14:textId="77777777"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5BF05040" w14:textId="77777777"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2D4399D1" w14:textId="77777777" w:rsidR="008A61CE" w:rsidRPr="004D7AEA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1570B65A" w14:textId="77777777"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201062DB" w14:textId="77777777"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2FAD1BF7" w14:textId="77777777"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1F16933F" w14:textId="1B7EF245"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14:paraId="16B17A80" w14:textId="77777777" w:rsidR="00676255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401B9A6C" w14:textId="70210998"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7E000676" w14:textId="77777777" w:rsidR="008A61CE" w:rsidRPr="009D12BE" w:rsidRDefault="008A61CE" w:rsidP="009D12BE">
      <w:pPr>
        <w:ind w:right="3983"/>
        <w:rPr>
          <w:rFonts w:ascii="Century Gothic" w:hAnsi="Century Gothic"/>
          <w:sz w:val="22"/>
          <w:szCs w:val="22"/>
        </w:rPr>
      </w:pPr>
    </w:p>
    <w:p w14:paraId="6204C5EA" w14:textId="77777777" w:rsidR="008A61CE" w:rsidRDefault="008A61CE" w:rsidP="008A61CE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6C299552" w14:textId="77777777" w:rsidR="008A61CE" w:rsidRPr="00710D90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bookmarkEnd w:id="7"/>
    <w:p w14:paraId="12525989" w14:textId="2F58963A" w:rsidR="008A61CE" w:rsidRDefault="008A61CE" w:rsidP="008A61CE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składane na podstawie art. 25a</w:t>
      </w:r>
      <w:r w:rsidR="00F946FA">
        <w:rPr>
          <w:rFonts w:ascii="Century Gothic" w:hAnsi="Century Gothic"/>
          <w:b/>
          <w:sz w:val="22"/>
          <w:szCs w:val="22"/>
        </w:rPr>
        <w:t>.</w:t>
      </w:r>
      <w:r w:rsidRPr="00AC76E8">
        <w:rPr>
          <w:rFonts w:ascii="Century Gothic" w:hAnsi="Century Gothic"/>
          <w:b/>
          <w:sz w:val="22"/>
          <w:szCs w:val="22"/>
        </w:rPr>
        <w:t xml:space="preserve"> ust. 1</w:t>
      </w:r>
      <w:r w:rsidR="00F946FA">
        <w:rPr>
          <w:rFonts w:ascii="Century Gothic" w:hAnsi="Century Gothic"/>
          <w:b/>
          <w:sz w:val="22"/>
          <w:szCs w:val="22"/>
        </w:rPr>
        <w:t>.</w:t>
      </w:r>
      <w:r w:rsidRPr="00AC76E8">
        <w:rPr>
          <w:rFonts w:ascii="Century Gothic" w:hAnsi="Century Gothic"/>
          <w:b/>
          <w:sz w:val="22"/>
          <w:szCs w:val="22"/>
        </w:rPr>
        <w:t xml:space="preserve"> ustawy z dnia 29 stycznia 2004 r.</w:t>
      </w:r>
    </w:p>
    <w:p w14:paraId="7C41A23A" w14:textId="77777777" w:rsidR="008A61CE" w:rsidRPr="00AC76E8" w:rsidRDefault="008A61CE" w:rsidP="008A61CE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Prawo zamówień publicznych</w:t>
      </w:r>
    </w:p>
    <w:p w14:paraId="7CF97384" w14:textId="77777777" w:rsidR="008A61CE" w:rsidRPr="00AC76E8" w:rsidRDefault="008A61CE" w:rsidP="008A61CE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14:paraId="08D19740" w14:textId="77777777" w:rsidR="008A61CE" w:rsidRDefault="008A61CE" w:rsidP="00D20BB2">
      <w:pPr>
        <w:spacing w:after="60"/>
        <w:ind w:left="19" w:right="77" w:hanging="19"/>
        <w:jc w:val="both"/>
        <w:rPr>
          <w:rFonts w:ascii="Century Gothic" w:hAnsi="Century Gothic"/>
          <w:sz w:val="22"/>
          <w:szCs w:val="22"/>
        </w:rPr>
      </w:pPr>
      <w:r w:rsidRPr="00786D9C">
        <w:rPr>
          <w:rFonts w:ascii="Century Gothic" w:hAnsi="Century Gothic"/>
          <w:sz w:val="22"/>
          <w:szCs w:val="22"/>
        </w:rPr>
        <w:t xml:space="preserve">Na potrzeby postępowania o udzielenie zamówienia publicznego </w:t>
      </w:r>
      <w:r>
        <w:rPr>
          <w:rFonts w:ascii="Century Gothic" w:hAnsi="Century Gothic"/>
          <w:sz w:val="22"/>
          <w:szCs w:val="22"/>
        </w:rPr>
        <w:t>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D20BB2">
        <w:rPr>
          <w:rFonts w:ascii="Century Gothic" w:hAnsi="Century Gothic"/>
          <w:b/>
          <w:sz w:val="22"/>
        </w:rPr>
        <w:t>„</w:t>
      </w:r>
      <w:r w:rsidR="00E2116A" w:rsidRPr="006B6317">
        <w:rPr>
          <w:rFonts w:ascii="Century Gothic" w:hAnsi="Century Gothic"/>
          <w:b/>
        </w:rPr>
        <w:t>Wykonanie nakładki asfaltowej na ul. Nałkowskiej</w:t>
      </w:r>
      <w:r w:rsidR="00D20BB2">
        <w:rPr>
          <w:rFonts w:ascii="Century Gothic" w:hAnsi="Century Gothic"/>
          <w:b/>
          <w:sz w:val="22"/>
        </w:rPr>
        <w:t>”</w:t>
      </w:r>
      <w:r w:rsidR="000F72B9">
        <w:rPr>
          <w:rFonts w:ascii="Century Gothic" w:hAnsi="Century Gothic"/>
          <w:b/>
          <w:sz w:val="22"/>
        </w:rPr>
        <w:t>,</w:t>
      </w:r>
      <w:r w:rsidR="00D20BB2">
        <w:rPr>
          <w:rFonts w:ascii="Century Gothic" w:hAnsi="Century Gothic"/>
          <w:b/>
          <w:sz w:val="22"/>
        </w:rPr>
        <w:t xml:space="preserve"> </w:t>
      </w:r>
      <w:r w:rsidRPr="00786D9C">
        <w:rPr>
          <w:rFonts w:ascii="Century Gothic" w:hAnsi="Century Gothic"/>
          <w:sz w:val="22"/>
          <w:szCs w:val="22"/>
        </w:rPr>
        <w:t>oświadczam, co następuje:</w:t>
      </w:r>
    </w:p>
    <w:p w14:paraId="6BA4354F" w14:textId="77777777" w:rsidR="006C1A95" w:rsidRPr="006C1A95" w:rsidRDefault="006C1A95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14:paraId="159E0758" w14:textId="77777777"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14:paraId="6A8C8752" w14:textId="15F0A175" w:rsidR="008A61CE" w:rsidRPr="00AC76E8" w:rsidRDefault="008A61CE" w:rsidP="008A61CE">
      <w:pPr>
        <w:numPr>
          <w:ilvl w:val="0"/>
          <w:numId w:val="2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F93CE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1</w:t>
      </w:r>
      <w:r w:rsidR="00F93CE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12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>-23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14:paraId="2C303227" w14:textId="72CF3A70" w:rsidR="008A61CE" w:rsidRPr="00AC76E8" w:rsidRDefault="008A61CE" w:rsidP="008A61CE">
      <w:pPr>
        <w:numPr>
          <w:ilvl w:val="0"/>
          <w:numId w:val="2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F93CE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5</w:t>
      </w:r>
      <w:r w:rsidR="00F93CE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</w:t>
      </w:r>
      <w:r>
        <w:rPr>
          <w:rFonts w:ascii="Century Gothic" w:hAnsi="Century Gothic"/>
          <w:sz w:val="22"/>
          <w:szCs w:val="22"/>
        </w:rPr>
        <w:t>1)-8)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14:paraId="5000C215" w14:textId="77777777"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14:paraId="48227725" w14:textId="77777777" w:rsidR="008A61CE" w:rsidRDefault="008A61CE" w:rsidP="008A61CE">
      <w:pPr>
        <w:ind w:left="4536" w:right="794"/>
        <w:jc w:val="center"/>
        <w:rPr>
          <w:rFonts w:ascii="Century Gothic" w:hAnsi="Century Gothic"/>
          <w:sz w:val="22"/>
          <w:szCs w:val="22"/>
        </w:rPr>
      </w:pPr>
    </w:p>
    <w:p w14:paraId="6D41A646" w14:textId="77777777"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0A94B17C" w14:textId="77777777"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0569A4D0" w14:textId="77777777"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40E46CF8" w14:textId="7487FF77"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</w:t>
      </w:r>
      <w:r w:rsidR="00590CEE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ust. 1</w:t>
      </w:r>
      <w:r w:rsidR="00590CEE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pkt 13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-14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i/>
          <w:sz w:val="22"/>
          <w:szCs w:val="22"/>
        </w:rPr>
        <w:t>art. 24</w:t>
      </w:r>
      <w:r w:rsidR="00590CEE">
        <w:rPr>
          <w:rFonts w:ascii="Century Gothic" w:hAnsi="Century Gothic"/>
          <w:i/>
          <w:sz w:val="22"/>
          <w:szCs w:val="22"/>
        </w:rPr>
        <w:t>.</w:t>
      </w:r>
      <w:r>
        <w:rPr>
          <w:rFonts w:ascii="Century Gothic" w:hAnsi="Century Gothic"/>
          <w:i/>
          <w:sz w:val="22"/>
          <w:szCs w:val="22"/>
        </w:rPr>
        <w:t xml:space="preserve"> ust. 1</w:t>
      </w:r>
      <w:r w:rsidR="00590CEE">
        <w:rPr>
          <w:rFonts w:ascii="Century Gothic" w:hAnsi="Century Gothic"/>
          <w:i/>
          <w:sz w:val="22"/>
          <w:szCs w:val="22"/>
        </w:rPr>
        <w:t>.</w:t>
      </w:r>
      <w:r>
        <w:rPr>
          <w:rFonts w:ascii="Century Gothic" w:hAnsi="Century Gothic"/>
          <w:i/>
          <w:sz w:val="22"/>
          <w:szCs w:val="22"/>
        </w:rPr>
        <w:t xml:space="preserve"> pkt </w:t>
      </w:r>
      <w:r w:rsidRPr="00AC76E8">
        <w:rPr>
          <w:rFonts w:ascii="Century Gothic" w:hAnsi="Century Gothic"/>
          <w:i/>
          <w:sz w:val="22"/>
          <w:szCs w:val="22"/>
        </w:rPr>
        <w:t>16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-20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 lub art. 24</w:t>
      </w:r>
      <w:r w:rsidR="00590CEE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ust. 5</w:t>
      </w:r>
      <w:r w:rsidR="00590CEE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pkt 1</w:t>
      </w:r>
      <w:r>
        <w:rPr>
          <w:rFonts w:ascii="Century Gothic" w:hAnsi="Century Gothic"/>
          <w:i/>
          <w:sz w:val="22"/>
          <w:szCs w:val="22"/>
        </w:rPr>
        <w:t>)-8)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>).</w:t>
      </w:r>
      <w:r w:rsidRPr="00AC76E8">
        <w:rPr>
          <w:rFonts w:ascii="Century Gothic" w:hAnsi="Century Gothic"/>
          <w:sz w:val="22"/>
          <w:szCs w:val="22"/>
        </w:rPr>
        <w:t xml:space="preserve"> Jednocześnie oświadczam, że w</w:t>
      </w:r>
      <w:r w:rsidR="003E14FF">
        <w:rPr>
          <w:rFonts w:ascii="Century Gothic" w:hAnsi="Century Gothic"/>
          <w:sz w:val="22"/>
          <w:szCs w:val="22"/>
        </w:rPr>
        <w:t> </w:t>
      </w:r>
      <w:r w:rsidRPr="00AC76E8">
        <w:rPr>
          <w:rFonts w:ascii="Century Gothic" w:hAnsi="Century Gothic"/>
          <w:sz w:val="22"/>
          <w:szCs w:val="22"/>
        </w:rPr>
        <w:t>związku z ww. okolicznością, na podstawie art. 24</w:t>
      </w:r>
      <w:r w:rsidR="003E14FF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8</w:t>
      </w:r>
      <w:r w:rsidR="003E14FF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14:paraId="163542C8" w14:textId="77777777"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</w:t>
      </w:r>
      <w:r w:rsidRPr="00AC76E8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</w:t>
      </w:r>
    </w:p>
    <w:p w14:paraId="144FC096" w14:textId="77777777"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  <w:szCs w:val="22"/>
        </w:rPr>
        <w:t>....</w:t>
      </w:r>
    </w:p>
    <w:p w14:paraId="529BEA5F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14:paraId="427B1AF9" w14:textId="77777777"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07C6A1D8" w14:textId="77777777" w:rsidR="008A61CE" w:rsidRDefault="008A61CE" w:rsidP="008A61CE">
      <w:pPr>
        <w:tabs>
          <w:tab w:val="left" w:pos="9781"/>
        </w:tabs>
        <w:ind w:right="83"/>
        <w:rPr>
          <w:rFonts w:ascii="Century Gothic" w:hAnsi="Century Gothic"/>
          <w:sz w:val="22"/>
          <w:szCs w:val="22"/>
        </w:rPr>
      </w:pPr>
    </w:p>
    <w:p w14:paraId="6A3B97B5" w14:textId="77777777"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0B37FC75" w14:textId="77777777"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7DDCD816" w14:textId="77777777"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1C5ABE0E" w14:textId="77777777"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6039CE84" w14:textId="77777777" w:rsidR="00E2116A" w:rsidRDefault="00E2116A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24B476F8" w14:textId="77777777" w:rsidR="003B4EBE" w:rsidRDefault="003B4EB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3A44D9D7" w14:textId="77777777"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PODMIOTU, NA KTÓREGO ZASOBY POWOŁUJE SIĘ WYKONAWCA:</w:t>
      </w:r>
    </w:p>
    <w:p w14:paraId="7E65ED76" w14:textId="77777777"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na którego/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14:paraId="2753B856" w14:textId="77777777"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51D38772" w14:textId="77777777"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14:paraId="3AFFEFD7" w14:textId="77777777"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07A0D344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3FD5881B" w14:textId="77777777"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7DD35AAF" w14:textId="77777777"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304AD47A" w14:textId="77777777" w:rsidR="008A61CE" w:rsidRPr="00CB6A77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41C60B2F" w14:textId="77777777"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65A7F31F" w14:textId="77777777"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14:paraId="7726DF6C" w14:textId="77777777"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będącego/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AC76E8">
        <w:rPr>
          <w:rFonts w:ascii="Century Gothic" w:hAnsi="Century Gothic"/>
          <w:sz w:val="22"/>
          <w:szCs w:val="22"/>
        </w:rPr>
        <w:t>ami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: </w:t>
      </w:r>
    </w:p>
    <w:p w14:paraId="29563968" w14:textId="77777777"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6BE51854" w14:textId="77777777"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14:paraId="4EE34EA4" w14:textId="77777777"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014CDACD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7C728931" w14:textId="77777777"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510608C6" w14:textId="77777777"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6F8B6F90" w14:textId="77777777"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5343ED22" w14:textId="77777777"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6FED1B13" w14:textId="77777777"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14:paraId="76348D0D" w14:textId="77777777" w:rsidR="008A61CE" w:rsidRPr="00AC76E8" w:rsidRDefault="008A61CE" w:rsidP="008A61CE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 w:rsidR="004A45A4"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9143451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7727E65B" w14:textId="77777777"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50BD3695" w14:textId="77777777"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05E3BFFC" w14:textId="77777777"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0D48CF76" w14:textId="77777777"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3D4B9C16" w14:textId="77777777"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8AFD701" w14:textId="77777777"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CD80121" w14:textId="77777777" w:rsidR="008A61CE" w:rsidRDefault="008A61C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75B01891" w14:textId="77777777" w:rsidR="009E6FA9" w:rsidRDefault="009E6FA9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7FAB5ABF" w14:textId="77777777" w:rsidR="003B4EBE" w:rsidRDefault="003B4EB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6BC55D20" w14:textId="2F667298" w:rsidR="008A61CE" w:rsidRPr="00AC76E8" w:rsidRDefault="000F72B9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I </w:t>
      </w:r>
      <w:r w:rsidR="00751F6B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8A61CE" w:rsidRPr="009914D5">
        <w:rPr>
          <w:rFonts w:ascii="Century Gothic" w:hAnsi="Century Gothic"/>
          <w:b/>
          <w:sz w:val="22"/>
          <w:szCs w:val="22"/>
        </w:rPr>
        <w:t xml:space="preserve">Załącznik nr </w:t>
      </w:r>
      <w:r w:rsidR="0078528C">
        <w:rPr>
          <w:rFonts w:ascii="Century Gothic" w:hAnsi="Century Gothic"/>
          <w:b/>
          <w:sz w:val="22"/>
          <w:szCs w:val="22"/>
        </w:rPr>
        <w:t>4</w:t>
      </w:r>
    </w:p>
    <w:p w14:paraId="0D928BB1" w14:textId="77777777" w:rsidR="008A61CE" w:rsidRDefault="008A61CE" w:rsidP="008A61CE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14:paraId="4A05AA8A" w14:textId="77777777" w:rsidR="008A61CE" w:rsidRPr="00AC76E8" w:rsidRDefault="008A61CE" w:rsidP="008A61CE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ZOBOWIĄZANIE PODMIOTU TRZECIEGO</w:t>
      </w:r>
    </w:p>
    <w:p w14:paraId="566C5489" w14:textId="77777777" w:rsidR="008A61CE" w:rsidRPr="00AC76E8" w:rsidRDefault="0078528C" w:rsidP="008A61CE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oddania do dyspozycji W</w:t>
      </w:r>
      <w:r w:rsidR="008A61CE" w:rsidRPr="00AC76E8">
        <w:rPr>
          <w:rFonts w:ascii="Century Gothic" w:hAnsi="Century Gothic"/>
          <w:sz w:val="22"/>
          <w:szCs w:val="22"/>
        </w:rPr>
        <w:t>ykonawcy niezbędnych zasobów na okres korzystania z</w:t>
      </w:r>
      <w:r w:rsidR="008A61CE">
        <w:rPr>
          <w:rFonts w:ascii="Century Gothic" w:hAnsi="Century Gothic"/>
          <w:sz w:val="22"/>
          <w:szCs w:val="22"/>
        </w:rPr>
        <w:t> </w:t>
      </w:r>
      <w:r w:rsidR="008A61CE" w:rsidRPr="00AC76E8">
        <w:rPr>
          <w:rFonts w:ascii="Century Gothic" w:hAnsi="Century Gothic"/>
          <w:sz w:val="22"/>
          <w:szCs w:val="22"/>
        </w:rPr>
        <w:t>nich przy wykonywaniu zamówienia</w:t>
      </w:r>
    </w:p>
    <w:p w14:paraId="14F3F4E6" w14:textId="77777777" w:rsidR="008A61CE" w:rsidRDefault="008A61CE" w:rsidP="008A61CE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 w imieniu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</w:t>
      </w:r>
    </w:p>
    <w:p w14:paraId="6E06C8F5" w14:textId="77777777" w:rsidR="008A61CE" w:rsidRPr="00CB6A77" w:rsidRDefault="008A61CE" w:rsidP="008A61CE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14:paraId="1558620E" w14:textId="77777777" w:rsidR="008A61CE" w:rsidRPr="00AC76E8" w:rsidRDefault="008A61CE" w:rsidP="008A61CE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</w:t>
      </w:r>
    </w:p>
    <w:p w14:paraId="7AB68115" w14:textId="77777777" w:rsidR="008A61CE" w:rsidRPr="00AC76E8" w:rsidRDefault="008A61CE" w:rsidP="008A61CE">
      <w:pPr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</w:t>
      </w:r>
    </w:p>
    <w:p w14:paraId="46830634" w14:textId="77777777" w:rsidR="008A61CE" w:rsidRPr="00CB6A77" w:rsidRDefault="008A61CE" w:rsidP="008A61CE">
      <w:pPr>
        <w:spacing w:after="122"/>
        <w:ind w:left="34" w:firstLine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14:paraId="2B91D13C" w14:textId="77777777" w:rsidR="008A61CE" w:rsidRPr="00AC76E8" w:rsidRDefault="008A61CE" w:rsidP="008A61CE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</w:t>
      </w:r>
    </w:p>
    <w:p w14:paraId="1414A432" w14:textId="77777777"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14:paraId="76EBCAE2" w14:textId="0846F69B" w:rsidR="008A61CE" w:rsidRPr="00D20BB2" w:rsidRDefault="008A61CE" w:rsidP="00D20BB2">
      <w:pPr>
        <w:spacing w:after="60"/>
        <w:ind w:left="19" w:right="77" w:hanging="19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 xml:space="preserve">na potrzeby realizacji zamówienia </w:t>
      </w:r>
      <w:r>
        <w:rPr>
          <w:rFonts w:ascii="Century Gothic" w:hAnsi="Century Gothic"/>
          <w:sz w:val="22"/>
          <w:szCs w:val="22"/>
        </w:rPr>
        <w:t xml:space="preserve">pn. </w:t>
      </w:r>
      <w:r w:rsidR="00D20BB2">
        <w:rPr>
          <w:rFonts w:ascii="Century Gothic" w:hAnsi="Century Gothic"/>
          <w:b/>
          <w:sz w:val="22"/>
        </w:rPr>
        <w:t>„</w:t>
      </w:r>
      <w:r w:rsidR="00E2116A" w:rsidRPr="006B6317">
        <w:rPr>
          <w:rFonts w:ascii="Century Gothic" w:hAnsi="Century Gothic"/>
          <w:b/>
        </w:rPr>
        <w:t>Wykonanie nakładki asfaltowej na ul.</w:t>
      </w:r>
      <w:r w:rsidR="005F5F8E">
        <w:rPr>
          <w:rFonts w:ascii="Century Gothic" w:hAnsi="Century Gothic"/>
          <w:b/>
        </w:rPr>
        <w:t> </w:t>
      </w:r>
      <w:r w:rsidR="00E2116A" w:rsidRPr="006B6317">
        <w:rPr>
          <w:rFonts w:ascii="Century Gothic" w:hAnsi="Century Gothic"/>
          <w:b/>
        </w:rPr>
        <w:t>Nałkowskiej</w:t>
      </w:r>
      <w:r w:rsidR="00D20BB2">
        <w:rPr>
          <w:rFonts w:ascii="Century Gothic" w:hAnsi="Century Gothic"/>
          <w:b/>
          <w:sz w:val="22"/>
        </w:rPr>
        <w:t>”</w:t>
      </w:r>
      <w:r w:rsidR="000F72B9">
        <w:rPr>
          <w:rFonts w:ascii="Century Gothic" w:hAnsi="Century Gothic"/>
          <w:sz w:val="22"/>
        </w:rPr>
        <w:t>,</w:t>
      </w:r>
      <w:r w:rsidR="00011287">
        <w:rPr>
          <w:rFonts w:ascii="Century Gothic" w:hAnsi="Century Gothic"/>
          <w:b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oświadczam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iż:</w:t>
      </w:r>
    </w:p>
    <w:p w14:paraId="4ED32D32" w14:textId="77777777" w:rsidR="006C1A95" w:rsidRPr="006C1A95" w:rsidRDefault="006C1A95" w:rsidP="006C1A95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1679C2FD" w14:textId="77777777"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14:paraId="583A25FF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</w:t>
      </w:r>
    </w:p>
    <w:p w14:paraId="49D0896B" w14:textId="77777777" w:rsidR="008A61CE" w:rsidRPr="00AC76E8" w:rsidRDefault="008A61CE" w:rsidP="008A61CE">
      <w:pPr>
        <w:numPr>
          <w:ilvl w:val="0"/>
          <w:numId w:val="3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publicznego będzie następujący:</w:t>
      </w:r>
    </w:p>
    <w:p w14:paraId="6034A948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14:paraId="5F4F2012" w14:textId="77777777"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14:paraId="798E4879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14:paraId="627F4669" w14:textId="77777777" w:rsidR="008A61CE" w:rsidRPr="00AC76E8" w:rsidRDefault="008A61CE" w:rsidP="008A61CE">
      <w:pPr>
        <w:numPr>
          <w:ilvl w:val="0"/>
          <w:numId w:val="3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78528C">
        <w:rPr>
          <w:rFonts w:ascii="Century Gothic" w:hAnsi="Century Gothic"/>
          <w:sz w:val="22"/>
          <w:szCs w:val="22"/>
        </w:rPr>
        <w:t>zrealizuję</w:t>
      </w:r>
      <w:r w:rsidRPr="00AC76E8">
        <w:rPr>
          <w:rFonts w:ascii="Century Gothic" w:hAnsi="Century Gothic"/>
          <w:sz w:val="22"/>
          <w:szCs w:val="22"/>
        </w:rPr>
        <w:t xml:space="preserve">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47BD1F1C" w14:textId="77777777"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...........</w:t>
      </w:r>
    </w:p>
    <w:p w14:paraId="3D5F3D67" w14:textId="77777777" w:rsidR="008A61CE" w:rsidRPr="00E16D1C" w:rsidRDefault="008A61CE" w:rsidP="008A61CE">
      <w:pPr>
        <w:ind w:left="5008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  </w:t>
      </w:r>
      <w:r w:rsidRPr="00E16D1C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14:paraId="09C37628" w14:textId="77777777" w:rsidR="008A61CE" w:rsidRPr="00491CC9" w:rsidRDefault="008A61CE" w:rsidP="008A61CE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14:paraId="2A9898ED" w14:textId="77777777"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</w:p>
    <w:p w14:paraId="3B2F7F02" w14:textId="77777777" w:rsidR="008A61CE" w:rsidRDefault="008A61C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2828516F" w14:textId="77777777" w:rsidR="00E07524" w:rsidRDefault="00E07524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2DC8E3C5" w14:textId="77777777" w:rsidR="000F72B9" w:rsidRDefault="000F72B9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0ED6CB3F" w14:textId="77777777" w:rsidR="003B4EBE" w:rsidRDefault="003B4EB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613FD8B9" w14:textId="256F536E" w:rsidR="008A61CE" w:rsidRPr="00AC76E8" w:rsidRDefault="000F72B9" w:rsidP="008A61CE">
      <w:pPr>
        <w:spacing w:after="232"/>
        <w:ind w:right="5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I </w:t>
      </w:r>
      <w:r w:rsidR="0038471A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Z</w:t>
      </w:r>
      <w:r w:rsidR="0078528C">
        <w:rPr>
          <w:rFonts w:ascii="Century Gothic" w:hAnsi="Century Gothic"/>
          <w:b/>
          <w:sz w:val="22"/>
          <w:szCs w:val="22"/>
        </w:rPr>
        <w:t>ałącznik</w:t>
      </w:r>
      <w:r w:rsidR="00D20BB2">
        <w:rPr>
          <w:rFonts w:ascii="Century Gothic" w:hAnsi="Century Gothic"/>
          <w:b/>
          <w:sz w:val="22"/>
          <w:szCs w:val="22"/>
        </w:rPr>
        <w:t xml:space="preserve"> nr 3</w:t>
      </w:r>
    </w:p>
    <w:p w14:paraId="696A0AD2" w14:textId="3AE06280" w:rsidR="008A61CE" w:rsidRPr="00AC76E8" w:rsidRDefault="008A61CE" w:rsidP="008A61CE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</w:p>
    <w:p w14:paraId="242DFD6C" w14:textId="77777777" w:rsidR="008A61CE" w:rsidRPr="00AC76E8" w:rsidRDefault="008A61CE" w:rsidP="008A61CE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14:paraId="135FD7A0" w14:textId="3675379E" w:rsidR="008A61CE" w:rsidRPr="00AC76E8" w:rsidRDefault="008A61CE" w:rsidP="008A61CE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color w:val="000000"/>
          <w:sz w:val="22"/>
          <w:szCs w:val="22"/>
        </w:rPr>
        <w:t>DO GRUPY KAPITAŁOWEJ W TRYBIE ART. 24</w:t>
      </w:r>
      <w:r w:rsidR="003A3531">
        <w:rPr>
          <w:rFonts w:ascii="Century Gothic" w:hAnsi="Century Gothic"/>
          <w:b/>
          <w:color w:val="000000"/>
          <w:sz w:val="22"/>
          <w:szCs w:val="22"/>
        </w:rPr>
        <w:t>.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 xml:space="preserve"> UST. 11</w:t>
      </w:r>
      <w:r w:rsidR="003A3531">
        <w:rPr>
          <w:rFonts w:ascii="Century Gothic" w:hAnsi="Century Gothic"/>
          <w:b/>
          <w:color w:val="000000"/>
          <w:sz w:val="22"/>
          <w:szCs w:val="22"/>
        </w:rPr>
        <w:t>.</w:t>
      </w:r>
    </w:p>
    <w:p w14:paraId="5EDFE23A" w14:textId="77777777" w:rsidR="008A61CE" w:rsidRPr="00AC76E8" w:rsidRDefault="008A61CE" w:rsidP="008A61CE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USTAWY PRAWO ZAMÓWIEŃ PUBLICZNYCH</w:t>
      </w:r>
    </w:p>
    <w:p w14:paraId="4DF6A163" w14:textId="77777777"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77545E61" wp14:editId="7AB5A074">
                <wp:extent cx="6130290" cy="13970"/>
                <wp:effectExtent l="0" t="0" r="3810" b="5080"/>
                <wp:docPr id="19003" name="Grupa 1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24740" id="Grupa 1900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099A3666" w14:textId="77777777" w:rsidR="008A61CE" w:rsidRPr="00AC76E8" w:rsidRDefault="008A61CE" w:rsidP="008A61CE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Nazwa wykonawcy</w:t>
      </w:r>
      <w:r>
        <w:rPr>
          <w:rFonts w:ascii="Century Gothic" w:hAnsi="Century Gothic"/>
          <w:sz w:val="22"/>
          <w:szCs w:val="22"/>
        </w:rPr>
        <w:t xml:space="preserve">: </w:t>
      </w:r>
      <w:r w:rsidRPr="00AC76E8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</w:t>
      </w:r>
    </w:p>
    <w:p w14:paraId="7C259BF3" w14:textId="77777777"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Adres wykonawcy</w:t>
      </w:r>
      <w:r>
        <w:rPr>
          <w:rFonts w:ascii="Century Gothic" w:hAnsi="Century Gothic"/>
          <w:sz w:val="22"/>
          <w:szCs w:val="22"/>
        </w:rPr>
        <w:t>:</w:t>
      </w:r>
      <w:r w:rsidRPr="00AC76E8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</w:t>
      </w:r>
    </w:p>
    <w:p w14:paraId="49DCC29F" w14:textId="77777777"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24D96DAA" wp14:editId="4450DF69">
                <wp:extent cx="6130290" cy="13970"/>
                <wp:effectExtent l="0" t="0" r="3810" b="5080"/>
                <wp:docPr id="19004" name="Grupa 1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3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17E3A" id="Grupa 19004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352325A7" w14:textId="4D2FA38A" w:rsidR="00D20BB2" w:rsidRPr="008E1B42" w:rsidRDefault="008A61CE" w:rsidP="00D20BB2">
      <w:pPr>
        <w:spacing w:after="60"/>
        <w:ind w:left="19" w:right="77" w:hanging="19"/>
        <w:jc w:val="center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Przystępując do przetargu nieograniczonego na</w:t>
      </w:r>
      <w:r w:rsidRPr="00AC76E8">
        <w:rPr>
          <w:rFonts w:ascii="Century Gothic" w:hAnsi="Century Gothic"/>
          <w:b/>
          <w:sz w:val="22"/>
          <w:szCs w:val="22"/>
        </w:rPr>
        <w:t xml:space="preserve"> </w:t>
      </w:r>
      <w:r w:rsidRPr="00C63FF8">
        <w:rPr>
          <w:rFonts w:ascii="Century Gothic" w:hAnsi="Century Gothic"/>
          <w:sz w:val="22"/>
          <w:szCs w:val="22"/>
        </w:rPr>
        <w:t>realizację zadania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D20BB2">
        <w:rPr>
          <w:rFonts w:ascii="Century Gothic" w:hAnsi="Century Gothic"/>
          <w:b/>
          <w:sz w:val="22"/>
        </w:rPr>
        <w:t>„</w:t>
      </w:r>
      <w:r w:rsidR="00E2116A" w:rsidRPr="006B6317">
        <w:rPr>
          <w:rFonts w:ascii="Century Gothic" w:hAnsi="Century Gothic"/>
          <w:b/>
        </w:rPr>
        <w:t>Wykonanie nakładki asfaltowej na ul. Nałkowskiej</w:t>
      </w:r>
      <w:r w:rsidR="00D20BB2">
        <w:rPr>
          <w:rFonts w:ascii="Century Gothic" w:hAnsi="Century Gothic"/>
          <w:b/>
          <w:sz w:val="22"/>
        </w:rPr>
        <w:t>”</w:t>
      </w:r>
    </w:p>
    <w:p w14:paraId="206853FB" w14:textId="77777777" w:rsidR="006C1A95" w:rsidRPr="00C25327" w:rsidRDefault="006C1A95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14:paraId="5D6A95A1" w14:textId="77777777" w:rsidR="006C1A95" w:rsidRDefault="006C1A95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14:paraId="5CFB2C56" w14:textId="77777777" w:rsidR="008A61CE" w:rsidRPr="00AC76E8" w:rsidRDefault="008A61CE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iż przynależę/nie przynależę</w:t>
      </w:r>
      <w:r>
        <w:rPr>
          <w:rFonts w:ascii="Century Gothic" w:hAnsi="Century Gothic"/>
          <w:sz w:val="22"/>
          <w:szCs w:val="22"/>
        </w:rPr>
        <w:t>*</w:t>
      </w:r>
      <w:r w:rsidRPr="00AC76E8">
        <w:rPr>
          <w:rFonts w:ascii="Century Gothic" w:hAnsi="Century Gothic"/>
          <w:sz w:val="22"/>
          <w:szCs w:val="22"/>
        </w:rPr>
        <w:t xml:space="preserve"> do grupy kapitałowej.</w:t>
      </w:r>
    </w:p>
    <w:p w14:paraId="2AE0B9D5" w14:textId="77777777" w:rsidR="008A61CE" w:rsidRPr="00AC76E8" w:rsidRDefault="008A61CE" w:rsidP="008A61CE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..................................</w:t>
      </w:r>
    </w:p>
    <w:p w14:paraId="0A45EB03" w14:textId="77777777" w:rsidR="008A61CE" w:rsidRPr="00AC76E8" w:rsidRDefault="008A61CE" w:rsidP="008A61CE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.......….................................................</w:t>
      </w:r>
    </w:p>
    <w:p w14:paraId="37558245" w14:textId="77777777" w:rsidR="008A61CE" w:rsidRPr="00CB6A77" w:rsidRDefault="008A61CE" w:rsidP="008A61CE">
      <w:pPr>
        <w:spacing w:after="3" w:line="259" w:lineRule="auto"/>
        <w:ind w:left="4962" w:right="8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</w:t>
      </w: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14:paraId="66736309" w14:textId="77777777" w:rsidR="008A61CE" w:rsidRPr="00D10B5F" w:rsidRDefault="008A61CE" w:rsidP="008A61CE">
      <w:pPr>
        <w:spacing w:after="476"/>
        <w:ind w:left="41" w:right="5"/>
        <w:rPr>
          <w:rFonts w:ascii="Century Gothic" w:hAnsi="Century Gothic"/>
          <w:sz w:val="20"/>
        </w:rPr>
      </w:pPr>
      <w:r w:rsidRPr="00D10B5F">
        <w:rPr>
          <w:rFonts w:ascii="Century Gothic" w:hAnsi="Century Gothic"/>
          <w:sz w:val="20"/>
        </w:rPr>
        <w:t>*niepotrzebne skreślić.</w:t>
      </w:r>
    </w:p>
    <w:p w14:paraId="73AB4588" w14:textId="77777777" w:rsidR="008A61CE" w:rsidRDefault="008A61CE" w:rsidP="008A61CE">
      <w:pPr>
        <w:jc w:val="both"/>
        <w:rPr>
          <w:rFonts w:ascii="Century Gothic" w:hAnsi="Century Gothic"/>
          <w:sz w:val="22"/>
          <w:szCs w:val="22"/>
        </w:rPr>
      </w:pPr>
    </w:p>
    <w:p w14:paraId="0C975684" w14:textId="37A1B335" w:rsidR="008A61CE" w:rsidRPr="00AC76E8" w:rsidRDefault="008A61CE" w:rsidP="008A61C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Zgodnie z art. 24</w:t>
      </w:r>
      <w:r w:rsidR="003E6730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11</w:t>
      </w:r>
      <w:r w:rsidR="003E6730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Wykonawca, </w:t>
      </w:r>
      <w:r w:rsidRPr="00AC76E8">
        <w:rPr>
          <w:rFonts w:ascii="Century Gothic" w:hAnsi="Century Gothic"/>
          <w:b/>
          <w:sz w:val="22"/>
          <w:szCs w:val="22"/>
        </w:rPr>
        <w:t xml:space="preserve">w terminie 3 dni </w:t>
      </w:r>
      <w:r w:rsidR="004A45A4">
        <w:rPr>
          <w:rFonts w:ascii="Century Gothic" w:hAnsi="Century Gothic"/>
          <w:sz w:val="22"/>
          <w:szCs w:val="22"/>
        </w:rPr>
        <w:t>od dnia zamieszczenia na</w:t>
      </w:r>
      <w:r w:rsidR="006B35BD"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stronie internetowej informacji, o których mowa w art. 86</w:t>
      </w:r>
      <w:r w:rsidR="009E35E5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5</w:t>
      </w:r>
      <w:r w:rsidR="009E35E5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ustawy, przekazuje Zamawiającemu oświadczenie o przynależności lub braku przynależności do tej samej grupy kapitałowej, o której mowa w art. 24</w:t>
      </w:r>
      <w:r w:rsidR="005F5AFB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</w:t>
      </w:r>
      <w:r w:rsidR="005F5AFB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ustawy. Wraz ze złożeniem oświadczenia, Wykonawca może przedstawić dowody, że powiązania z innym wykonawcą nie prowadzą do zakłócenia konkurencji w postępowaniu o udzielenie zamówienia.</w:t>
      </w:r>
    </w:p>
    <w:p w14:paraId="24DEACD8" w14:textId="77777777" w:rsidR="00E442CE" w:rsidRDefault="00E442CE"/>
    <w:p w14:paraId="0D99985D" w14:textId="77777777" w:rsidR="000F72B9" w:rsidRDefault="000F72B9"/>
    <w:p w14:paraId="5876DC9C" w14:textId="77777777" w:rsidR="000F72B9" w:rsidRDefault="000F72B9"/>
    <w:p w14:paraId="62FA28AF" w14:textId="77777777" w:rsidR="000F72B9" w:rsidRDefault="000F72B9"/>
    <w:p w14:paraId="31F79D83" w14:textId="77777777" w:rsidR="000F72B9" w:rsidRDefault="000F72B9"/>
    <w:p w14:paraId="03627F90" w14:textId="77777777" w:rsidR="000F72B9" w:rsidRDefault="000F72B9"/>
    <w:p w14:paraId="74C46A09" w14:textId="77777777" w:rsidR="000F72B9" w:rsidRDefault="000F72B9"/>
    <w:p w14:paraId="2E24DA59" w14:textId="77777777" w:rsidR="000F72B9" w:rsidRDefault="000F72B9"/>
    <w:p w14:paraId="56D96491" w14:textId="77777777" w:rsidR="000F72B9" w:rsidRDefault="000F72B9"/>
    <w:p w14:paraId="6CF3FF84" w14:textId="77777777" w:rsidR="000F72B9" w:rsidRDefault="000F72B9"/>
    <w:p w14:paraId="679E59EB" w14:textId="77777777" w:rsidR="000F72B9" w:rsidRDefault="000F72B9"/>
    <w:p w14:paraId="40EC8D06" w14:textId="77777777" w:rsidR="000F72B9" w:rsidRDefault="000F72B9"/>
    <w:p w14:paraId="4DEAF44C" w14:textId="77777777" w:rsidR="00E2116A" w:rsidRDefault="00E2116A"/>
    <w:p w14:paraId="49AAEEA3" w14:textId="5164DC6F" w:rsidR="00E2116A" w:rsidRPr="00AC76E8" w:rsidRDefault="00E2116A" w:rsidP="00E2116A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I </w:t>
      </w:r>
      <w:r w:rsidR="0098039A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Załącznik nr 8</w:t>
      </w:r>
    </w:p>
    <w:p w14:paraId="3D91B3B0" w14:textId="77777777" w:rsidR="00E2116A" w:rsidRPr="00AC76E8" w:rsidRDefault="00E2116A" w:rsidP="00E2116A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19A743ED" w14:textId="77777777" w:rsidR="00E2116A" w:rsidRPr="004D7AE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40E59E89" w14:textId="77777777" w:rsidR="00E2116A" w:rsidRPr="004D7AEA" w:rsidRDefault="00E2116A" w:rsidP="00E2116A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43FFB387" w14:textId="77777777" w:rsidR="00E2116A" w:rsidRDefault="00E2116A" w:rsidP="00E2116A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43972001" w14:textId="77777777" w:rsidR="00E2116A" w:rsidRPr="00AC76E8" w:rsidRDefault="00E2116A" w:rsidP="00E2116A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17B397AA" w14:textId="77777777" w:rsidR="00E2116A" w:rsidRPr="004D7AE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5FCE0B4E" w14:textId="77777777" w:rsidR="00E2116A" w:rsidRPr="004D7AEA" w:rsidRDefault="00E2116A" w:rsidP="00E2116A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7E94922A" w14:textId="77777777" w:rsidR="00E2116A" w:rsidRDefault="00E2116A" w:rsidP="00E2116A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24B84581" w14:textId="77777777" w:rsidR="00E2116A" w:rsidRPr="00AC76E8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4C4F1D3C" w14:textId="77777777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1221698E" w14:textId="2569628C" w:rsidR="00E2116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14:paraId="5C795154" w14:textId="77777777" w:rsidR="00330BFF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26DB2F80" w14:textId="56F64EA1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41B9FCD8" w14:textId="77777777" w:rsidR="00E2116A" w:rsidRPr="00AC76E8" w:rsidRDefault="00E2116A" w:rsidP="00E2116A">
      <w:pPr>
        <w:ind w:left="5061" w:right="3983"/>
        <w:rPr>
          <w:rFonts w:ascii="Century Gothic" w:hAnsi="Century Gothic"/>
          <w:sz w:val="18"/>
          <w:szCs w:val="18"/>
        </w:rPr>
      </w:pPr>
    </w:p>
    <w:p w14:paraId="1725BEEA" w14:textId="77777777" w:rsidR="00E2116A" w:rsidRDefault="00E2116A" w:rsidP="00E2116A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1E19E5AF" w14:textId="77777777" w:rsidR="00E2116A" w:rsidRPr="00710D90" w:rsidRDefault="00E2116A" w:rsidP="00E2116A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p w14:paraId="628D39C6" w14:textId="77777777" w:rsidR="00E2116A" w:rsidRDefault="00E2116A"/>
    <w:p w14:paraId="0AD52928" w14:textId="45DF9537" w:rsidR="00D7546E" w:rsidRDefault="00D7546E">
      <w:bookmarkStart w:id="8" w:name="_Hlk516217674"/>
      <w:r w:rsidRPr="00FE7B36">
        <w:rPr>
          <w:rFonts w:ascii="Century Gothic" w:hAnsi="Century Gothic" w:cs="Arial"/>
          <w:sz w:val="22"/>
        </w:rPr>
        <w:t>Wykaz robót budowlanych wykonanych nie wcześniej niż w okresie ostatnich 5 lat przed upływem terminu składania ofert albo wniosków o dopuszczenie do udziału w postępowaniu, a jeżeli okres prowadzenia działalności jest krótszy – w tym okresie</w:t>
      </w:r>
    </w:p>
    <w:p w14:paraId="7448C9A0" w14:textId="1917A8D6" w:rsidR="00E2116A" w:rsidRDefault="00E211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418"/>
        <w:gridCol w:w="2126"/>
        <w:gridCol w:w="2204"/>
      </w:tblGrid>
      <w:tr w:rsidR="00D7546E" w14:paraId="558C50D5" w14:textId="77777777" w:rsidTr="009D12BE">
        <w:tc>
          <w:tcPr>
            <w:tcW w:w="704" w:type="dxa"/>
          </w:tcPr>
          <w:p w14:paraId="39B49DA3" w14:textId="2DBC8F54" w:rsidR="00D7546E" w:rsidRPr="00FE7B36" w:rsidRDefault="00D7546E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L.p.</w:t>
            </w:r>
          </w:p>
        </w:tc>
        <w:tc>
          <w:tcPr>
            <w:tcW w:w="1559" w:type="dxa"/>
          </w:tcPr>
          <w:p w14:paraId="38EDC6C7" w14:textId="47238BBD" w:rsidR="00D7546E" w:rsidRDefault="00D7546E">
            <w:r w:rsidRPr="00FE7B36">
              <w:rPr>
                <w:rFonts w:ascii="Century Gothic" w:hAnsi="Century Gothic" w:cs="Arial"/>
                <w:sz w:val="22"/>
              </w:rPr>
              <w:t>rodzaj</w:t>
            </w:r>
          </w:p>
        </w:tc>
        <w:tc>
          <w:tcPr>
            <w:tcW w:w="1843" w:type="dxa"/>
          </w:tcPr>
          <w:p w14:paraId="14EFA1ED" w14:textId="4FDFC11A" w:rsidR="00D7546E" w:rsidRDefault="00D7546E">
            <w:r w:rsidRPr="00FE7B36">
              <w:rPr>
                <w:rFonts w:ascii="Century Gothic" w:hAnsi="Century Gothic" w:cs="Arial"/>
                <w:sz w:val="22"/>
              </w:rPr>
              <w:t>wartoś</w:t>
            </w:r>
            <w:r>
              <w:rPr>
                <w:rFonts w:ascii="Century Gothic" w:hAnsi="Century Gothic" w:cs="Arial"/>
                <w:sz w:val="22"/>
              </w:rPr>
              <w:t>ć</w:t>
            </w:r>
          </w:p>
        </w:tc>
        <w:tc>
          <w:tcPr>
            <w:tcW w:w="1418" w:type="dxa"/>
          </w:tcPr>
          <w:p w14:paraId="4823CE93" w14:textId="098953A7" w:rsidR="00D7546E" w:rsidRDefault="00D7546E">
            <w:r w:rsidRPr="00FE7B36">
              <w:rPr>
                <w:rFonts w:ascii="Century Gothic" w:hAnsi="Century Gothic" w:cs="Arial"/>
                <w:sz w:val="22"/>
              </w:rPr>
              <w:t>dat</w:t>
            </w:r>
            <w:r>
              <w:rPr>
                <w:rFonts w:ascii="Century Gothic" w:hAnsi="Century Gothic" w:cs="Arial"/>
                <w:sz w:val="22"/>
              </w:rPr>
              <w:t>a</w:t>
            </w:r>
          </w:p>
        </w:tc>
        <w:tc>
          <w:tcPr>
            <w:tcW w:w="2126" w:type="dxa"/>
          </w:tcPr>
          <w:p w14:paraId="20B8B033" w14:textId="7522E165" w:rsidR="00D7546E" w:rsidRDefault="00D7546E">
            <w:r w:rsidRPr="00FE7B36">
              <w:rPr>
                <w:rFonts w:ascii="Century Gothic" w:hAnsi="Century Gothic" w:cs="Arial"/>
                <w:sz w:val="22"/>
              </w:rPr>
              <w:t>miejsca wykonania</w:t>
            </w:r>
          </w:p>
        </w:tc>
        <w:tc>
          <w:tcPr>
            <w:tcW w:w="2204" w:type="dxa"/>
          </w:tcPr>
          <w:p w14:paraId="684C635A" w14:textId="75A623BE" w:rsidR="00D7546E" w:rsidRDefault="00D7546E">
            <w:r w:rsidRPr="00FE7B36">
              <w:rPr>
                <w:rFonts w:ascii="Century Gothic" w:hAnsi="Century Gothic" w:cs="Arial"/>
                <w:sz w:val="22"/>
              </w:rPr>
              <w:t>podmiot</w:t>
            </w:r>
            <w:r>
              <w:rPr>
                <w:rFonts w:ascii="Century Gothic" w:hAnsi="Century Gothic" w:cs="Arial"/>
                <w:sz w:val="22"/>
              </w:rPr>
              <w:t>y</w:t>
            </w:r>
            <w:r w:rsidRPr="00FE7B36">
              <w:rPr>
                <w:rFonts w:ascii="Century Gothic" w:hAnsi="Century Gothic" w:cs="Arial"/>
                <w:sz w:val="22"/>
              </w:rPr>
              <w:t>, na rzecz których roboty te zostały wykonane</w:t>
            </w:r>
          </w:p>
        </w:tc>
      </w:tr>
      <w:tr w:rsidR="00D7546E" w14:paraId="5FB4EDDA" w14:textId="77777777" w:rsidTr="009D12BE">
        <w:tc>
          <w:tcPr>
            <w:tcW w:w="704" w:type="dxa"/>
          </w:tcPr>
          <w:p w14:paraId="4AEA2E9A" w14:textId="77777777" w:rsidR="00D7546E" w:rsidRDefault="00D7546E"/>
        </w:tc>
        <w:tc>
          <w:tcPr>
            <w:tcW w:w="1559" w:type="dxa"/>
          </w:tcPr>
          <w:p w14:paraId="0305CCC1" w14:textId="61105718" w:rsidR="00D7546E" w:rsidRDefault="00D7546E"/>
        </w:tc>
        <w:tc>
          <w:tcPr>
            <w:tcW w:w="1843" w:type="dxa"/>
          </w:tcPr>
          <w:p w14:paraId="108CC5A2" w14:textId="77777777" w:rsidR="00D7546E" w:rsidRDefault="00D7546E"/>
        </w:tc>
        <w:tc>
          <w:tcPr>
            <w:tcW w:w="1418" w:type="dxa"/>
          </w:tcPr>
          <w:p w14:paraId="03869034" w14:textId="77777777" w:rsidR="00D7546E" w:rsidRDefault="00D7546E"/>
        </w:tc>
        <w:tc>
          <w:tcPr>
            <w:tcW w:w="2126" w:type="dxa"/>
          </w:tcPr>
          <w:p w14:paraId="5C56D5C8" w14:textId="77777777" w:rsidR="00D7546E" w:rsidRDefault="00D7546E"/>
        </w:tc>
        <w:tc>
          <w:tcPr>
            <w:tcW w:w="2204" w:type="dxa"/>
          </w:tcPr>
          <w:p w14:paraId="0A545105" w14:textId="77777777" w:rsidR="00D7546E" w:rsidRDefault="00D7546E"/>
        </w:tc>
      </w:tr>
      <w:tr w:rsidR="00D7546E" w14:paraId="4B5CBB9A" w14:textId="77777777" w:rsidTr="009D12BE">
        <w:tc>
          <w:tcPr>
            <w:tcW w:w="704" w:type="dxa"/>
          </w:tcPr>
          <w:p w14:paraId="53992EEF" w14:textId="77777777" w:rsidR="00D7546E" w:rsidRDefault="00D7546E"/>
        </w:tc>
        <w:tc>
          <w:tcPr>
            <w:tcW w:w="1559" w:type="dxa"/>
          </w:tcPr>
          <w:p w14:paraId="3B15B783" w14:textId="150A9F97" w:rsidR="00D7546E" w:rsidRDefault="00D7546E"/>
        </w:tc>
        <w:tc>
          <w:tcPr>
            <w:tcW w:w="1843" w:type="dxa"/>
          </w:tcPr>
          <w:p w14:paraId="4B2DE4F8" w14:textId="77777777" w:rsidR="00D7546E" w:rsidRDefault="00D7546E"/>
        </w:tc>
        <w:tc>
          <w:tcPr>
            <w:tcW w:w="1418" w:type="dxa"/>
          </w:tcPr>
          <w:p w14:paraId="3AB5E9C4" w14:textId="77777777" w:rsidR="00D7546E" w:rsidRDefault="00D7546E"/>
        </w:tc>
        <w:tc>
          <w:tcPr>
            <w:tcW w:w="2126" w:type="dxa"/>
          </w:tcPr>
          <w:p w14:paraId="6FD5DEB7" w14:textId="77777777" w:rsidR="00D7546E" w:rsidRDefault="00D7546E"/>
        </w:tc>
        <w:tc>
          <w:tcPr>
            <w:tcW w:w="2204" w:type="dxa"/>
          </w:tcPr>
          <w:p w14:paraId="7ACDFC80" w14:textId="77777777" w:rsidR="00D7546E" w:rsidRDefault="00D7546E"/>
        </w:tc>
      </w:tr>
    </w:tbl>
    <w:p w14:paraId="3BB4C739" w14:textId="214BB95D" w:rsidR="00D7546E" w:rsidRDefault="00D7546E"/>
    <w:bookmarkEnd w:id="8"/>
    <w:p w14:paraId="7112EE96" w14:textId="7E57ED78" w:rsidR="00D7546E" w:rsidRDefault="00D7546E"/>
    <w:p w14:paraId="0E3E13E6" w14:textId="77777777" w:rsidR="00D7546E" w:rsidRDefault="00D7546E"/>
    <w:p w14:paraId="276BE4E1" w14:textId="1ECB0EEB" w:rsidR="000F72B9" w:rsidRDefault="00D7546E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  <w:r w:rsidRPr="00FE7B36">
        <w:rPr>
          <w:rFonts w:ascii="Century Gothic" w:hAnsi="Century Gothic" w:cs="Arial"/>
          <w:sz w:val="22"/>
        </w:rPr>
        <w:t xml:space="preserve">, , , i </w:t>
      </w:r>
    </w:p>
    <w:p w14:paraId="713858FD" w14:textId="77777777" w:rsidR="00E2116A" w:rsidRDefault="00E2116A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9BAC62B" w14:textId="77777777" w:rsidR="00E2116A" w:rsidRDefault="00E2116A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D511499" w14:textId="77777777" w:rsidR="00E2116A" w:rsidRDefault="00E2116A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A8FF52C" w14:textId="77777777" w:rsidR="00E2116A" w:rsidRDefault="00E2116A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FBD4651" w14:textId="77777777" w:rsidR="00E2116A" w:rsidRDefault="00E2116A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3B3F6725" w14:textId="77777777" w:rsidR="00E2116A" w:rsidRDefault="00E2116A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0A64C87E" w14:textId="77777777" w:rsidR="00E2116A" w:rsidRDefault="00E2116A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576C3947" w14:textId="77777777" w:rsidR="00E2116A" w:rsidRDefault="00E2116A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FD507AB" w14:textId="77777777" w:rsidR="00E2116A" w:rsidRDefault="00E2116A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A942FBF" w14:textId="77777777" w:rsidR="00E2116A" w:rsidRDefault="00E2116A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1F87959" w14:textId="77777777" w:rsidR="00E2116A" w:rsidRDefault="00E2116A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5773BF8" w14:textId="77777777" w:rsidR="00E2116A" w:rsidRDefault="00E2116A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6A4455A2" w14:textId="1A6232B7" w:rsidR="000F72B9" w:rsidRPr="00AC76E8" w:rsidRDefault="000F72B9" w:rsidP="000F72B9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II </w:t>
      </w:r>
      <w:r w:rsidR="00F73884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Załącznik nr 1</w:t>
      </w:r>
    </w:p>
    <w:p w14:paraId="5A961F10" w14:textId="77777777" w:rsidR="000F72B9" w:rsidRPr="00710D90" w:rsidRDefault="000F72B9" w:rsidP="000F72B9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4C328247" w14:textId="77777777" w:rsidR="000F72B9" w:rsidRPr="00CB6A77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48BCB2FC" w14:textId="77777777" w:rsidR="000F72B9" w:rsidRPr="00CB6A77" w:rsidRDefault="000F72B9" w:rsidP="000F72B9">
      <w:pPr>
        <w:ind w:left="29" w:right="4646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0A2B5B8C" w14:textId="77777777" w:rsidR="000F72B9" w:rsidRDefault="000F72B9" w:rsidP="000F72B9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3C63AFD9" w14:textId="77777777" w:rsidR="000F72B9" w:rsidRPr="00AC76E8" w:rsidRDefault="000F72B9" w:rsidP="000F72B9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575DF531" w14:textId="77777777" w:rsidR="000F72B9" w:rsidRPr="00CB6A77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4A943F14" w14:textId="77777777" w:rsidR="000F72B9" w:rsidRPr="00CB6A77" w:rsidRDefault="000F72B9" w:rsidP="000F72B9">
      <w:pPr>
        <w:ind w:left="29" w:right="3983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3444B9C8" w14:textId="77777777" w:rsidR="000F72B9" w:rsidRDefault="000F72B9" w:rsidP="000F72B9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4B980D7D" w14:textId="77777777" w:rsidR="000F72B9" w:rsidRPr="00AC76E8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234A5A77" w14:textId="77777777" w:rsidR="000F72B9" w:rsidRPr="00786D9C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767D49D7" w14:textId="444047EF" w:rsidR="000F72B9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</w:p>
    <w:p w14:paraId="0CD9AA01" w14:textId="77777777" w:rsidR="00630878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3F86A94D" w14:textId="7114712A" w:rsidR="000F72B9" w:rsidRDefault="000F72B9" w:rsidP="000F72B9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2C19D3E7" w14:textId="77777777" w:rsidR="000F72B9" w:rsidRPr="000F44D8" w:rsidRDefault="000F72B9" w:rsidP="000F72B9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 w:rsidRPr="000F44D8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14:paraId="75E31217" w14:textId="38465431" w:rsidR="000F72B9" w:rsidRDefault="000F72B9" w:rsidP="000F72B9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składane na podstawie art. 25a</w:t>
      </w:r>
      <w:r w:rsidR="005C6E3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</w:t>
      </w:r>
      <w:r w:rsidR="005C6E3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z dnia 29 stycznia 2004 r.</w:t>
      </w:r>
    </w:p>
    <w:p w14:paraId="233A0002" w14:textId="77777777" w:rsidR="000F72B9" w:rsidRPr="00AC76E8" w:rsidRDefault="000F72B9" w:rsidP="000F72B9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Prawo zamówień publicznych</w:t>
      </w:r>
    </w:p>
    <w:p w14:paraId="031F05C0" w14:textId="77777777" w:rsidR="000F72B9" w:rsidRPr="00AC76E8" w:rsidRDefault="000F72B9" w:rsidP="000F72B9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14:paraId="582C52FE" w14:textId="77777777" w:rsidR="000F72B9" w:rsidRPr="00011287" w:rsidRDefault="000F72B9" w:rsidP="000F72B9">
      <w:pPr>
        <w:spacing w:after="60"/>
        <w:ind w:left="19" w:right="77" w:hanging="19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Na potrzeby postępowania o udzielenie zamówienia publicznego</w:t>
      </w:r>
      <w:r>
        <w:rPr>
          <w:rFonts w:ascii="Century Gothic" w:hAnsi="Century Gothic"/>
          <w:sz w:val="22"/>
          <w:szCs w:val="22"/>
        </w:rPr>
        <w:t xml:space="preserve"> 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bookmarkStart w:id="9" w:name="_Hlk515875517"/>
      <w:r>
        <w:rPr>
          <w:rFonts w:ascii="Century Gothic" w:hAnsi="Century Gothic"/>
          <w:b/>
          <w:sz w:val="22"/>
        </w:rPr>
        <w:t>„</w:t>
      </w:r>
      <w:r w:rsidR="00E2116A" w:rsidRPr="00E41F2C">
        <w:rPr>
          <w:rFonts w:ascii="Century Gothic" w:hAnsi="Century Gothic"/>
          <w:b/>
        </w:rPr>
        <w:t>Przebudowa ul. Mikołajczyka</w:t>
      </w:r>
      <w:r w:rsidR="00E2116A">
        <w:rPr>
          <w:rFonts w:ascii="Century Gothic" w:hAnsi="Century Gothic"/>
          <w:b/>
        </w:rPr>
        <w:t>”</w:t>
      </w:r>
      <w:r w:rsidR="00E2116A" w:rsidRPr="00AC76E8">
        <w:rPr>
          <w:rFonts w:ascii="Century Gothic" w:hAnsi="Century Gothic"/>
          <w:sz w:val="22"/>
          <w:szCs w:val="22"/>
        </w:rPr>
        <w:t xml:space="preserve"> </w:t>
      </w:r>
      <w:bookmarkEnd w:id="9"/>
      <w:r w:rsidRPr="00AC76E8">
        <w:rPr>
          <w:rFonts w:ascii="Century Gothic" w:hAnsi="Century Gothic"/>
          <w:sz w:val="22"/>
          <w:szCs w:val="22"/>
        </w:rPr>
        <w:t>oświadczam, co następuje:</w:t>
      </w:r>
    </w:p>
    <w:p w14:paraId="3778B59D" w14:textId="77777777" w:rsidR="000F72B9" w:rsidRPr="00AC76E8" w:rsidRDefault="000F72B9" w:rsidP="000F72B9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14:paraId="2CDC22A0" w14:textId="77777777" w:rsidR="000F72B9" w:rsidRPr="00AC76E8" w:rsidRDefault="000F72B9" w:rsidP="000F72B9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</w:p>
    <w:p w14:paraId="14291EC2" w14:textId="77777777" w:rsidR="000F72B9" w:rsidRPr="00AC76E8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………...…….…….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 r.</w:t>
      </w:r>
    </w:p>
    <w:p w14:paraId="088DA8A9" w14:textId="77777777" w:rsidR="000F72B9" w:rsidRDefault="000F72B9" w:rsidP="000F72B9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14:paraId="3D8C0701" w14:textId="77777777" w:rsidR="000F72B9" w:rsidRPr="00AC76E8" w:rsidRDefault="000F72B9" w:rsidP="000F72B9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3FF58043" w14:textId="77777777" w:rsidR="000F72B9" w:rsidRPr="00CB6A77" w:rsidRDefault="000F72B9" w:rsidP="000F72B9">
      <w:pPr>
        <w:spacing w:after="3" w:line="259" w:lineRule="auto"/>
        <w:ind w:left="5103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48466E72" w14:textId="77777777" w:rsidR="000F72B9" w:rsidRPr="00AC76E8" w:rsidRDefault="000F72B9" w:rsidP="000F72B9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AC76E8">
        <w:rPr>
          <w:rFonts w:ascii="Century Gothic" w:hAnsi="Century Gothic"/>
          <w:sz w:val="22"/>
          <w:szCs w:val="22"/>
        </w:rPr>
        <w:t xml:space="preserve"> </w:t>
      </w:r>
    </w:p>
    <w:p w14:paraId="5107D8AA" w14:textId="77777777" w:rsidR="000F72B9" w:rsidRDefault="000F72B9" w:rsidP="000F72B9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polegam na zasobach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podmiotu/ów:</w:t>
      </w:r>
    </w:p>
    <w:p w14:paraId="350FD603" w14:textId="77777777" w:rsidR="000F72B9" w:rsidRDefault="000F72B9" w:rsidP="000F72B9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………………………………………………..........….</w:t>
      </w:r>
      <w:r>
        <w:rPr>
          <w:rFonts w:ascii="Century Gothic" w:hAnsi="Century Gothic"/>
          <w:sz w:val="22"/>
          <w:szCs w:val="22"/>
        </w:rPr>
        <w:t>…………………..........….</w:t>
      </w:r>
      <w:r w:rsidRPr="00786D9C">
        <w:rPr>
          <w:rFonts w:ascii="Century Gothic" w:hAnsi="Century Gothic"/>
          <w:sz w:val="22"/>
          <w:szCs w:val="22"/>
        </w:rPr>
        <w:t>………………..........…</w:t>
      </w:r>
      <w:r>
        <w:rPr>
          <w:rFonts w:ascii="Century Gothic" w:hAnsi="Century Gothic"/>
          <w:sz w:val="22"/>
          <w:szCs w:val="22"/>
        </w:rPr>
        <w:t>…..</w:t>
      </w:r>
    </w:p>
    <w:p w14:paraId="3B920C47" w14:textId="77777777" w:rsidR="000F72B9" w:rsidRDefault="000F72B9" w:rsidP="000F72B9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>..……………………………………………………………………………………………………………….…</w:t>
      </w:r>
      <w:r>
        <w:rPr>
          <w:rFonts w:ascii="Century Gothic" w:hAnsi="Century Gothic"/>
          <w:sz w:val="22"/>
          <w:szCs w:val="22"/>
        </w:rPr>
        <w:t>.</w:t>
      </w:r>
    </w:p>
    <w:p w14:paraId="6CEDDBCD" w14:textId="77777777" w:rsidR="000F72B9" w:rsidRDefault="000F72B9" w:rsidP="000F72B9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w następującym zakresie:</w:t>
      </w:r>
    </w:p>
    <w:p w14:paraId="7C1649C5" w14:textId="77777777" w:rsidR="000F72B9" w:rsidRPr="00AC76E8" w:rsidRDefault="000F72B9" w:rsidP="000F72B9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</w:t>
      </w:r>
      <w:r w:rsidRPr="00786D9C">
        <w:rPr>
          <w:rFonts w:ascii="Century Gothic" w:hAnsi="Century Gothic"/>
          <w:sz w:val="22"/>
          <w:szCs w:val="22"/>
        </w:rPr>
        <w:t>…………………..</w:t>
      </w:r>
    </w:p>
    <w:p w14:paraId="7E1905F8" w14:textId="77777777" w:rsidR="000F72B9" w:rsidRDefault="000F72B9" w:rsidP="000F72B9">
      <w:pPr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14:paraId="21070198" w14:textId="77777777" w:rsidR="000F72B9" w:rsidRPr="00CB6A77" w:rsidRDefault="000F72B9" w:rsidP="000F72B9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(wskazać podmiot i określić odpowiedni zakres dla wskazanego podmiotu)</w:t>
      </w:r>
    </w:p>
    <w:p w14:paraId="24D4D97F" w14:textId="77777777" w:rsidR="000F72B9" w:rsidRDefault="000F72B9" w:rsidP="000F72B9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491CC9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</w:t>
      </w: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14:paraId="14A8963C" w14:textId="77777777"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.……. r.</w:t>
      </w:r>
    </w:p>
    <w:p w14:paraId="22983F02" w14:textId="77777777" w:rsidR="000F72B9" w:rsidRPr="00AC76E8" w:rsidRDefault="000F72B9" w:rsidP="000F72B9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45B606F1" w14:textId="77777777" w:rsidR="000F72B9" w:rsidRPr="00CB6A77" w:rsidRDefault="000F72B9" w:rsidP="000F72B9">
      <w:pPr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733535DF" w14:textId="77777777" w:rsidR="000F72B9" w:rsidRDefault="000F72B9" w:rsidP="000F72B9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5B60A28C" w14:textId="77777777" w:rsidR="000F72B9" w:rsidRDefault="000F72B9" w:rsidP="000F72B9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2548BC7D" w14:textId="77777777" w:rsidR="000F72B9" w:rsidRDefault="000F72B9" w:rsidP="000F72B9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7273C2E7" w14:textId="77777777" w:rsidR="000F72B9" w:rsidRPr="00AC76E8" w:rsidRDefault="000F72B9" w:rsidP="000F72B9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INFORMACJI;</w:t>
      </w:r>
    </w:p>
    <w:p w14:paraId="5E08FA4C" w14:textId="77777777" w:rsidR="000F72B9" w:rsidRPr="00AC76E8" w:rsidRDefault="000F72B9" w:rsidP="000F72B9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1977227C" w14:textId="77777777"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14:paraId="0A729F9B" w14:textId="77777777" w:rsidR="000F72B9" w:rsidRDefault="000F72B9" w:rsidP="000F72B9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6A61A565" w14:textId="77777777" w:rsidR="000F72B9" w:rsidRDefault="000F72B9" w:rsidP="000F72B9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3F12F459" w14:textId="77777777" w:rsidR="000F72B9" w:rsidRPr="00AC76E8" w:rsidRDefault="000F72B9" w:rsidP="000F72B9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5534E04F" w14:textId="77777777" w:rsidR="000F72B9" w:rsidRPr="00CB6A77" w:rsidRDefault="000F72B9" w:rsidP="000F72B9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688E18B4" w14:textId="7D18A00F" w:rsidR="000F72B9" w:rsidRPr="00AC76E8" w:rsidRDefault="000F72B9" w:rsidP="000F72B9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br w:type="page"/>
      </w:r>
      <w:r>
        <w:rPr>
          <w:rFonts w:ascii="Century Gothic" w:hAnsi="Century Gothic"/>
          <w:b/>
          <w:sz w:val="22"/>
          <w:szCs w:val="22"/>
        </w:rPr>
        <w:t xml:space="preserve">Część II </w:t>
      </w:r>
      <w:r w:rsidR="00133D33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Załącznik nr 2</w:t>
      </w:r>
    </w:p>
    <w:p w14:paraId="2E56A1B6" w14:textId="77777777" w:rsidR="000F72B9" w:rsidRPr="00AC76E8" w:rsidRDefault="000F72B9" w:rsidP="000F72B9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4C86814F" w14:textId="77777777" w:rsidR="000F72B9" w:rsidRPr="004D7AEA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5F1B8465" w14:textId="77777777" w:rsidR="000F72B9" w:rsidRPr="004D7AEA" w:rsidRDefault="000F72B9" w:rsidP="000F72B9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3DB30895" w14:textId="77777777" w:rsidR="000F72B9" w:rsidRDefault="000F72B9" w:rsidP="000F72B9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185D1991" w14:textId="77777777" w:rsidR="000F72B9" w:rsidRPr="00AC76E8" w:rsidRDefault="000F72B9" w:rsidP="000F72B9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46AA968F" w14:textId="77777777" w:rsidR="000F72B9" w:rsidRPr="004D7AEA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195EBF59" w14:textId="77777777" w:rsidR="000F72B9" w:rsidRPr="004D7AEA" w:rsidRDefault="000F72B9" w:rsidP="000F72B9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62DF732D" w14:textId="77777777" w:rsidR="000F72B9" w:rsidRDefault="000F72B9" w:rsidP="000F72B9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315267E1" w14:textId="77777777" w:rsidR="000F72B9" w:rsidRPr="00AC76E8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4167F71C" w14:textId="77777777" w:rsidR="000F72B9" w:rsidRPr="00786D9C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4C7FB4E1" w14:textId="34C14B7F" w:rsidR="000F72B9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14:paraId="3490AA8E" w14:textId="77777777" w:rsidR="00E3220B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5A4AEF0F" w14:textId="767A1E46" w:rsidR="000F72B9" w:rsidRPr="00786D9C" w:rsidRDefault="000F72B9" w:rsidP="000F72B9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07C1EBB1" w14:textId="77777777" w:rsidR="000F72B9" w:rsidRPr="009D12BE" w:rsidRDefault="000F72B9" w:rsidP="000F72B9">
      <w:pPr>
        <w:ind w:left="5061" w:right="3983"/>
        <w:rPr>
          <w:rFonts w:ascii="Century Gothic" w:hAnsi="Century Gothic"/>
          <w:sz w:val="22"/>
          <w:szCs w:val="22"/>
        </w:rPr>
      </w:pPr>
    </w:p>
    <w:p w14:paraId="357BA597" w14:textId="77777777" w:rsidR="000F72B9" w:rsidRDefault="000F72B9" w:rsidP="000F72B9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638C65D9" w14:textId="77777777" w:rsidR="000F72B9" w:rsidRPr="00710D90" w:rsidRDefault="000F72B9" w:rsidP="000F72B9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p w14:paraId="1C2C276D" w14:textId="45E86D26" w:rsidR="000F72B9" w:rsidRDefault="000F72B9" w:rsidP="000F72B9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składane na podstawie art. 25a</w:t>
      </w:r>
      <w:r w:rsidR="00520256">
        <w:rPr>
          <w:rFonts w:ascii="Century Gothic" w:hAnsi="Century Gothic"/>
          <w:b/>
          <w:sz w:val="22"/>
          <w:szCs w:val="22"/>
        </w:rPr>
        <w:t>.</w:t>
      </w:r>
      <w:r w:rsidRPr="00AC76E8">
        <w:rPr>
          <w:rFonts w:ascii="Century Gothic" w:hAnsi="Century Gothic"/>
          <w:b/>
          <w:sz w:val="22"/>
          <w:szCs w:val="22"/>
        </w:rPr>
        <w:t xml:space="preserve"> ust. 1</w:t>
      </w:r>
      <w:r w:rsidR="00520256">
        <w:rPr>
          <w:rFonts w:ascii="Century Gothic" w:hAnsi="Century Gothic"/>
          <w:b/>
          <w:sz w:val="22"/>
          <w:szCs w:val="22"/>
        </w:rPr>
        <w:t>.</w:t>
      </w:r>
      <w:r w:rsidRPr="00AC76E8">
        <w:rPr>
          <w:rFonts w:ascii="Century Gothic" w:hAnsi="Century Gothic"/>
          <w:b/>
          <w:sz w:val="22"/>
          <w:szCs w:val="22"/>
        </w:rPr>
        <w:t xml:space="preserve"> ustawy z dnia 29 stycznia 2004 r.</w:t>
      </w:r>
    </w:p>
    <w:p w14:paraId="64F14228" w14:textId="77777777" w:rsidR="000F72B9" w:rsidRPr="00AC76E8" w:rsidRDefault="000F72B9" w:rsidP="000F72B9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Prawo zamówień publicznych</w:t>
      </w:r>
    </w:p>
    <w:p w14:paraId="1683F644" w14:textId="77777777" w:rsidR="000F72B9" w:rsidRPr="00AC76E8" w:rsidRDefault="000F72B9" w:rsidP="000F72B9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14:paraId="5F8B3A3C" w14:textId="77777777" w:rsidR="000F72B9" w:rsidRDefault="000F72B9" w:rsidP="000F72B9">
      <w:pPr>
        <w:spacing w:after="60"/>
        <w:ind w:left="19" w:right="77" w:hanging="19"/>
        <w:jc w:val="both"/>
        <w:rPr>
          <w:rFonts w:ascii="Century Gothic" w:hAnsi="Century Gothic"/>
          <w:sz w:val="22"/>
          <w:szCs w:val="22"/>
        </w:rPr>
      </w:pPr>
      <w:r w:rsidRPr="00786D9C">
        <w:rPr>
          <w:rFonts w:ascii="Century Gothic" w:hAnsi="Century Gothic"/>
          <w:sz w:val="22"/>
          <w:szCs w:val="22"/>
        </w:rPr>
        <w:t xml:space="preserve">Na potrzeby postępowania o udzielenie zamówienia publicznego </w:t>
      </w:r>
      <w:r>
        <w:rPr>
          <w:rFonts w:ascii="Century Gothic" w:hAnsi="Century Gothic"/>
          <w:sz w:val="22"/>
          <w:szCs w:val="22"/>
        </w:rPr>
        <w:t>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E2116A">
        <w:rPr>
          <w:rFonts w:ascii="Century Gothic" w:hAnsi="Century Gothic"/>
          <w:b/>
          <w:sz w:val="22"/>
        </w:rPr>
        <w:t>„</w:t>
      </w:r>
      <w:r w:rsidR="00E2116A" w:rsidRPr="00E41F2C">
        <w:rPr>
          <w:rFonts w:ascii="Century Gothic" w:hAnsi="Century Gothic"/>
          <w:b/>
        </w:rPr>
        <w:t>Przebudowa ul. Mikołajczyka</w:t>
      </w:r>
      <w:r w:rsidR="00E2116A">
        <w:rPr>
          <w:rFonts w:ascii="Century Gothic" w:hAnsi="Century Gothic"/>
          <w:b/>
        </w:rPr>
        <w:t>”</w:t>
      </w:r>
      <w:r>
        <w:rPr>
          <w:rFonts w:ascii="Century Gothic" w:hAnsi="Century Gothic"/>
          <w:b/>
          <w:sz w:val="22"/>
        </w:rPr>
        <w:t>,</w:t>
      </w:r>
      <w:r w:rsidRPr="00AC76E8">
        <w:rPr>
          <w:rFonts w:ascii="Century Gothic" w:hAnsi="Century Gothic"/>
          <w:i/>
          <w:sz w:val="22"/>
          <w:szCs w:val="22"/>
        </w:rPr>
        <w:t xml:space="preserve"> </w:t>
      </w:r>
      <w:r w:rsidRPr="00786D9C">
        <w:rPr>
          <w:rFonts w:ascii="Century Gothic" w:hAnsi="Century Gothic"/>
          <w:sz w:val="22"/>
          <w:szCs w:val="22"/>
        </w:rPr>
        <w:t>oświadczam, co następuje:</w:t>
      </w:r>
    </w:p>
    <w:p w14:paraId="7B45FE17" w14:textId="77777777" w:rsidR="000F72B9" w:rsidRPr="006C1A95" w:rsidRDefault="000F72B9" w:rsidP="000F72B9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14:paraId="4731A095" w14:textId="77777777" w:rsidR="000F72B9" w:rsidRPr="00AC76E8" w:rsidRDefault="000F72B9" w:rsidP="000F72B9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14:paraId="55EA4114" w14:textId="261180F9" w:rsidR="000F72B9" w:rsidRPr="00AC76E8" w:rsidRDefault="000F72B9" w:rsidP="009D12BE">
      <w:pPr>
        <w:numPr>
          <w:ilvl w:val="0"/>
          <w:numId w:val="13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8F3EA7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1</w:t>
      </w:r>
      <w:r w:rsidR="008F3EA7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12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>-23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14:paraId="16CF8B03" w14:textId="5E22ADE3" w:rsidR="000F72B9" w:rsidRPr="00AC76E8" w:rsidRDefault="000F72B9" w:rsidP="009D12BE">
      <w:pPr>
        <w:numPr>
          <w:ilvl w:val="0"/>
          <w:numId w:val="13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060D9A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5</w:t>
      </w:r>
      <w:r w:rsidR="00060D9A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</w:t>
      </w:r>
      <w:r>
        <w:rPr>
          <w:rFonts w:ascii="Century Gothic" w:hAnsi="Century Gothic"/>
          <w:sz w:val="22"/>
          <w:szCs w:val="22"/>
        </w:rPr>
        <w:t>1)-8)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14:paraId="3314B766" w14:textId="77777777" w:rsidR="000F72B9" w:rsidRPr="00AC76E8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14:paraId="3CCC9E92" w14:textId="77777777" w:rsidR="000F72B9" w:rsidRDefault="000F72B9" w:rsidP="000F72B9">
      <w:pPr>
        <w:ind w:left="4536" w:right="794"/>
        <w:jc w:val="center"/>
        <w:rPr>
          <w:rFonts w:ascii="Century Gothic" w:hAnsi="Century Gothic"/>
          <w:sz w:val="22"/>
          <w:szCs w:val="22"/>
        </w:rPr>
      </w:pPr>
    </w:p>
    <w:p w14:paraId="10EC0AB4" w14:textId="77777777" w:rsidR="000F72B9" w:rsidRDefault="000F72B9" w:rsidP="000F72B9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4A634FB1" w14:textId="77777777" w:rsidR="000F72B9" w:rsidRPr="00AC76E8" w:rsidRDefault="000F72B9" w:rsidP="000F72B9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5EF50AE5" w14:textId="77777777" w:rsidR="000F72B9" w:rsidRPr="00CB6A77" w:rsidRDefault="000F72B9" w:rsidP="000F72B9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79AFEBF9" w14:textId="00B01F41" w:rsidR="000F72B9" w:rsidRPr="00AC76E8" w:rsidRDefault="000F72B9" w:rsidP="000F72B9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</w:t>
      </w:r>
      <w:r w:rsidR="006432B0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ust. 1</w:t>
      </w:r>
      <w:r w:rsidR="006432B0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pkt 13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-14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i/>
          <w:sz w:val="22"/>
          <w:szCs w:val="22"/>
        </w:rPr>
        <w:t>art. 24</w:t>
      </w:r>
      <w:r w:rsidR="006432B0">
        <w:rPr>
          <w:rFonts w:ascii="Century Gothic" w:hAnsi="Century Gothic"/>
          <w:i/>
          <w:sz w:val="22"/>
          <w:szCs w:val="22"/>
        </w:rPr>
        <w:t>.</w:t>
      </w:r>
      <w:r>
        <w:rPr>
          <w:rFonts w:ascii="Century Gothic" w:hAnsi="Century Gothic"/>
          <w:i/>
          <w:sz w:val="22"/>
          <w:szCs w:val="22"/>
        </w:rPr>
        <w:t xml:space="preserve"> ust. 1</w:t>
      </w:r>
      <w:r w:rsidR="006432B0">
        <w:rPr>
          <w:rFonts w:ascii="Century Gothic" w:hAnsi="Century Gothic"/>
          <w:i/>
          <w:sz w:val="22"/>
          <w:szCs w:val="22"/>
        </w:rPr>
        <w:t>.</w:t>
      </w:r>
      <w:r>
        <w:rPr>
          <w:rFonts w:ascii="Century Gothic" w:hAnsi="Century Gothic"/>
          <w:i/>
          <w:sz w:val="22"/>
          <w:szCs w:val="22"/>
        </w:rPr>
        <w:t xml:space="preserve"> pkt </w:t>
      </w:r>
      <w:r w:rsidRPr="00AC76E8">
        <w:rPr>
          <w:rFonts w:ascii="Century Gothic" w:hAnsi="Century Gothic"/>
          <w:i/>
          <w:sz w:val="22"/>
          <w:szCs w:val="22"/>
        </w:rPr>
        <w:t>16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-20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 lub art. 24</w:t>
      </w:r>
      <w:r w:rsidR="006432B0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ust. 5</w:t>
      </w:r>
      <w:r w:rsidR="006432B0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pkt 1</w:t>
      </w:r>
      <w:r>
        <w:rPr>
          <w:rFonts w:ascii="Century Gothic" w:hAnsi="Century Gothic"/>
          <w:i/>
          <w:sz w:val="22"/>
          <w:szCs w:val="22"/>
        </w:rPr>
        <w:t>)-8)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>).</w:t>
      </w:r>
      <w:r w:rsidRPr="00AC76E8">
        <w:rPr>
          <w:rFonts w:ascii="Century Gothic" w:hAnsi="Century Gothic"/>
          <w:sz w:val="22"/>
          <w:szCs w:val="22"/>
        </w:rPr>
        <w:t xml:space="preserve"> Jednocześnie oświadczam, że w</w:t>
      </w:r>
      <w:r w:rsidR="006432B0">
        <w:rPr>
          <w:rFonts w:ascii="Century Gothic" w:hAnsi="Century Gothic"/>
          <w:sz w:val="22"/>
          <w:szCs w:val="22"/>
        </w:rPr>
        <w:t> </w:t>
      </w:r>
      <w:r w:rsidRPr="00AC76E8">
        <w:rPr>
          <w:rFonts w:ascii="Century Gothic" w:hAnsi="Century Gothic"/>
          <w:sz w:val="22"/>
          <w:szCs w:val="22"/>
        </w:rPr>
        <w:t xml:space="preserve">związku z ww. okolicznością, na podstawie art. 24 ust. 8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14:paraId="6CFCA82A" w14:textId="77777777" w:rsidR="000F72B9" w:rsidRPr="00AC76E8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</w:t>
      </w:r>
      <w:r w:rsidRPr="00AC76E8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</w:t>
      </w:r>
    </w:p>
    <w:p w14:paraId="33CC4513" w14:textId="77777777" w:rsidR="000F72B9" w:rsidRPr="00AC76E8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  <w:szCs w:val="22"/>
        </w:rPr>
        <w:t>....</w:t>
      </w:r>
    </w:p>
    <w:p w14:paraId="3E82C072" w14:textId="77777777"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14:paraId="391DA763" w14:textId="77777777" w:rsidR="000F72B9" w:rsidRPr="00AC76E8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41AB4FDD" w14:textId="77777777" w:rsidR="000F72B9" w:rsidRDefault="000F72B9" w:rsidP="000F72B9">
      <w:pPr>
        <w:tabs>
          <w:tab w:val="left" w:pos="9781"/>
        </w:tabs>
        <w:ind w:right="83"/>
        <w:rPr>
          <w:rFonts w:ascii="Century Gothic" w:hAnsi="Century Gothic"/>
          <w:sz w:val="22"/>
          <w:szCs w:val="22"/>
        </w:rPr>
      </w:pPr>
    </w:p>
    <w:p w14:paraId="6423B563" w14:textId="77777777" w:rsidR="000F72B9" w:rsidRPr="00AC76E8" w:rsidRDefault="000F72B9" w:rsidP="000F72B9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48F28A94" w14:textId="77777777" w:rsidR="000F72B9" w:rsidRDefault="000F72B9" w:rsidP="000F72B9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1BBB3406" w14:textId="77777777" w:rsidR="000F72B9" w:rsidRDefault="000F72B9" w:rsidP="000F72B9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77C77F00" w14:textId="77777777" w:rsidR="000F72B9" w:rsidRDefault="000F72B9" w:rsidP="000F72B9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3B602560" w14:textId="77777777" w:rsidR="000F72B9" w:rsidRDefault="000F72B9" w:rsidP="000F72B9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7286AFCF" w14:textId="77777777" w:rsidR="00E2116A" w:rsidRDefault="00E2116A" w:rsidP="000F72B9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34139388" w14:textId="77777777" w:rsidR="000F72B9" w:rsidRPr="00AC76E8" w:rsidRDefault="000F72B9" w:rsidP="000F72B9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PODMIOTU, NA KTÓREGO ZASOBY POWOŁUJE SIĘ WYKONAWCA:</w:t>
      </w:r>
    </w:p>
    <w:p w14:paraId="6E0FA1A5" w14:textId="77777777" w:rsidR="000F72B9" w:rsidRPr="00AC76E8" w:rsidRDefault="000F72B9" w:rsidP="000F72B9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na którego/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14:paraId="68B91D97" w14:textId="77777777" w:rsidR="000F72B9" w:rsidRPr="00AC76E8" w:rsidRDefault="000F72B9" w:rsidP="000F72B9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20B1245E" w14:textId="77777777" w:rsidR="000F72B9" w:rsidRPr="00CB6A77" w:rsidRDefault="000F72B9" w:rsidP="000F72B9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14:paraId="46CCDCF3" w14:textId="77777777" w:rsidR="000F72B9" w:rsidRPr="00AC76E8" w:rsidRDefault="000F72B9" w:rsidP="000F72B9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3C4535F6" w14:textId="77777777"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4633F67C" w14:textId="77777777" w:rsidR="000F72B9" w:rsidRDefault="000F72B9" w:rsidP="000F72B9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5283BDE6" w14:textId="77777777" w:rsidR="000F72B9" w:rsidRPr="00AC76E8" w:rsidRDefault="000F72B9" w:rsidP="000F72B9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23190C01" w14:textId="77777777" w:rsidR="000F72B9" w:rsidRPr="00CB6A77" w:rsidRDefault="000F72B9" w:rsidP="000F72B9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12EE47FA" w14:textId="77777777" w:rsidR="000F72B9" w:rsidRDefault="000F72B9" w:rsidP="000F72B9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5A4BEB7B" w14:textId="77777777" w:rsidR="000F72B9" w:rsidRPr="00AC76E8" w:rsidRDefault="000F72B9" w:rsidP="000F72B9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14:paraId="2D95A739" w14:textId="77777777" w:rsidR="000F72B9" w:rsidRPr="00AC76E8" w:rsidRDefault="000F72B9" w:rsidP="000F72B9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będącego/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AC76E8">
        <w:rPr>
          <w:rFonts w:ascii="Century Gothic" w:hAnsi="Century Gothic"/>
          <w:sz w:val="22"/>
          <w:szCs w:val="22"/>
        </w:rPr>
        <w:t>ami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: </w:t>
      </w:r>
    </w:p>
    <w:p w14:paraId="613D11DE" w14:textId="77777777" w:rsidR="000F72B9" w:rsidRPr="00AC76E8" w:rsidRDefault="000F72B9" w:rsidP="000F72B9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7EE35B85" w14:textId="77777777" w:rsidR="000F72B9" w:rsidRPr="00CB6A77" w:rsidRDefault="000F72B9" w:rsidP="000F72B9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14:paraId="733AF067" w14:textId="77777777" w:rsidR="000F72B9" w:rsidRPr="00AC76E8" w:rsidRDefault="000F72B9" w:rsidP="000F72B9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37259F9F" w14:textId="77777777"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39696882" w14:textId="77777777" w:rsidR="000F72B9" w:rsidRDefault="000F72B9" w:rsidP="000F72B9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1BDB2396" w14:textId="77777777" w:rsidR="000F72B9" w:rsidRPr="00AC76E8" w:rsidRDefault="000F72B9" w:rsidP="000F72B9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40F0FB99" w14:textId="77777777" w:rsidR="000F72B9" w:rsidRPr="00CB6A77" w:rsidRDefault="000F72B9" w:rsidP="000F72B9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77F0E8B5" w14:textId="77777777" w:rsidR="000F72B9" w:rsidRDefault="000F72B9" w:rsidP="000F72B9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701C5692" w14:textId="77777777" w:rsidR="000F72B9" w:rsidRPr="00AC76E8" w:rsidRDefault="000F72B9" w:rsidP="000F72B9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14:paraId="0A3211C2" w14:textId="77777777" w:rsidR="000F72B9" w:rsidRPr="00AC76E8" w:rsidRDefault="000F72B9" w:rsidP="000F72B9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3DDFF68D" w14:textId="77777777"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5402461B" w14:textId="77777777" w:rsidR="000F72B9" w:rsidRDefault="000F72B9" w:rsidP="000F72B9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76484D33" w14:textId="77777777" w:rsidR="000F72B9" w:rsidRPr="00AC76E8" w:rsidRDefault="000F72B9" w:rsidP="000F72B9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4EC6A419" w14:textId="77777777" w:rsidR="000F72B9" w:rsidRPr="00CB6A77" w:rsidRDefault="000F72B9" w:rsidP="000F72B9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3592359D" w14:textId="77777777" w:rsidR="000F72B9" w:rsidRDefault="000F72B9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451F9C68" w14:textId="77777777" w:rsidR="000F72B9" w:rsidRDefault="000F72B9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68C0097C" w14:textId="77777777" w:rsidR="000F72B9" w:rsidRDefault="000F72B9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2A38D3BB" w14:textId="77777777" w:rsidR="000F72B9" w:rsidRDefault="000F72B9" w:rsidP="000F72B9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611F862C" w14:textId="77777777" w:rsidR="000F72B9" w:rsidRDefault="000F72B9" w:rsidP="000F72B9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116B2CA4" w14:textId="77777777" w:rsidR="000F72B9" w:rsidRDefault="000F72B9" w:rsidP="000F72B9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579C3D35" w14:textId="7FABA8EC" w:rsidR="000F72B9" w:rsidRPr="00AC76E8" w:rsidRDefault="000F72B9" w:rsidP="000F72B9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II </w:t>
      </w:r>
      <w:r w:rsidR="001050D2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9914D5">
        <w:rPr>
          <w:rFonts w:ascii="Century Gothic" w:hAnsi="Century Gothic"/>
          <w:b/>
          <w:sz w:val="22"/>
          <w:szCs w:val="22"/>
        </w:rPr>
        <w:t xml:space="preserve">Załącznik nr </w:t>
      </w:r>
      <w:r>
        <w:rPr>
          <w:rFonts w:ascii="Century Gothic" w:hAnsi="Century Gothic"/>
          <w:b/>
          <w:sz w:val="22"/>
          <w:szCs w:val="22"/>
        </w:rPr>
        <w:t>4</w:t>
      </w:r>
    </w:p>
    <w:p w14:paraId="1FE50BD9" w14:textId="77777777" w:rsidR="000F72B9" w:rsidRDefault="000F72B9" w:rsidP="000F72B9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14:paraId="31044565" w14:textId="77777777" w:rsidR="000F72B9" w:rsidRPr="00AC76E8" w:rsidRDefault="000F72B9" w:rsidP="000F72B9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ZOBOWIĄZANIE PODMIOTU TRZECIEGO</w:t>
      </w:r>
    </w:p>
    <w:p w14:paraId="0BE70B10" w14:textId="77777777" w:rsidR="000F72B9" w:rsidRPr="00AC76E8" w:rsidRDefault="000F72B9" w:rsidP="000F72B9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oddania do dyspozycji W</w:t>
      </w:r>
      <w:r w:rsidRPr="00AC76E8">
        <w:rPr>
          <w:rFonts w:ascii="Century Gothic" w:hAnsi="Century Gothic"/>
          <w:sz w:val="22"/>
          <w:szCs w:val="22"/>
        </w:rPr>
        <w:t>ykonawcy niezbędnych zasobów na okres korzystania z</w:t>
      </w:r>
      <w:r>
        <w:rPr>
          <w:rFonts w:ascii="Century Gothic" w:hAnsi="Century Gothic"/>
          <w:sz w:val="22"/>
          <w:szCs w:val="22"/>
        </w:rPr>
        <w:t> </w:t>
      </w:r>
      <w:r w:rsidRPr="00AC76E8">
        <w:rPr>
          <w:rFonts w:ascii="Century Gothic" w:hAnsi="Century Gothic"/>
          <w:sz w:val="22"/>
          <w:szCs w:val="22"/>
        </w:rPr>
        <w:t>nich przy wykonywaniu zamówienia</w:t>
      </w:r>
    </w:p>
    <w:p w14:paraId="39A01059" w14:textId="77777777" w:rsidR="000F72B9" w:rsidRDefault="000F72B9" w:rsidP="000F72B9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 w imieniu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</w:t>
      </w:r>
    </w:p>
    <w:p w14:paraId="4C9FEE43" w14:textId="77777777" w:rsidR="000F72B9" w:rsidRPr="00CB6A77" w:rsidRDefault="000F72B9" w:rsidP="000F72B9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14:paraId="2E846891" w14:textId="77777777" w:rsidR="000F72B9" w:rsidRPr="00AC76E8" w:rsidRDefault="000F72B9" w:rsidP="000F72B9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</w:t>
      </w:r>
    </w:p>
    <w:p w14:paraId="28AC4F8E" w14:textId="77777777" w:rsidR="000F72B9" w:rsidRPr="00AC76E8" w:rsidRDefault="000F72B9" w:rsidP="000F72B9">
      <w:pPr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</w:t>
      </w:r>
    </w:p>
    <w:p w14:paraId="7574BBFF" w14:textId="77777777" w:rsidR="000F72B9" w:rsidRPr="00CB6A77" w:rsidRDefault="000F72B9" w:rsidP="000F72B9">
      <w:pPr>
        <w:spacing w:after="122"/>
        <w:ind w:left="34" w:firstLine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14:paraId="1A5D156F" w14:textId="77777777" w:rsidR="000F72B9" w:rsidRPr="00AC76E8" w:rsidRDefault="000F72B9" w:rsidP="000F72B9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</w:t>
      </w:r>
    </w:p>
    <w:p w14:paraId="000BF71B" w14:textId="77777777" w:rsidR="000F72B9" w:rsidRPr="00CB6A77" w:rsidRDefault="000F72B9" w:rsidP="000F72B9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14:paraId="661367A0" w14:textId="77777777" w:rsidR="000F72B9" w:rsidRPr="00D20BB2" w:rsidRDefault="000F72B9" w:rsidP="000F72B9">
      <w:pPr>
        <w:spacing w:after="60"/>
        <w:ind w:left="19" w:right="77" w:hanging="19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 xml:space="preserve">na potrzeby realizacji zamówienia </w:t>
      </w:r>
      <w:r>
        <w:rPr>
          <w:rFonts w:ascii="Century Gothic" w:hAnsi="Century Gothic"/>
          <w:sz w:val="22"/>
          <w:szCs w:val="22"/>
        </w:rPr>
        <w:t xml:space="preserve">pn. </w:t>
      </w:r>
      <w:r w:rsidR="00E2116A">
        <w:rPr>
          <w:rFonts w:ascii="Century Gothic" w:hAnsi="Century Gothic"/>
          <w:b/>
          <w:sz w:val="22"/>
        </w:rPr>
        <w:t>„</w:t>
      </w:r>
      <w:r w:rsidR="00E2116A" w:rsidRPr="00E41F2C">
        <w:rPr>
          <w:rFonts w:ascii="Century Gothic" w:hAnsi="Century Gothic"/>
          <w:b/>
        </w:rPr>
        <w:t>Przebudowa ul. Mikołajczyka</w:t>
      </w:r>
      <w:r w:rsidR="00E2116A">
        <w:rPr>
          <w:rFonts w:ascii="Century Gothic" w:hAnsi="Century Gothic"/>
          <w:b/>
        </w:rPr>
        <w:t>”</w:t>
      </w:r>
      <w:r>
        <w:rPr>
          <w:rFonts w:ascii="Century Gothic" w:hAnsi="Century Gothic"/>
          <w:i/>
          <w:sz w:val="22"/>
          <w:szCs w:val="22"/>
        </w:rPr>
        <w:t>,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oświadczam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iż:</w:t>
      </w:r>
    </w:p>
    <w:p w14:paraId="117B5466" w14:textId="77777777" w:rsidR="000F72B9" w:rsidRPr="006C1A95" w:rsidRDefault="000F72B9" w:rsidP="000F72B9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4361840D" w14:textId="77777777" w:rsidR="000F72B9" w:rsidRPr="00AC76E8" w:rsidRDefault="000F72B9" w:rsidP="009D12BE">
      <w:pPr>
        <w:numPr>
          <w:ilvl w:val="0"/>
          <w:numId w:val="14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14:paraId="0F13CD01" w14:textId="77777777"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</w:t>
      </w:r>
    </w:p>
    <w:p w14:paraId="05AC5085" w14:textId="77777777" w:rsidR="000F72B9" w:rsidRPr="00AC76E8" w:rsidRDefault="000F72B9" w:rsidP="009D12BE">
      <w:pPr>
        <w:numPr>
          <w:ilvl w:val="0"/>
          <w:numId w:val="14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publicznego będzie następujący:</w:t>
      </w:r>
    </w:p>
    <w:p w14:paraId="3E99B7C9" w14:textId="77777777"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14:paraId="2A2C8013" w14:textId="77777777" w:rsidR="000F72B9" w:rsidRPr="00AC76E8" w:rsidRDefault="000F72B9" w:rsidP="009D12BE">
      <w:pPr>
        <w:numPr>
          <w:ilvl w:val="0"/>
          <w:numId w:val="14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14:paraId="083A1B84" w14:textId="77777777"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14:paraId="383E5CC9" w14:textId="77777777" w:rsidR="000F72B9" w:rsidRPr="00AC76E8" w:rsidRDefault="000F72B9" w:rsidP="009D12BE">
      <w:pPr>
        <w:numPr>
          <w:ilvl w:val="0"/>
          <w:numId w:val="14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78528C">
        <w:rPr>
          <w:rFonts w:ascii="Century Gothic" w:hAnsi="Century Gothic"/>
          <w:sz w:val="22"/>
          <w:szCs w:val="22"/>
        </w:rPr>
        <w:t>zrealizuję</w:t>
      </w:r>
      <w:r w:rsidRPr="00AC76E8">
        <w:rPr>
          <w:rFonts w:ascii="Century Gothic" w:hAnsi="Century Gothic"/>
          <w:sz w:val="22"/>
          <w:szCs w:val="22"/>
        </w:rPr>
        <w:t xml:space="preserve">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4B7A6FF3" w14:textId="77777777" w:rsidR="000F72B9" w:rsidRPr="00AC76E8" w:rsidRDefault="000F72B9" w:rsidP="000F72B9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...........</w:t>
      </w:r>
    </w:p>
    <w:p w14:paraId="33258A74" w14:textId="77777777" w:rsidR="000F72B9" w:rsidRPr="00E16D1C" w:rsidRDefault="000F72B9" w:rsidP="000F72B9">
      <w:pPr>
        <w:ind w:left="5008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  </w:t>
      </w:r>
      <w:r w:rsidRPr="00E16D1C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14:paraId="423D616D" w14:textId="77777777" w:rsidR="000F72B9" w:rsidRPr="00491CC9" w:rsidRDefault="000F72B9" w:rsidP="000F72B9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14:paraId="47CF71E8" w14:textId="77777777" w:rsidR="000F72B9" w:rsidRPr="00AC76E8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</w:p>
    <w:p w14:paraId="7C51ACEA" w14:textId="77777777" w:rsidR="000F72B9" w:rsidRDefault="000F72B9" w:rsidP="000F72B9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646392D4" w14:textId="77777777" w:rsidR="000F72B9" w:rsidRDefault="000F72B9" w:rsidP="000F72B9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5B04B8BD" w14:textId="77777777" w:rsidR="000F72B9" w:rsidRDefault="000F72B9" w:rsidP="000F72B9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5F300FD0" w14:textId="77777777" w:rsidR="000F72B9" w:rsidRDefault="000F72B9" w:rsidP="000F72B9">
      <w:pPr>
        <w:spacing w:after="232"/>
        <w:ind w:right="5"/>
        <w:jc w:val="right"/>
        <w:rPr>
          <w:rFonts w:ascii="Century Gothic" w:hAnsi="Century Gothic"/>
          <w:b/>
          <w:sz w:val="22"/>
          <w:szCs w:val="22"/>
        </w:rPr>
      </w:pPr>
    </w:p>
    <w:p w14:paraId="51DB80A5" w14:textId="777C5B4C" w:rsidR="000F72B9" w:rsidRPr="000F72B9" w:rsidRDefault="000F72B9" w:rsidP="00C141C3">
      <w:pPr>
        <w:spacing w:after="232"/>
        <w:ind w:right="5"/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II </w:t>
      </w:r>
      <w:r w:rsidR="00C141C3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Załącznik nr 3</w:t>
      </w:r>
    </w:p>
    <w:p w14:paraId="6CE30ADD" w14:textId="78C757D6" w:rsidR="000F72B9" w:rsidRPr="00AC76E8" w:rsidRDefault="000F72B9" w:rsidP="000F72B9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</w:p>
    <w:p w14:paraId="5D24A0B7" w14:textId="77777777" w:rsidR="000F72B9" w:rsidRPr="00AC76E8" w:rsidRDefault="000F72B9" w:rsidP="000F72B9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14:paraId="613683FD" w14:textId="56D2D592" w:rsidR="000F72B9" w:rsidRPr="00AC76E8" w:rsidRDefault="000F72B9" w:rsidP="000F72B9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color w:val="000000"/>
          <w:sz w:val="22"/>
          <w:szCs w:val="22"/>
        </w:rPr>
        <w:t>DO GRUPY KAPITAŁOWEJ W TRYBIE ART. 24</w:t>
      </w:r>
      <w:r w:rsidR="00EA129D">
        <w:rPr>
          <w:rFonts w:ascii="Century Gothic" w:hAnsi="Century Gothic"/>
          <w:b/>
          <w:color w:val="000000"/>
          <w:sz w:val="22"/>
          <w:szCs w:val="22"/>
        </w:rPr>
        <w:t>.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 xml:space="preserve"> UST. 11</w:t>
      </w:r>
      <w:r w:rsidR="00EA129D">
        <w:rPr>
          <w:rFonts w:ascii="Century Gothic" w:hAnsi="Century Gothic"/>
          <w:b/>
          <w:color w:val="000000"/>
          <w:sz w:val="22"/>
          <w:szCs w:val="22"/>
        </w:rPr>
        <w:t>.</w:t>
      </w:r>
    </w:p>
    <w:p w14:paraId="03727640" w14:textId="77777777" w:rsidR="000F72B9" w:rsidRPr="00AC76E8" w:rsidRDefault="000F72B9" w:rsidP="000F72B9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USTAWY PRAWO ZAMÓWIEŃ PUBLICZNYCH</w:t>
      </w:r>
    </w:p>
    <w:p w14:paraId="592F39F5" w14:textId="77777777" w:rsidR="000F72B9" w:rsidRPr="00AC76E8" w:rsidRDefault="000F72B9" w:rsidP="000F72B9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6D979203" wp14:editId="6AC9793E">
                <wp:extent cx="6130290" cy="13970"/>
                <wp:effectExtent l="0" t="0" r="381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14BCB" id="Grupa 1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03CF5B80" w14:textId="77777777" w:rsidR="000F72B9" w:rsidRPr="00AC76E8" w:rsidRDefault="000F72B9" w:rsidP="000F72B9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Nazwa wykonawcy</w:t>
      </w:r>
      <w:r>
        <w:rPr>
          <w:rFonts w:ascii="Century Gothic" w:hAnsi="Century Gothic"/>
          <w:sz w:val="22"/>
          <w:szCs w:val="22"/>
        </w:rPr>
        <w:t xml:space="preserve">: </w:t>
      </w:r>
      <w:r w:rsidRPr="00AC76E8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</w:t>
      </w:r>
    </w:p>
    <w:p w14:paraId="44F5FBC4" w14:textId="77777777" w:rsidR="000F72B9" w:rsidRPr="00AC76E8" w:rsidRDefault="000F72B9" w:rsidP="000F72B9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Adres wykonawcy</w:t>
      </w:r>
      <w:r>
        <w:rPr>
          <w:rFonts w:ascii="Century Gothic" w:hAnsi="Century Gothic"/>
          <w:sz w:val="22"/>
          <w:szCs w:val="22"/>
        </w:rPr>
        <w:t>:</w:t>
      </w:r>
      <w:r w:rsidRPr="00AC76E8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</w:t>
      </w:r>
    </w:p>
    <w:p w14:paraId="2BC865DF" w14:textId="77777777" w:rsidR="000F72B9" w:rsidRPr="00AC76E8" w:rsidRDefault="000F72B9" w:rsidP="000F72B9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4E3D3EFA" wp14:editId="1EA5D59D">
                <wp:extent cx="6130290" cy="13970"/>
                <wp:effectExtent l="0" t="0" r="3810" b="508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4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8205C" id="Grupa 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41F8E36B" w14:textId="128195DF" w:rsidR="000F72B9" w:rsidRPr="008E1B42" w:rsidRDefault="000F72B9" w:rsidP="000F72B9">
      <w:pPr>
        <w:spacing w:after="60"/>
        <w:ind w:left="19" w:right="77" w:hanging="19"/>
        <w:jc w:val="center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Przystępując do przetargu nieograniczonego na</w:t>
      </w:r>
      <w:r w:rsidRPr="00AC76E8">
        <w:rPr>
          <w:rFonts w:ascii="Century Gothic" w:hAnsi="Century Gothic"/>
          <w:b/>
          <w:sz w:val="22"/>
          <w:szCs w:val="22"/>
        </w:rPr>
        <w:t xml:space="preserve"> </w:t>
      </w:r>
      <w:r w:rsidRPr="00C63FF8">
        <w:rPr>
          <w:rFonts w:ascii="Century Gothic" w:hAnsi="Century Gothic"/>
          <w:sz w:val="22"/>
          <w:szCs w:val="22"/>
        </w:rPr>
        <w:t>realizację zadania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E2116A">
        <w:rPr>
          <w:rFonts w:ascii="Century Gothic" w:hAnsi="Century Gothic"/>
          <w:b/>
          <w:sz w:val="22"/>
        </w:rPr>
        <w:t>„</w:t>
      </w:r>
      <w:r w:rsidR="00E2116A" w:rsidRPr="00E41F2C">
        <w:rPr>
          <w:rFonts w:ascii="Century Gothic" w:hAnsi="Century Gothic"/>
          <w:b/>
        </w:rPr>
        <w:t>Przebudowa ul.</w:t>
      </w:r>
      <w:r w:rsidR="00F00ABE">
        <w:rPr>
          <w:rFonts w:ascii="Century Gothic" w:hAnsi="Century Gothic"/>
          <w:b/>
        </w:rPr>
        <w:t> </w:t>
      </w:r>
      <w:r w:rsidR="00E2116A" w:rsidRPr="00E41F2C">
        <w:rPr>
          <w:rFonts w:ascii="Century Gothic" w:hAnsi="Century Gothic"/>
          <w:b/>
        </w:rPr>
        <w:t>Mikołajczyka</w:t>
      </w:r>
      <w:r w:rsidR="00E2116A">
        <w:rPr>
          <w:rFonts w:ascii="Century Gothic" w:hAnsi="Century Gothic"/>
          <w:b/>
        </w:rPr>
        <w:t>”</w:t>
      </w:r>
    </w:p>
    <w:p w14:paraId="04395DAF" w14:textId="77777777" w:rsidR="000F72B9" w:rsidRPr="00C25327" w:rsidRDefault="000F72B9" w:rsidP="000F72B9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14:paraId="27CBC5F0" w14:textId="77777777" w:rsidR="000F72B9" w:rsidRDefault="000F72B9" w:rsidP="000F72B9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14:paraId="4F7546FA" w14:textId="77777777" w:rsidR="000F72B9" w:rsidRPr="00AC76E8" w:rsidRDefault="000F72B9" w:rsidP="000F72B9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iż przynależę/nie przynależę</w:t>
      </w:r>
      <w:r>
        <w:rPr>
          <w:rFonts w:ascii="Century Gothic" w:hAnsi="Century Gothic"/>
          <w:sz w:val="22"/>
          <w:szCs w:val="22"/>
        </w:rPr>
        <w:t>*</w:t>
      </w:r>
      <w:r w:rsidRPr="00AC76E8">
        <w:rPr>
          <w:rFonts w:ascii="Century Gothic" w:hAnsi="Century Gothic"/>
          <w:sz w:val="22"/>
          <w:szCs w:val="22"/>
        </w:rPr>
        <w:t xml:space="preserve"> do grupy kapitałowej.</w:t>
      </w:r>
    </w:p>
    <w:p w14:paraId="6130C6E6" w14:textId="77777777" w:rsidR="000F72B9" w:rsidRPr="00AC76E8" w:rsidRDefault="000F72B9" w:rsidP="000F72B9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..................................</w:t>
      </w:r>
    </w:p>
    <w:p w14:paraId="274B5CD8" w14:textId="77777777" w:rsidR="000F72B9" w:rsidRPr="00AC76E8" w:rsidRDefault="000F72B9" w:rsidP="000F72B9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.......….................................................</w:t>
      </w:r>
    </w:p>
    <w:p w14:paraId="1135848B" w14:textId="77777777" w:rsidR="000F72B9" w:rsidRPr="00CB6A77" w:rsidRDefault="000F72B9" w:rsidP="000F72B9">
      <w:pPr>
        <w:spacing w:after="3" w:line="259" w:lineRule="auto"/>
        <w:ind w:left="4962" w:right="8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</w:t>
      </w: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14:paraId="4D2A7334" w14:textId="77777777" w:rsidR="000F72B9" w:rsidRPr="00D10B5F" w:rsidRDefault="000F72B9" w:rsidP="000F72B9">
      <w:pPr>
        <w:spacing w:after="476"/>
        <w:ind w:left="41" w:right="5"/>
        <w:rPr>
          <w:rFonts w:ascii="Century Gothic" w:hAnsi="Century Gothic"/>
          <w:sz w:val="20"/>
        </w:rPr>
      </w:pPr>
      <w:r w:rsidRPr="00D10B5F">
        <w:rPr>
          <w:rFonts w:ascii="Century Gothic" w:hAnsi="Century Gothic"/>
          <w:sz w:val="20"/>
        </w:rPr>
        <w:t>*niepotrzebne skreślić.</w:t>
      </w:r>
    </w:p>
    <w:p w14:paraId="70928042" w14:textId="77777777" w:rsidR="000F72B9" w:rsidRDefault="000F72B9" w:rsidP="000F72B9">
      <w:pPr>
        <w:jc w:val="both"/>
        <w:rPr>
          <w:rFonts w:ascii="Century Gothic" w:hAnsi="Century Gothic"/>
          <w:sz w:val="22"/>
          <w:szCs w:val="22"/>
        </w:rPr>
      </w:pPr>
    </w:p>
    <w:p w14:paraId="3F4F532C" w14:textId="0BF5C591" w:rsidR="000F72B9" w:rsidRPr="00AC76E8" w:rsidRDefault="000F72B9" w:rsidP="000F72B9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Zgodnie z art. 24</w:t>
      </w:r>
      <w:r w:rsidR="0074471F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11</w:t>
      </w:r>
      <w:r w:rsidR="0074471F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Wykonawca, </w:t>
      </w:r>
      <w:r w:rsidRPr="00AC76E8">
        <w:rPr>
          <w:rFonts w:ascii="Century Gothic" w:hAnsi="Century Gothic"/>
          <w:b/>
          <w:sz w:val="22"/>
          <w:szCs w:val="22"/>
        </w:rPr>
        <w:t xml:space="preserve">w terminie 3 dni </w:t>
      </w:r>
      <w:r>
        <w:rPr>
          <w:rFonts w:ascii="Century Gothic" w:hAnsi="Century Gothic"/>
          <w:sz w:val="22"/>
          <w:szCs w:val="22"/>
        </w:rPr>
        <w:t>od dnia zamieszczenia na </w:t>
      </w:r>
      <w:r w:rsidRPr="00AC76E8">
        <w:rPr>
          <w:rFonts w:ascii="Century Gothic" w:hAnsi="Century Gothic"/>
          <w:sz w:val="22"/>
          <w:szCs w:val="22"/>
        </w:rPr>
        <w:t>stronie internetowej informacji, o których mowa w art. 86</w:t>
      </w:r>
      <w:r w:rsidR="0074471F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5</w:t>
      </w:r>
      <w:r w:rsidR="0074471F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ustawy, przekazuje Zamawiającemu oświadczenie o przynależności lub braku przynależności do tej samej grupy kapitałowej, o której mowa w art. 24</w:t>
      </w:r>
      <w:r w:rsidR="0074471F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</w:t>
      </w:r>
      <w:r w:rsidR="0074471F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ustawy. Wraz ze złożeniem oświadczenia, Wykonawca może przedstawić dowody, że powiązania z innym wykonawcą nie prowadzą do zakłócenia konkurencji w postępowaniu o udzielenie zamówienia.</w:t>
      </w:r>
    </w:p>
    <w:p w14:paraId="613687BD" w14:textId="77777777" w:rsidR="000F72B9" w:rsidRDefault="000F72B9" w:rsidP="000F72B9"/>
    <w:p w14:paraId="040245D1" w14:textId="77777777" w:rsidR="000F72B9" w:rsidRDefault="000F72B9"/>
    <w:p w14:paraId="663D0278" w14:textId="77777777" w:rsidR="000F72B9" w:rsidRDefault="000F72B9"/>
    <w:p w14:paraId="4D94A17D" w14:textId="77777777" w:rsidR="000F72B9" w:rsidRDefault="000F72B9"/>
    <w:p w14:paraId="5A0427D4" w14:textId="77777777" w:rsidR="00E2116A" w:rsidRDefault="00E2116A"/>
    <w:p w14:paraId="6C78CDAC" w14:textId="77777777" w:rsidR="00E2116A" w:rsidRDefault="00E2116A"/>
    <w:p w14:paraId="717741A2" w14:textId="77777777" w:rsidR="00E2116A" w:rsidRDefault="00E2116A"/>
    <w:p w14:paraId="071DD153" w14:textId="77777777" w:rsidR="00E2116A" w:rsidRDefault="00E2116A"/>
    <w:p w14:paraId="1DF41F2B" w14:textId="77777777" w:rsidR="00E2116A" w:rsidRDefault="00E2116A"/>
    <w:p w14:paraId="395C6912" w14:textId="77777777" w:rsidR="00E2116A" w:rsidRDefault="00E2116A"/>
    <w:p w14:paraId="2937B713" w14:textId="77777777" w:rsidR="00E2116A" w:rsidRDefault="00E2116A"/>
    <w:p w14:paraId="59771E15" w14:textId="77777777" w:rsidR="00E2116A" w:rsidRDefault="00E2116A"/>
    <w:p w14:paraId="49C9DEB9" w14:textId="77777777" w:rsidR="00E2116A" w:rsidRDefault="00E2116A"/>
    <w:p w14:paraId="607249E7" w14:textId="105F397F" w:rsidR="00E2116A" w:rsidRPr="00AC76E8" w:rsidRDefault="00E2116A" w:rsidP="00E2116A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II </w:t>
      </w:r>
      <w:r w:rsidR="00BC4503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Załącznik nr 8</w:t>
      </w:r>
    </w:p>
    <w:p w14:paraId="1B8A15EF" w14:textId="77777777" w:rsidR="00E2116A" w:rsidRPr="00AC76E8" w:rsidRDefault="00E2116A" w:rsidP="00E2116A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1B7844B3" w14:textId="77777777" w:rsidR="00E2116A" w:rsidRPr="004D7AE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6FF03674" w14:textId="77777777" w:rsidR="00E2116A" w:rsidRPr="004D7AEA" w:rsidRDefault="00E2116A" w:rsidP="00E2116A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6D65FF84" w14:textId="77777777" w:rsidR="00E2116A" w:rsidRDefault="00E2116A" w:rsidP="00E2116A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7D08630F" w14:textId="77777777" w:rsidR="00E2116A" w:rsidRPr="00AC76E8" w:rsidRDefault="00E2116A" w:rsidP="00E2116A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45CD3D3F" w14:textId="77777777" w:rsidR="00E2116A" w:rsidRPr="004D7AE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6DB36B08" w14:textId="77777777" w:rsidR="00E2116A" w:rsidRPr="004D7AEA" w:rsidRDefault="00E2116A" w:rsidP="00E2116A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171E073F" w14:textId="77777777" w:rsidR="00E2116A" w:rsidRDefault="00E2116A" w:rsidP="00E2116A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7608C0BE" w14:textId="77777777" w:rsidR="00E2116A" w:rsidRPr="00AC76E8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48D73674" w14:textId="77777777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0350DCAE" w14:textId="302D7A6E" w:rsidR="00E2116A" w:rsidRDefault="00E2116A" w:rsidP="00B6254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14:paraId="1E3C3E0D" w14:textId="77777777" w:rsidR="00B6254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502EBF33" w14:textId="5BBE97C4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2C69E604" w14:textId="77777777" w:rsidR="00E2116A" w:rsidRPr="009D12BE" w:rsidRDefault="00E2116A" w:rsidP="00E2116A">
      <w:pPr>
        <w:ind w:left="5061" w:right="3983"/>
        <w:rPr>
          <w:rFonts w:ascii="Century Gothic" w:hAnsi="Century Gothic"/>
          <w:sz w:val="22"/>
          <w:szCs w:val="22"/>
        </w:rPr>
      </w:pPr>
    </w:p>
    <w:p w14:paraId="75A9F3CD" w14:textId="77777777" w:rsidR="00E2116A" w:rsidRDefault="00E2116A" w:rsidP="00E2116A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13FB0333" w14:textId="77777777" w:rsidR="00E2116A" w:rsidRPr="00710D90" w:rsidRDefault="00E2116A" w:rsidP="00E2116A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p w14:paraId="1FB67B98" w14:textId="77777777" w:rsidR="00E2116A" w:rsidRDefault="00E2116A" w:rsidP="00E2116A"/>
    <w:p w14:paraId="4658B253" w14:textId="77777777" w:rsidR="00D7546E" w:rsidRDefault="00D7546E" w:rsidP="009D12BE">
      <w:pPr>
        <w:jc w:val="both"/>
      </w:pPr>
      <w:r w:rsidRPr="00FE7B36">
        <w:rPr>
          <w:rFonts w:ascii="Century Gothic" w:hAnsi="Century Gothic" w:cs="Arial"/>
          <w:sz w:val="22"/>
        </w:rPr>
        <w:t>Wykaz robót budowlanych wykonanych nie wcześniej niż w okresie ostatnich 5 lat przed upływem terminu składania ofert albo wniosków o dopuszczenie do udziału w postępowaniu, a jeżeli okres prowadzenia działalności jest krótszy – w tym okresie</w:t>
      </w:r>
    </w:p>
    <w:p w14:paraId="53BDFB8F" w14:textId="77777777" w:rsidR="00D7546E" w:rsidRDefault="00D7546E" w:rsidP="009D12BE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418"/>
        <w:gridCol w:w="2126"/>
        <w:gridCol w:w="2204"/>
      </w:tblGrid>
      <w:tr w:rsidR="00D7546E" w14:paraId="20FFCC7A" w14:textId="77777777" w:rsidTr="009D12BE">
        <w:tc>
          <w:tcPr>
            <w:tcW w:w="704" w:type="dxa"/>
          </w:tcPr>
          <w:p w14:paraId="3A687BE2" w14:textId="77777777" w:rsidR="00D7546E" w:rsidRPr="00FE7B36" w:rsidRDefault="00D7546E" w:rsidP="009D12BE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L.p.</w:t>
            </w:r>
          </w:p>
        </w:tc>
        <w:tc>
          <w:tcPr>
            <w:tcW w:w="1559" w:type="dxa"/>
          </w:tcPr>
          <w:p w14:paraId="55656C42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rodzaj</w:t>
            </w:r>
          </w:p>
        </w:tc>
        <w:tc>
          <w:tcPr>
            <w:tcW w:w="1843" w:type="dxa"/>
          </w:tcPr>
          <w:p w14:paraId="2EF7140B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wartoś</w:t>
            </w:r>
            <w:r>
              <w:rPr>
                <w:rFonts w:ascii="Century Gothic" w:hAnsi="Century Gothic" w:cs="Arial"/>
                <w:sz w:val="22"/>
              </w:rPr>
              <w:t>ć</w:t>
            </w:r>
          </w:p>
        </w:tc>
        <w:tc>
          <w:tcPr>
            <w:tcW w:w="1418" w:type="dxa"/>
          </w:tcPr>
          <w:p w14:paraId="57C8AB55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dat</w:t>
            </w:r>
            <w:r>
              <w:rPr>
                <w:rFonts w:ascii="Century Gothic" w:hAnsi="Century Gothic" w:cs="Arial"/>
                <w:sz w:val="22"/>
              </w:rPr>
              <w:t>a</w:t>
            </w:r>
          </w:p>
        </w:tc>
        <w:tc>
          <w:tcPr>
            <w:tcW w:w="2126" w:type="dxa"/>
          </w:tcPr>
          <w:p w14:paraId="4861C4B4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miejsca wykonania</w:t>
            </w:r>
          </w:p>
        </w:tc>
        <w:tc>
          <w:tcPr>
            <w:tcW w:w="2204" w:type="dxa"/>
          </w:tcPr>
          <w:p w14:paraId="69C40BA6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podmiot</w:t>
            </w:r>
            <w:r>
              <w:rPr>
                <w:rFonts w:ascii="Century Gothic" w:hAnsi="Century Gothic" w:cs="Arial"/>
                <w:sz w:val="22"/>
              </w:rPr>
              <w:t>y</w:t>
            </w:r>
            <w:r w:rsidRPr="00FE7B36">
              <w:rPr>
                <w:rFonts w:ascii="Century Gothic" w:hAnsi="Century Gothic" w:cs="Arial"/>
                <w:sz w:val="22"/>
              </w:rPr>
              <w:t>, na rzecz których roboty te zostały wykonane</w:t>
            </w:r>
          </w:p>
        </w:tc>
      </w:tr>
      <w:tr w:rsidR="00D7546E" w14:paraId="0C9F787F" w14:textId="77777777" w:rsidTr="009D12BE">
        <w:tc>
          <w:tcPr>
            <w:tcW w:w="704" w:type="dxa"/>
          </w:tcPr>
          <w:p w14:paraId="105430C0" w14:textId="77777777" w:rsidR="00D7546E" w:rsidRDefault="00D7546E" w:rsidP="009D12BE"/>
        </w:tc>
        <w:tc>
          <w:tcPr>
            <w:tcW w:w="1559" w:type="dxa"/>
          </w:tcPr>
          <w:p w14:paraId="08DEF3B8" w14:textId="77777777" w:rsidR="00D7546E" w:rsidRDefault="00D7546E" w:rsidP="009D12BE"/>
        </w:tc>
        <w:tc>
          <w:tcPr>
            <w:tcW w:w="1843" w:type="dxa"/>
          </w:tcPr>
          <w:p w14:paraId="6C3895A2" w14:textId="77777777" w:rsidR="00D7546E" w:rsidRDefault="00D7546E" w:rsidP="009D12BE"/>
        </w:tc>
        <w:tc>
          <w:tcPr>
            <w:tcW w:w="1418" w:type="dxa"/>
          </w:tcPr>
          <w:p w14:paraId="51D1661B" w14:textId="77777777" w:rsidR="00D7546E" w:rsidRDefault="00D7546E" w:rsidP="009D12BE"/>
        </w:tc>
        <w:tc>
          <w:tcPr>
            <w:tcW w:w="2126" w:type="dxa"/>
          </w:tcPr>
          <w:p w14:paraId="6946F631" w14:textId="77777777" w:rsidR="00D7546E" w:rsidRDefault="00D7546E" w:rsidP="009D12BE"/>
        </w:tc>
        <w:tc>
          <w:tcPr>
            <w:tcW w:w="2204" w:type="dxa"/>
          </w:tcPr>
          <w:p w14:paraId="625FB494" w14:textId="77777777" w:rsidR="00D7546E" w:rsidRDefault="00D7546E" w:rsidP="009D12BE"/>
        </w:tc>
      </w:tr>
      <w:tr w:rsidR="00D7546E" w14:paraId="244104E5" w14:textId="77777777" w:rsidTr="009D12BE">
        <w:tc>
          <w:tcPr>
            <w:tcW w:w="704" w:type="dxa"/>
          </w:tcPr>
          <w:p w14:paraId="5CDE54BC" w14:textId="77777777" w:rsidR="00D7546E" w:rsidRDefault="00D7546E" w:rsidP="009D12BE"/>
        </w:tc>
        <w:tc>
          <w:tcPr>
            <w:tcW w:w="1559" w:type="dxa"/>
          </w:tcPr>
          <w:p w14:paraId="58659DC4" w14:textId="77777777" w:rsidR="00D7546E" w:rsidRDefault="00D7546E" w:rsidP="009D12BE"/>
        </w:tc>
        <w:tc>
          <w:tcPr>
            <w:tcW w:w="1843" w:type="dxa"/>
          </w:tcPr>
          <w:p w14:paraId="4D625081" w14:textId="77777777" w:rsidR="00D7546E" w:rsidRDefault="00D7546E" w:rsidP="009D12BE"/>
        </w:tc>
        <w:tc>
          <w:tcPr>
            <w:tcW w:w="1418" w:type="dxa"/>
          </w:tcPr>
          <w:p w14:paraId="4FB738B5" w14:textId="77777777" w:rsidR="00D7546E" w:rsidRDefault="00D7546E" w:rsidP="009D12BE"/>
        </w:tc>
        <w:tc>
          <w:tcPr>
            <w:tcW w:w="2126" w:type="dxa"/>
          </w:tcPr>
          <w:p w14:paraId="43075B69" w14:textId="77777777" w:rsidR="00D7546E" w:rsidRDefault="00D7546E" w:rsidP="009D12BE"/>
        </w:tc>
        <w:tc>
          <w:tcPr>
            <w:tcW w:w="2204" w:type="dxa"/>
          </w:tcPr>
          <w:p w14:paraId="0C4A94F4" w14:textId="77777777" w:rsidR="00D7546E" w:rsidRDefault="00D7546E" w:rsidP="009D12BE"/>
        </w:tc>
      </w:tr>
    </w:tbl>
    <w:p w14:paraId="6D659E21" w14:textId="77777777" w:rsidR="00D7546E" w:rsidRDefault="00D7546E" w:rsidP="00D7546E"/>
    <w:p w14:paraId="3D1BAB82" w14:textId="77777777" w:rsidR="00E2116A" w:rsidRDefault="00E2116A"/>
    <w:p w14:paraId="698F5D36" w14:textId="77777777" w:rsidR="00E2116A" w:rsidRDefault="00E2116A"/>
    <w:p w14:paraId="3BF7C94B" w14:textId="77777777" w:rsidR="00E2116A" w:rsidRDefault="00E2116A"/>
    <w:p w14:paraId="2BF21292" w14:textId="77777777" w:rsidR="00E2116A" w:rsidRDefault="00E2116A"/>
    <w:p w14:paraId="00BF3A18" w14:textId="77777777" w:rsidR="00E2116A" w:rsidRDefault="00E2116A"/>
    <w:p w14:paraId="43245008" w14:textId="77777777" w:rsidR="00E2116A" w:rsidRDefault="00E2116A"/>
    <w:p w14:paraId="631F2E47" w14:textId="77777777" w:rsidR="00E2116A" w:rsidRDefault="00E2116A"/>
    <w:p w14:paraId="3E3F4A43" w14:textId="77777777" w:rsidR="00E2116A" w:rsidRDefault="00E2116A"/>
    <w:p w14:paraId="1D10B878" w14:textId="77777777" w:rsidR="00E2116A" w:rsidRDefault="00E2116A"/>
    <w:p w14:paraId="25819C0D" w14:textId="77777777" w:rsidR="00E2116A" w:rsidRDefault="00E2116A"/>
    <w:p w14:paraId="784C6AFF" w14:textId="77777777" w:rsidR="00E2116A" w:rsidRDefault="00E2116A"/>
    <w:p w14:paraId="26B1B565" w14:textId="77777777" w:rsidR="00E2116A" w:rsidRDefault="00E2116A"/>
    <w:p w14:paraId="0A88A7CE" w14:textId="77777777" w:rsidR="00E2116A" w:rsidRDefault="00E2116A"/>
    <w:p w14:paraId="379A4195" w14:textId="77777777" w:rsidR="00E2116A" w:rsidRDefault="00E2116A"/>
    <w:p w14:paraId="33D2D05D" w14:textId="77777777" w:rsidR="00E2116A" w:rsidRDefault="00E2116A"/>
    <w:p w14:paraId="39905474" w14:textId="77777777" w:rsidR="00E2116A" w:rsidRDefault="00E2116A"/>
    <w:p w14:paraId="7104C9B8" w14:textId="77777777" w:rsidR="00E2116A" w:rsidRDefault="00E2116A"/>
    <w:p w14:paraId="5FBB810B" w14:textId="77777777" w:rsidR="00E2116A" w:rsidRDefault="00E2116A"/>
    <w:p w14:paraId="37525DBC" w14:textId="77777777" w:rsidR="00E2116A" w:rsidRDefault="00E2116A"/>
    <w:p w14:paraId="6DE2CDDC" w14:textId="77777777" w:rsidR="00E2116A" w:rsidRDefault="00E2116A"/>
    <w:p w14:paraId="31006596" w14:textId="77777777" w:rsidR="00E2116A" w:rsidRDefault="00E2116A"/>
    <w:p w14:paraId="53392BB5" w14:textId="77777777" w:rsidR="00E2116A" w:rsidRDefault="00E2116A"/>
    <w:p w14:paraId="534E9BE4" w14:textId="77777777" w:rsidR="00E2116A" w:rsidRDefault="00E2116A"/>
    <w:p w14:paraId="76AEA5B3" w14:textId="77777777" w:rsidR="00E2116A" w:rsidRDefault="00E2116A"/>
    <w:p w14:paraId="2517C5A8" w14:textId="3C2A9F36" w:rsidR="00E2116A" w:rsidRPr="00AC76E8" w:rsidRDefault="00E2116A" w:rsidP="00E2116A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III </w:t>
      </w:r>
      <w:r w:rsidR="007C3C13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Załącznik nr 1</w:t>
      </w:r>
    </w:p>
    <w:p w14:paraId="1C067ACD" w14:textId="77777777" w:rsidR="00E2116A" w:rsidRPr="00710D90" w:rsidRDefault="00E2116A" w:rsidP="00E2116A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3FA1C9DD" w14:textId="77777777" w:rsidR="00E2116A" w:rsidRPr="00CB6A77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3CC9F063" w14:textId="77777777" w:rsidR="00E2116A" w:rsidRPr="00CB6A77" w:rsidRDefault="00E2116A" w:rsidP="00E2116A">
      <w:pPr>
        <w:ind w:left="29" w:right="4646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2A17DC49" w14:textId="77777777" w:rsidR="00E2116A" w:rsidRDefault="00E2116A" w:rsidP="00E2116A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706A9995" w14:textId="77777777" w:rsidR="00E2116A" w:rsidRPr="00AC76E8" w:rsidRDefault="00E2116A" w:rsidP="00E2116A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4492EAC1" w14:textId="77777777" w:rsidR="00E2116A" w:rsidRPr="00CB6A77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5344D13E" w14:textId="77777777" w:rsidR="00E2116A" w:rsidRPr="00CB6A77" w:rsidRDefault="00E2116A" w:rsidP="00E2116A">
      <w:pPr>
        <w:ind w:left="29" w:right="3983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121C1D47" w14:textId="77777777" w:rsidR="00E2116A" w:rsidRDefault="00E2116A" w:rsidP="00E2116A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5B9BF9E5" w14:textId="77777777" w:rsidR="00E2116A" w:rsidRPr="00AC76E8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09CE9C83" w14:textId="77777777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56570AA8" w14:textId="4A2ABF19" w:rsidR="00E2116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</w:p>
    <w:p w14:paraId="0DEBFDAF" w14:textId="77777777" w:rsidR="007C3C13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6440AA4B" w14:textId="64F1EBCF" w:rsidR="00E2116A" w:rsidRDefault="00E2116A" w:rsidP="00E2116A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1FD1E23B" w14:textId="77777777" w:rsidR="00E2116A" w:rsidRPr="000F44D8" w:rsidRDefault="00E2116A" w:rsidP="00E2116A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 w:rsidRPr="000F44D8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14:paraId="51E0A2E3" w14:textId="2FF05A36" w:rsidR="00E2116A" w:rsidRDefault="00E2116A" w:rsidP="00E2116A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składane na podstawie art. 25a ust. 1 ustawy z dnia 29 stycznia 2004 r.</w:t>
      </w:r>
    </w:p>
    <w:p w14:paraId="31D5B3CF" w14:textId="77777777" w:rsidR="00E2116A" w:rsidRPr="00AC76E8" w:rsidRDefault="00E2116A" w:rsidP="00E2116A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Prawo zamówień publicznych</w:t>
      </w:r>
    </w:p>
    <w:p w14:paraId="6E5FE1C4" w14:textId="77777777" w:rsidR="00E2116A" w:rsidRPr="00AC76E8" w:rsidRDefault="00E2116A" w:rsidP="00E2116A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14:paraId="6F6506AC" w14:textId="77777777" w:rsidR="00E2116A" w:rsidRPr="00011287" w:rsidRDefault="00E2116A" w:rsidP="00E2116A">
      <w:pPr>
        <w:spacing w:after="60"/>
        <w:ind w:left="19" w:right="77" w:hanging="19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Na potrzeby postępowania o udzielenie zamówienia publicznego</w:t>
      </w:r>
      <w:r>
        <w:rPr>
          <w:rFonts w:ascii="Century Gothic" w:hAnsi="Century Gothic"/>
          <w:sz w:val="22"/>
          <w:szCs w:val="22"/>
        </w:rPr>
        <w:t xml:space="preserve"> 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>„</w:t>
      </w:r>
      <w:r w:rsidRPr="00AD2748">
        <w:rPr>
          <w:rFonts w:ascii="Century Gothic" w:hAnsi="Century Gothic"/>
          <w:b/>
        </w:rPr>
        <w:t>Wykonanie nakładki asfaltowej na ul. Pogodnej – I etap</w:t>
      </w:r>
      <w:r>
        <w:rPr>
          <w:rFonts w:ascii="Century Gothic" w:hAnsi="Century Gothic"/>
          <w:b/>
        </w:rPr>
        <w:t>”</w:t>
      </w:r>
      <w:r w:rsidRPr="00AC76E8">
        <w:rPr>
          <w:rFonts w:ascii="Century Gothic" w:hAnsi="Century Gothic"/>
          <w:sz w:val="22"/>
          <w:szCs w:val="22"/>
        </w:rPr>
        <w:t xml:space="preserve"> oświadczam, co następuje:</w:t>
      </w:r>
    </w:p>
    <w:p w14:paraId="11BDF909" w14:textId="77777777" w:rsidR="00E2116A" w:rsidRPr="00AC76E8" w:rsidRDefault="00E2116A" w:rsidP="00E2116A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14:paraId="40078E2F" w14:textId="77777777" w:rsidR="00E2116A" w:rsidRPr="00AC76E8" w:rsidRDefault="00E2116A" w:rsidP="00E2116A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</w:p>
    <w:p w14:paraId="7CE67896" w14:textId="77777777" w:rsidR="00E2116A" w:rsidRPr="00AC76E8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………...…….…….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 r.</w:t>
      </w:r>
    </w:p>
    <w:p w14:paraId="30AD18B1" w14:textId="77777777" w:rsidR="00E2116A" w:rsidRDefault="00E2116A" w:rsidP="00E2116A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14:paraId="7B98FE10" w14:textId="77777777" w:rsidR="00E2116A" w:rsidRPr="00AC76E8" w:rsidRDefault="00E2116A" w:rsidP="00E2116A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37579BC2" w14:textId="77777777" w:rsidR="00E2116A" w:rsidRPr="00CB6A77" w:rsidRDefault="00E2116A" w:rsidP="00E2116A">
      <w:pPr>
        <w:spacing w:after="3" w:line="259" w:lineRule="auto"/>
        <w:ind w:left="5103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36FF2357" w14:textId="77777777" w:rsidR="00E2116A" w:rsidRPr="00AC76E8" w:rsidRDefault="00E2116A" w:rsidP="00E2116A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AC76E8">
        <w:rPr>
          <w:rFonts w:ascii="Century Gothic" w:hAnsi="Century Gothic"/>
          <w:sz w:val="22"/>
          <w:szCs w:val="22"/>
        </w:rPr>
        <w:t xml:space="preserve"> </w:t>
      </w:r>
    </w:p>
    <w:p w14:paraId="74FB8D7B" w14:textId="77777777" w:rsidR="00E2116A" w:rsidRDefault="00E2116A" w:rsidP="00E2116A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polegam na zasobach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podmiotu/ów:</w:t>
      </w:r>
    </w:p>
    <w:p w14:paraId="716F8F75" w14:textId="77777777" w:rsidR="00E2116A" w:rsidRDefault="00E2116A" w:rsidP="00E2116A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………………………………………………..........….</w:t>
      </w:r>
      <w:r>
        <w:rPr>
          <w:rFonts w:ascii="Century Gothic" w:hAnsi="Century Gothic"/>
          <w:sz w:val="22"/>
          <w:szCs w:val="22"/>
        </w:rPr>
        <w:t>…………………..........….</w:t>
      </w:r>
      <w:r w:rsidRPr="00786D9C">
        <w:rPr>
          <w:rFonts w:ascii="Century Gothic" w:hAnsi="Century Gothic"/>
          <w:sz w:val="22"/>
          <w:szCs w:val="22"/>
        </w:rPr>
        <w:t>………………..........…</w:t>
      </w:r>
      <w:r>
        <w:rPr>
          <w:rFonts w:ascii="Century Gothic" w:hAnsi="Century Gothic"/>
          <w:sz w:val="22"/>
          <w:szCs w:val="22"/>
        </w:rPr>
        <w:t>…..</w:t>
      </w:r>
    </w:p>
    <w:p w14:paraId="5FDF6B5F" w14:textId="77777777" w:rsidR="00E2116A" w:rsidRDefault="00E2116A" w:rsidP="00E2116A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>..……………………………………………………………………………………………………………….…</w:t>
      </w:r>
      <w:r>
        <w:rPr>
          <w:rFonts w:ascii="Century Gothic" w:hAnsi="Century Gothic"/>
          <w:sz w:val="22"/>
          <w:szCs w:val="22"/>
        </w:rPr>
        <w:t>.</w:t>
      </w:r>
    </w:p>
    <w:p w14:paraId="1926FCB2" w14:textId="77777777" w:rsidR="00E2116A" w:rsidRDefault="00E2116A" w:rsidP="00E2116A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w następującym zakresie:</w:t>
      </w:r>
    </w:p>
    <w:p w14:paraId="07B902B2" w14:textId="77777777" w:rsidR="00E2116A" w:rsidRPr="00AC76E8" w:rsidRDefault="00E2116A" w:rsidP="00E2116A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</w:t>
      </w:r>
      <w:r w:rsidRPr="00786D9C">
        <w:rPr>
          <w:rFonts w:ascii="Century Gothic" w:hAnsi="Century Gothic"/>
          <w:sz w:val="22"/>
          <w:szCs w:val="22"/>
        </w:rPr>
        <w:t>…………………..</w:t>
      </w:r>
    </w:p>
    <w:p w14:paraId="5FA92BD2" w14:textId="77777777" w:rsidR="00E2116A" w:rsidRDefault="00E2116A" w:rsidP="00E2116A">
      <w:pPr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14:paraId="78030A3A" w14:textId="77777777" w:rsidR="00E2116A" w:rsidRPr="00CB6A77" w:rsidRDefault="00E2116A" w:rsidP="00E2116A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(wskazać podmiot i określić odpowiedni zakres dla wskazanego podmiotu)</w:t>
      </w:r>
    </w:p>
    <w:p w14:paraId="27AC4556" w14:textId="77777777" w:rsidR="00E2116A" w:rsidRDefault="00E2116A" w:rsidP="00E2116A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491CC9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</w:t>
      </w: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14:paraId="16ECCE3C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.……. r.</w:t>
      </w:r>
    </w:p>
    <w:p w14:paraId="15B08D0C" w14:textId="77777777" w:rsidR="00E2116A" w:rsidRPr="00AC76E8" w:rsidRDefault="00E2116A" w:rsidP="00E2116A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311FB025" w14:textId="77777777" w:rsidR="00E2116A" w:rsidRPr="00CB6A77" w:rsidRDefault="00E2116A" w:rsidP="00E2116A">
      <w:pPr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27B54A6B" w14:textId="77777777" w:rsidR="00E2116A" w:rsidRDefault="00E2116A" w:rsidP="00E2116A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70F4AF94" w14:textId="77777777" w:rsidR="00E2116A" w:rsidRDefault="00E2116A" w:rsidP="00E2116A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7600B042" w14:textId="77777777" w:rsidR="00E2116A" w:rsidRDefault="00E2116A" w:rsidP="00E2116A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1376B89C" w14:textId="77777777" w:rsidR="00E2116A" w:rsidRPr="00AC76E8" w:rsidRDefault="00E2116A" w:rsidP="00E2116A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INFORMACJI;</w:t>
      </w:r>
    </w:p>
    <w:p w14:paraId="4C94EA0D" w14:textId="77777777" w:rsidR="00E2116A" w:rsidRPr="00AC76E8" w:rsidRDefault="00E2116A" w:rsidP="00E2116A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07E3C31A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14:paraId="47C06FC5" w14:textId="77777777" w:rsidR="00E2116A" w:rsidRDefault="00E2116A" w:rsidP="00E2116A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3C8CC2AA" w14:textId="77777777" w:rsidR="00E2116A" w:rsidRDefault="00E2116A" w:rsidP="00E2116A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7F14D563" w14:textId="77777777" w:rsidR="00E2116A" w:rsidRPr="00AC76E8" w:rsidRDefault="00E2116A" w:rsidP="00E2116A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5D4B2ACD" w14:textId="77777777" w:rsidR="00E2116A" w:rsidRPr="00CB6A77" w:rsidRDefault="00E2116A" w:rsidP="00E2116A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27B5F3C9" w14:textId="32C1A6AE" w:rsidR="00E2116A" w:rsidRPr="00AC76E8" w:rsidRDefault="00E2116A" w:rsidP="00E2116A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br w:type="page"/>
      </w:r>
      <w:r>
        <w:rPr>
          <w:rFonts w:ascii="Century Gothic" w:hAnsi="Century Gothic"/>
          <w:b/>
          <w:sz w:val="22"/>
          <w:szCs w:val="22"/>
        </w:rPr>
        <w:t xml:space="preserve">Część III </w:t>
      </w:r>
      <w:r w:rsidR="00ED3B60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Załącznik nr 2</w:t>
      </w:r>
    </w:p>
    <w:p w14:paraId="0A561C6C" w14:textId="77777777" w:rsidR="00E2116A" w:rsidRPr="00AC76E8" w:rsidRDefault="00E2116A" w:rsidP="00E2116A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248D09C4" w14:textId="77777777" w:rsidR="00E2116A" w:rsidRPr="004D7AE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51BC7653" w14:textId="77777777" w:rsidR="00E2116A" w:rsidRPr="004D7AEA" w:rsidRDefault="00E2116A" w:rsidP="00E2116A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46142AFD" w14:textId="77777777" w:rsidR="00E2116A" w:rsidRDefault="00E2116A" w:rsidP="00E2116A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0EC207C7" w14:textId="77777777" w:rsidR="00E2116A" w:rsidRPr="00AC76E8" w:rsidRDefault="00E2116A" w:rsidP="00E2116A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44B104EE" w14:textId="77777777" w:rsidR="00E2116A" w:rsidRPr="004D7AE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5616FBAC" w14:textId="77777777" w:rsidR="00E2116A" w:rsidRPr="004D7AEA" w:rsidRDefault="00E2116A" w:rsidP="00E2116A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4AC1CDD3" w14:textId="77777777" w:rsidR="00E2116A" w:rsidRDefault="00E2116A" w:rsidP="00E2116A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0801F76A" w14:textId="77777777" w:rsidR="00E2116A" w:rsidRPr="00AC76E8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4E7D563A" w14:textId="77777777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3961DC2B" w14:textId="4A242B9D" w:rsidR="00E2116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14:paraId="3C1DAB11" w14:textId="77777777" w:rsidR="007A6401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7A482314" w14:textId="68AA0E09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3C769EB7" w14:textId="77777777" w:rsidR="00E2116A" w:rsidRPr="009D12BE" w:rsidRDefault="00E2116A" w:rsidP="00E2116A">
      <w:pPr>
        <w:ind w:left="5061" w:right="3983"/>
        <w:rPr>
          <w:rFonts w:ascii="Century Gothic" w:hAnsi="Century Gothic"/>
          <w:sz w:val="22"/>
          <w:szCs w:val="22"/>
        </w:rPr>
      </w:pPr>
    </w:p>
    <w:p w14:paraId="2DB3B46A" w14:textId="77777777" w:rsidR="00E2116A" w:rsidRDefault="00E2116A" w:rsidP="00E2116A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621D097E" w14:textId="77777777" w:rsidR="00E2116A" w:rsidRPr="00710D90" w:rsidRDefault="00E2116A" w:rsidP="00E2116A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p w14:paraId="0F020F74" w14:textId="5EE94D9A" w:rsidR="00E2116A" w:rsidRDefault="00E2116A" w:rsidP="00E2116A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składane na podstawie art. 25a</w:t>
      </w:r>
      <w:r w:rsidR="005058A5">
        <w:rPr>
          <w:rFonts w:ascii="Century Gothic" w:hAnsi="Century Gothic"/>
          <w:b/>
          <w:sz w:val="22"/>
          <w:szCs w:val="22"/>
        </w:rPr>
        <w:t>.</w:t>
      </w:r>
      <w:r w:rsidRPr="00AC76E8">
        <w:rPr>
          <w:rFonts w:ascii="Century Gothic" w:hAnsi="Century Gothic"/>
          <w:b/>
          <w:sz w:val="22"/>
          <w:szCs w:val="22"/>
        </w:rPr>
        <w:t xml:space="preserve"> ust. 1</w:t>
      </w:r>
      <w:r w:rsidR="005058A5">
        <w:rPr>
          <w:rFonts w:ascii="Century Gothic" w:hAnsi="Century Gothic"/>
          <w:b/>
          <w:sz w:val="22"/>
          <w:szCs w:val="22"/>
        </w:rPr>
        <w:t>.</w:t>
      </w:r>
      <w:r w:rsidRPr="00AC76E8">
        <w:rPr>
          <w:rFonts w:ascii="Century Gothic" w:hAnsi="Century Gothic"/>
          <w:b/>
          <w:sz w:val="22"/>
          <w:szCs w:val="22"/>
        </w:rPr>
        <w:t xml:space="preserve"> ustawy z dnia 29 stycznia 2004 r.</w:t>
      </w:r>
    </w:p>
    <w:p w14:paraId="5D177F19" w14:textId="77777777" w:rsidR="00E2116A" w:rsidRPr="00AC76E8" w:rsidRDefault="00E2116A" w:rsidP="00E2116A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Prawo zamówień publicznych</w:t>
      </w:r>
    </w:p>
    <w:p w14:paraId="6973D77E" w14:textId="77777777" w:rsidR="00E2116A" w:rsidRPr="00AC76E8" w:rsidRDefault="00E2116A" w:rsidP="00E2116A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14:paraId="1C1EEED1" w14:textId="77777777" w:rsidR="00E2116A" w:rsidRDefault="00E2116A" w:rsidP="00E2116A">
      <w:pPr>
        <w:spacing w:after="60"/>
        <w:ind w:left="19" w:right="77" w:hanging="19"/>
        <w:jc w:val="both"/>
        <w:rPr>
          <w:rFonts w:ascii="Century Gothic" w:hAnsi="Century Gothic"/>
          <w:sz w:val="22"/>
          <w:szCs w:val="22"/>
        </w:rPr>
      </w:pPr>
      <w:r w:rsidRPr="00786D9C">
        <w:rPr>
          <w:rFonts w:ascii="Century Gothic" w:hAnsi="Century Gothic"/>
          <w:sz w:val="22"/>
          <w:szCs w:val="22"/>
        </w:rPr>
        <w:t xml:space="preserve">Na potrzeby postępowania o udzielenie zamówienia publicznego </w:t>
      </w:r>
      <w:r>
        <w:rPr>
          <w:rFonts w:ascii="Century Gothic" w:hAnsi="Century Gothic"/>
          <w:sz w:val="22"/>
          <w:szCs w:val="22"/>
        </w:rPr>
        <w:t>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>„</w:t>
      </w:r>
      <w:r w:rsidRPr="00AD2748">
        <w:rPr>
          <w:rFonts w:ascii="Century Gothic" w:hAnsi="Century Gothic"/>
          <w:b/>
        </w:rPr>
        <w:t>Wykonanie nakładki asfaltowej na ul. Pogodnej – I etap</w:t>
      </w:r>
      <w:r>
        <w:rPr>
          <w:rFonts w:ascii="Century Gothic" w:hAnsi="Century Gothic"/>
          <w:b/>
        </w:rPr>
        <w:t>”</w:t>
      </w:r>
      <w:r>
        <w:rPr>
          <w:rFonts w:ascii="Century Gothic" w:hAnsi="Century Gothic"/>
          <w:b/>
          <w:sz w:val="22"/>
        </w:rPr>
        <w:t>,</w:t>
      </w:r>
      <w:r w:rsidRPr="00AC76E8">
        <w:rPr>
          <w:rFonts w:ascii="Century Gothic" w:hAnsi="Century Gothic"/>
          <w:i/>
          <w:sz w:val="22"/>
          <w:szCs w:val="22"/>
        </w:rPr>
        <w:t xml:space="preserve"> </w:t>
      </w:r>
      <w:r w:rsidRPr="00786D9C">
        <w:rPr>
          <w:rFonts w:ascii="Century Gothic" w:hAnsi="Century Gothic"/>
          <w:sz w:val="22"/>
          <w:szCs w:val="22"/>
        </w:rPr>
        <w:t>oświadczam, co następuje:</w:t>
      </w:r>
    </w:p>
    <w:p w14:paraId="69BC8CEF" w14:textId="77777777" w:rsidR="00E2116A" w:rsidRPr="006C1A95" w:rsidRDefault="00E2116A" w:rsidP="00E2116A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14:paraId="017791D5" w14:textId="77777777" w:rsidR="00E2116A" w:rsidRPr="00AC76E8" w:rsidRDefault="00E2116A" w:rsidP="00E2116A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14:paraId="63224629" w14:textId="00BAC80F" w:rsidR="00E2116A" w:rsidRPr="00AC76E8" w:rsidRDefault="00E2116A" w:rsidP="009D12BE">
      <w:pPr>
        <w:numPr>
          <w:ilvl w:val="0"/>
          <w:numId w:val="15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422D57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1</w:t>
      </w:r>
      <w:r w:rsidR="00422D57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12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>-23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14:paraId="34EA6C10" w14:textId="5A1DEDA5" w:rsidR="00E2116A" w:rsidRPr="00AC76E8" w:rsidRDefault="00E2116A" w:rsidP="009D12BE">
      <w:pPr>
        <w:numPr>
          <w:ilvl w:val="0"/>
          <w:numId w:val="15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422D57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5</w:t>
      </w:r>
      <w:r w:rsidR="00422D57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</w:t>
      </w:r>
      <w:r>
        <w:rPr>
          <w:rFonts w:ascii="Century Gothic" w:hAnsi="Century Gothic"/>
          <w:sz w:val="22"/>
          <w:szCs w:val="22"/>
        </w:rPr>
        <w:t>1)-8)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14:paraId="20406699" w14:textId="77777777" w:rsidR="00E2116A" w:rsidRPr="00AC76E8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14:paraId="61ACCBAE" w14:textId="77777777" w:rsidR="00E2116A" w:rsidRDefault="00E2116A" w:rsidP="00E2116A">
      <w:pPr>
        <w:ind w:left="4536" w:right="794"/>
        <w:jc w:val="center"/>
        <w:rPr>
          <w:rFonts w:ascii="Century Gothic" w:hAnsi="Century Gothic"/>
          <w:sz w:val="22"/>
          <w:szCs w:val="22"/>
        </w:rPr>
      </w:pPr>
    </w:p>
    <w:p w14:paraId="3D0EB2B8" w14:textId="77777777" w:rsidR="00E2116A" w:rsidRDefault="00E2116A" w:rsidP="00E2116A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77EB14E2" w14:textId="77777777" w:rsidR="00E2116A" w:rsidRPr="00AC76E8" w:rsidRDefault="00E2116A" w:rsidP="00E2116A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108D0C5A" w14:textId="77777777" w:rsidR="00E2116A" w:rsidRPr="00CB6A77" w:rsidRDefault="00E2116A" w:rsidP="00E2116A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0E1FA20E" w14:textId="37530116" w:rsidR="00E2116A" w:rsidRPr="00AC76E8" w:rsidRDefault="00E2116A" w:rsidP="00E2116A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</w:t>
      </w:r>
      <w:r w:rsidR="00547D81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ust. 1</w:t>
      </w:r>
      <w:r w:rsidR="00547D81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pkt 13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-14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i/>
          <w:sz w:val="22"/>
          <w:szCs w:val="22"/>
        </w:rPr>
        <w:t>art. 24</w:t>
      </w:r>
      <w:r w:rsidR="00547D81">
        <w:rPr>
          <w:rFonts w:ascii="Century Gothic" w:hAnsi="Century Gothic"/>
          <w:i/>
          <w:sz w:val="22"/>
          <w:szCs w:val="22"/>
        </w:rPr>
        <w:t>.</w:t>
      </w:r>
      <w:r>
        <w:rPr>
          <w:rFonts w:ascii="Century Gothic" w:hAnsi="Century Gothic"/>
          <w:i/>
          <w:sz w:val="22"/>
          <w:szCs w:val="22"/>
        </w:rPr>
        <w:t xml:space="preserve"> ust. 1</w:t>
      </w:r>
      <w:r w:rsidR="00547D81">
        <w:rPr>
          <w:rFonts w:ascii="Century Gothic" w:hAnsi="Century Gothic"/>
          <w:i/>
          <w:sz w:val="22"/>
          <w:szCs w:val="22"/>
        </w:rPr>
        <w:t>.</w:t>
      </w:r>
      <w:r>
        <w:rPr>
          <w:rFonts w:ascii="Century Gothic" w:hAnsi="Century Gothic"/>
          <w:i/>
          <w:sz w:val="22"/>
          <w:szCs w:val="22"/>
        </w:rPr>
        <w:t xml:space="preserve"> pkt </w:t>
      </w:r>
      <w:r w:rsidRPr="00AC76E8">
        <w:rPr>
          <w:rFonts w:ascii="Century Gothic" w:hAnsi="Century Gothic"/>
          <w:i/>
          <w:sz w:val="22"/>
          <w:szCs w:val="22"/>
        </w:rPr>
        <w:t>16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-20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 lub art. 24</w:t>
      </w:r>
      <w:r w:rsidR="00547D81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ust. 5</w:t>
      </w:r>
      <w:r w:rsidR="00547D81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pkt 1</w:t>
      </w:r>
      <w:r>
        <w:rPr>
          <w:rFonts w:ascii="Century Gothic" w:hAnsi="Century Gothic"/>
          <w:i/>
          <w:sz w:val="22"/>
          <w:szCs w:val="22"/>
        </w:rPr>
        <w:t>)-8)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>).</w:t>
      </w:r>
      <w:r w:rsidRPr="00AC76E8">
        <w:rPr>
          <w:rFonts w:ascii="Century Gothic" w:hAnsi="Century Gothic"/>
          <w:sz w:val="22"/>
          <w:szCs w:val="22"/>
        </w:rPr>
        <w:t xml:space="preserve"> Jednocześnie oświadczam, że w</w:t>
      </w:r>
      <w:r w:rsidR="00547D81">
        <w:rPr>
          <w:rFonts w:ascii="Century Gothic" w:hAnsi="Century Gothic"/>
          <w:sz w:val="22"/>
          <w:szCs w:val="22"/>
        </w:rPr>
        <w:t> </w:t>
      </w:r>
      <w:r w:rsidRPr="00AC76E8">
        <w:rPr>
          <w:rFonts w:ascii="Century Gothic" w:hAnsi="Century Gothic"/>
          <w:sz w:val="22"/>
          <w:szCs w:val="22"/>
        </w:rPr>
        <w:t>związku z ww. okolicznością, na podstawie art. 24</w:t>
      </w:r>
      <w:r w:rsidR="00547D8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8</w:t>
      </w:r>
      <w:r w:rsidR="00547D8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14:paraId="6E989FE4" w14:textId="77777777" w:rsidR="00E2116A" w:rsidRPr="00AC76E8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</w:t>
      </w:r>
      <w:r w:rsidRPr="00AC76E8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</w:t>
      </w:r>
    </w:p>
    <w:p w14:paraId="703ADF7E" w14:textId="77777777" w:rsidR="00E2116A" w:rsidRPr="00AC76E8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  <w:szCs w:val="22"/>
        </w:rPr>
        <w:t>....</w:t>
      </w:r>
    </w:p>
    <w:p w14:paraId="1D9CD3BF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14:paraId="2473FA50" w14:textId="77777777" w:rsidR="00E2116A" w:rsidRPr="00AC76E8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1056A42F" w14:textId="77777777" w:rsidR="00E2116A" w:rsidRDefault="00E2116A" w:rsidP="00E2116A">
      <w:pPr>
        <w:tabs>
          <w:tab w:val="left" w:pos="9781"/>
        </w:tabs>
        <w:ind w:right="83"/>
        <w:rPr>
          <w:rFonts w:ascii="Century Gothic" w:hAnsi="Century Gothic"/>
          <w:sz w:val="22"/>
          <w:szCs w:val="22"/>
        </w:rPr>
      </w:pPr>
    </w:p>
    <w:p w14:paraId="66E55FBC" w14:textId="77777777" w:rsidR="00E2116A" w:rsidRPr="00AC76E8" w:rsidRDefault="00E2116A" w:rsidP="00E2116A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0896A623" w14:textId="77777777" w:rsidR="00E2116A" w:rsidRDefault="00E2116A" w:rsidP="00E2116A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16704357" w14:textId="77777777" w:rsidR="00E2116A" w:rsidRDefault="00E2116A" w:rsidP="00E2116A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6BD4240A" w14:textId="77777777" w:rsidR="00E2116A" w:rsidRDefault="00E2116A" w:rsidP="00E2116A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44777FC1" w14:textId="77777777" w:rsidR="00E2116A" w:rsidRDefault="00E2116A" w:rsidP="00E2116A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376CED26" w14:textId="77777777" w:rsidR="00E2116A" w:rsidRDefault="00E2116A" w:rsidP="00E2116A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68D2A311" w14:textId="77777777" w:rsidR="00E2116A" w:rsidRPr="00AC76E8" w:rsidRDefault="00E2116A" w:rsidP="00E2116A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PODMIOTU, NA KTÓREGO ZASOBY POWOŁUJE SIĘ WYKONAWCA:</w:t>
      </w:r>
    </w:p>
    <w:p w14:paraId="73C6C254" w14:textId="77777777" w:rsidR="00E2116A" w:rsidRPr="00AC76E8" w:rsidRDefault="00E2116A" w:rsidP="00E2116A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na którego/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14:paraId="2B19F3B9" w14:textId="77777777" w:rsidR="00E2116A" w:rsidRPr="00AC76E8" w:rsidRDefault="00E2116A" w:rsidP="00E2116A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1DA7C691" w14:textId="77777777" w:rsidR="00E2116A" w:rsidRPr="00CB6A77" w:rsidRDefault="00E2116A" w:rsidP="00E2116A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14:paraId="487971A8" w14:textId="77777777" w:rsidR="00E2116A" w:rsidRPr="00AC76E8" w:rsidRDefault="00E2116A" w:rsidP="00E2116A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760A10B8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7B30691D" w14:textId="77777777" w:rsidR="00E2116A" w:rsidRDefault="00E2116A" w:rsidP="00E2116A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0B3D6A8F" w14:textId="77777777" w:rsidR="00E2116A" w:rsidRPr="00AC76E8" w:rsidRDefault="00E2116A" w:rsidP="00E2116A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4E2DAE84" w14:textId="77777777" w:rsidR="00E2116A" w:rsidRPr="00CB6A77" w:rsidRDefault="00E2116A" w:rsidP="00E2116A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498CCB21" w14:textId="77777777" w:rsidR="00E2116A" w:rsidRDefault="00E2116A" w:rsidP="00E2116A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39598E46" w14:textId="77777777" w:rsidR="00E2116A" w:rsidRPr="00AC76E8" w:rsidRDefault="00E2116A" w:rsidP="00E2116A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14:paraId="3BB3F2BD" w14:textId="77777777" w:rsidR="00E2116A" w:rsidRPr="00AC76E8" w:rsidRDefault="00E2116A" w:rsidP="00E2116A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będącego/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AC76E8">
        <w:rPr>
          <w:rFonts w:ascii="Century Gothic" w:hAnsi="Century Gothic"/>
          <w:sz w:val="22"/>
          <w:szCs w:val="22"/>
        </w:rPr>
        <w:t>ami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: </w:t>
      </w:r>
    </w:p>
    <w:p w14:paraId="0174184D" w14:textId="77777777" w:rsidR="00E2116A" w:rsidRPr="00AC76E8" w:rsidRDefault="00E2116A" w:rsidP="00E2116A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5DD4FB11" w14:textId="77777777" w:rsidR="00E2116A" w:rsidRPr="00CB6A77" w:rsidRDefault="00E2116A" w:rsidP="00E2116A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14:paraId="4EB0A4C0" w14:textId="77777777" w:rsidR="00E2116A" w:rsidRPr="00AC76E8" w:rsidRDefault="00E2116A" w:rsidP="00E2116A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69AD3C6E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35F42A45" w14:textId="77777777" w:rsidR="00E2116A" w:rsidRDefault="00E2116A" w:rsidP="00E2116A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73065887" w14:textId="77777777" w:rsidR="00E2116A" w:rsidRPr="00AC76E8" w:rsidRDefault="00E2116A" w:rsidP="00E2116A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557F2D7A" w14:textId="77777777" w:rsidR="00E2116A" w:rsidRPr="00CB6A77" w:rsidRDefault="00E2116A" w:rsidP="00E2116A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0B0073AC" w14:textId="77777777" w:rsidR="00E2116A" w:rsidRDefault="00E2116A" w:rsidP="00E2116A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2B623280" w14:textId="77777777" w:rsidR="00E2116A" w:rsidRPr="00AC76E8" w:rsidRDefault="00E2116A" w:rsidP="00E2116A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14:paraId="713827FF" w14:textId="77777777" w:rsidR="00E2116A" w:rsidRPr="00AC76E8" w:rsidRDefault="00E2116A" w:rsidP="00E2116A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12635721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08123946" w14:textId="77777777" w:rsidR="00E2116A" w:rsidRDefault="00E2116A" w:rsidP="00E2116A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3E2BF351" w14:textId="77777777" w:rsidR="00E2116A" w:rsidRPr="00AC76E8" w:rsidRDefault="00E2116A" w:rsidP="00E2116A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37224FCE" w14:textId="77777777" w:rsidR="00E2116A" w:rsidRPr="00CB6A77" w:rsidRDefault="00E2116A" w:rsidP="00E2116A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3A5C6276" w14:textId="77777777" w:rsidR="00E2116A" w:rsidRDefault="00E2116A" w:rsidP="00E2116A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053A0D6E" w14:textId="77777777" w:rsidR="00E2116A" w:rsidRDefault="00E2116A" w:rsidP="00E2116A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F21F028" w14:textId="77777777" w:rsidR="00E2116A" w:rsidRDefault="00E2116A" w:rsidP="00E2116A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7406F509" w14:textId="77777777" w:rsidR="00E2116A" w:rsidRDefault="00E2116A" w:rsidP="00E2116A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49F3578D" w14:textId="77777777" w:rsidR="00E2116A" w:rsidRDefault="00E2116A" w:rsidP="00E2116A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17728AAD" w14:textId="77777777" w:rsidR="00E2116A" w:rsidRDefault="00E2116A" w:rsidP="00E2116A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203EC925" w14:textId="065D714D" w:rsidR="00E2116A" w:rsidRPr="00AC76E8" w:rsidRDefault="00E2116A" w:rsidP="00E2116A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III </w:t>
      </w:r>
      <w:r w:rsidR="005670F8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9914D5">
        <w:rPr>
          <w:rFonts w:ascii="Century Gothic" w:hAnsi="Century Gothic"/>
          <w:b/>
          <w:sz w:val="22"/>
          <w:szCs w:val="22"/>
        </w:rPr>
        <w:t xml:space="preserve">Załącznik nr </w:t>
      </w:r>
      <w:r>
        <w:rPr>
          <w:rFonts w:ascii="Century Gothic" w:hAnsi="Century Gothic"/>
          <w:b/>
          <w:sz w:val="22"/>
          <w:szCs w:val="22"/>
        </w:rPr>
        <w:t>4</w:t>
      </w:r>
    </w:p>
    <w:p w14:paraId="23B7500F" w14:textId="77777777" w:rsidR="00E2116A" w:rsidRDefault="00E2116A" w:rsidP="00E2116A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14:paraId="4A870B18" w14:textId="77777777" w:rsidR="00E2116A" w:rsidRPr="00AC76E8" w:rsidRDefault="00E2116A" w:rsidP="00E2116A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ZOBOWIĄZANIE PODMIOTU TRZECIEGO</w:t>
      </w:r>
    </w:p>
    <w:p w14:paraId="39C161AC" w14:textId="77777777" w:rsidR="00E2116A" w:rsidRPr="00AC76E8" w:rsidRDefault="00E2116A" w:rsidP="00E2116A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oddania do dyspozycji W</w:t>
      </w:r>
      <w:r w:rsidRPr="00AC76E8">
        <w:rPr>
          <w:rFonts w:ascii="Century Gothic" w:hAnsi="Century Gothic"/>
          <w:sz w:val="22"/>
          <w:szCs w:val="22"/>
        </w:rPr>
        <w:t>ykonawcy niezbędnych zasobów na okres korzystania z</w:t>
      </w:r>
      <w:r>
        <w:rPr>
          <w:rFonts w:ascii="Century Gothic" w:hAnsi="Century Gothic"/>
          <w:sz w:val="22"/>
          <w:szCs w:val="22"/>
        </w:rPr>
        <w:t> </w:t>
      </w:r>
      <w:r w:rsidRPr="00AC76E8">
        <w:rPr>
          <w:rFonts w:ascii="Century Gothic" w:hAnsi="Century Gothic"/>
          <w:sz w:val="22"/>
          <w:szCs w:val="22"/>
        </w:rPr>
        <w:t>nich przy wykonywaniu zamówienia</w:t>
      </w:r>
    </w:p>
    <w:p w14:paraId="4ACCE80A" w14:textId="77777777" w:rsidR="00E2116A" w:rsidRDefault="00E2116A" w:rsidP="00E2116A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 w imieniu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</w:t>
      </w:r>
    </w:p>
    <w:p w14:paraId="31EE9855" w14:textId="77777777" w:rsidR="00E2116A" w:rsidRPr="00CB6A77" w:rsidRDefault="00E2116A" w:rsidP="00E2116A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14:paraId="2956C069" w14:textId="77777777" w:rsidR="00E2116A" w:rsidRPr="00AC76E8" w:rsidRDefault="00E2116A" w:rsidP="00E2116A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</w:t>
      </w:r>
    </w:p>
    <w:p w14:paraId="00203339" w14:textId="77777777" w:rsidR="00E2116A" w:rsidRPr="00AC76E8" w:rsidRDefault="00E2116A" w:rsidP="00E2116A">
      <w:pPr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</w:t>
      </w:r>
    </w:p>
    <w:p w14:paraId="6E59B239" w14:textId="77777777" w:rsidR="00E2116A" w:rsidRPr="00CB6A77" w:rsidRDefault="00E2116A" w:rsidP="00E2116A">
      <w:pPr>
        <w:spacing w:after="122"/>
        <w:ind w:left="34" w:firstLine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14:paraId="02172E79" w14:textId="77777777" w:rsidR="00E2116A" w:rsidRPr="00AC76E8" w:rsidRDefault="00E2116A" w:rsidP="00E2116A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</w:t>
      </w:r>
    </w:p>
    <w:p w14:paraId="4E5E79E6" w14:textId="77777777" w:rsidR="00E2116A" w:rsidRPr="00CB6A77" w:rsidRDefault="00E2116A" w:rsidP="00E2116A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14:paraId="19775143" w14:textId="77777777" w:rsidR="00E2116A" w:rsidRPr="00D20BB2" w:rsidRDefault="00E2116A" w:rsidP="00E2116A">
      <w:pPr>
        <w:spacing w:after="60"/>
        <w:ind w:left="19" w:right="77" w:hanging="19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 xml:space="preserve">na potrzeby realizacji zamówienia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>„</w:t>
      </w:r>
      <w:r w:rsidRPr="00AD2748">
        <w:rPr>
          <w:rFonts w:ascii="Century Gothic" w:hAnsi="Century Gothic"/>
          <w:b/>
        </w:rPr>
        <w:t>Wykonanie nakładki asfaltowej na ul. Pogodnej – I etap</w:t>
      </w:r>
      <w:r>
        <w:rPr>
          <w:rFonts w:ascii="Century Gothic" w:hAnsi="Century Gothic"/>
          <w:b/>
        </w:rPr>
        <w:t>”</w:t>
      </w:r>
      <w:r>
        <w:rPr>
          <w:rFonts w:ascii="Century Gothic" w:hAnsi="Century Gothic"/>
          <w:i/>
          <w:sz w:val="22"/>
          <w:szCs w:val="22"/>
        </w:rPr>
        <w:t>,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oświadczam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iż:</w:t>
      </w:r>
    </w:p>
    <w:p w14:paraId="1175469E" w14:textId="77777777" w:rsidR="00E2116A" w:rsidRPr="006C1A95" w:rsidRDefault="00E2116A" w:rsidP="00E2116A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5B22D59E" w14:textId="77777777" w:rsidR="00E2116A" w:rsidRPr="00AC76E8" w:rsidRDefault="00E2116A" w:rsidP="009D12BE">
      <w:pPr>
        <w:numPr>
          <w:ilvl w:val="0"/>
          <w:numId w:val="16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14:paraId="6269ED68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</w:t>
      </w:r>
    </w:p>
    <w:p w14:paraId="14C594E9" w14:textId="77777777" w:rsidR="00E2116A" w:rsidRPr="00AC76E8" w:rsidRDefault="00E2116A" w:rsidP="009D12BE">
      <w:pPr>
        <w:numPr>
          <w:ilvl w:val="0"/>
          <w:numId w:val="16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publicznego będzie następujący:</w:t>
      </w:r>
    </w:p>
    <w:p w14:paraId="7AEE7839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14:paraId="29870AC9" w14:textId="77777777" w:rsidR="00E2116A" w:rsidRPr="00AC76E8" w:rsidRDefault="00E2116A" w:rsidP="009D12BE">
      <w:pPr>
        <w:numPr>
          <w:ilvl w:val="0"/>
          <w:numId w:val="16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14:paraId="3CB58009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14:paraId="19FDA9E5" w14:textId="77777777" w:rsidR="00E2116A" w:rsidRPr="00AC76E8" w:rsidRDefault="00E2116A" w:rsidP="009D12BE">
      <w:pPr>
        <w:numPr>
          <w:ilvl w:val="0"/>
          <w:numId w:val="16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78528C">
        <w:rPr>
          <w:rFonts w:ascii="Century Gothic" w:hAnsi="Century Gothic"/>
          <w:sz w:val="22"/>
          <w:szCs w:val="22"/>
        </w:rPr>
        <w:t>zrealizuję</w:t>
      </w:r>
      <w:r w:rsidRPr="00AC76E8">
        <w:rPr>
          <w:rFonts w:ascii="Century Gothic" w:hAnsi="Century Gothic"/>
          <w:sz w:val="22"/>
          <w:szCs w:val="22"/>
        </w:rPr>
        <w:t xml:space="preserve">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336B7AC0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...........</w:t>
      </w:r>
    </w:p>
    <w:p w14:paraId="3D50F94F" w14:textId="77777777" w:rsidR="00E2116A" w:rsidRPr="00E16D1C" w:rsidRDefault="00E2116A" w:rsidP="00E2116A">
      <w:pPr>
        <w:ind w:left="5008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  </w:t>
      </w:r>
      <w:r w:rsidRPr="00E16D1C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14:paraId="66791234" w14:textId="77777777" w:rsidR="00E2116A" w:rsidRPr="00491CC9" w:rsidRDefault="00E2116A" w:rsidP="00E2116A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14:paraId="4DBC522C" w14:textId="77777777" w:rsidR="00E2116A" w:rsidRPr="00AC76E8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</w:p>
    <w:p w14:paraId="4CA9306F" w14:textId="77777777" w:rsidR="00E2116A" w:rsidRDefault="00E2116A" w:rsidP="00E2116A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11B3F2FC" w14:textId="77777777" w:rsidR="00E2116A" w:rsidRDefault="00E2116A" w:rsidP="00E2116A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3F7D6D29" w14:textId="77777777" w:rsidR="00E2116A" w:rsidRDefault="00E2116A" w:rsidP="00E2116A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49D19FE7" w14:textId="77777777" w:rsidR="00E2116A" w:rsidRDefault="00E2116A" w:rsidP="00E2116A">
      <w:pPr>
        <w:spacing w:after="232"/>
        <w:ind w:right="5"/>
        <w:jc w:val="right"/>
        <w:rPr>
          <w:rFonts w:ascii="Century Gothic" w:hAnsi="Century Gothic"/>
          <w:b/>
          <w:sz w:val="22"/>
          <w:szCs w:val="22"/>
        </w:rPr>
      </w:pPr>
    </w:p>
    <w:p w14:paraId="09F02AE0" w14:textId="49D05550" w:rsidR="00E2116A" w:rsidRPr="000F72B9" w:rsidRDefault="00E2116A" w:rsidP="00E2116A">
      <w:pPr>
        <w:spacing w:after="232"/>
        <w:ind w:right="5"/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III </w:t>
      </w:r>
      <w:r w:rsidR="00E52FF4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Załącznik nr 3</w:t>
      </w:r>
    </w:p>
    <w:p w14:paraId="5DA99190" w14:textId="5865BCB2" w:rsidR="00E2116A" w:rsidRPr="00AC76E8" w:rsidRDefault="00E2116A" w:rsidP="00E2116A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</w:p>
    <w:p w14:paraId="4D423860" w14:textId="77777777" w:rsidR="00E2116A" w:rsidRPr="00AC76E8" w:rsidRDefault="00E2116A" w:rsidP="00E2116A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14:paraId="00798668" w14:textId="185BB0BD" w:rsidR="00E2116A" w:rsidRPr="00AC76E8" w:rsidRDefault="00E2116A" w:rsidP="00E2116A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color w:val="000000"/>
          <w:sz w:val="22"/>
          <w:szCs w:val="22"/>
        </w:rPr>
        <w:t>DO GRUPY KAPITAŁOWEJ W TRYBIE ART. 24</w:t>
      </w:r>
      <w:r w:rsidR="00E3329A">
        <w:rPr>
          <w:rFonts w:ascii="Century Gothic" w:hAnsi="Century Gothic"/>
          <w:b/>
          <w:color w:val="000000"/>
          <w:sz w:val="22"/>
          <w:szCs w:val="22"/>
        </w:rPr>
        <w:t>.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 xml:space="preserve"> UST. 11</w:t>
      </w:r>
      <w:r w:rsidR="00E3329A">
        <w:rPr>
          <w:rFonts w:ascii="Century Gothic" w:hAnsi="Century Gothic"/>
          <w:b/>
          <w:color w:val="000000"/>
          <w:sz w:val="22"/>
          <w:szCs w:val="22"/>
        </w:rPr>
        <w:t>.</w:t>
      </w:r>
    </w:p>
    <w:p w14:paraId="5125FADA" w14:textId="77777777" w:rsidR="00E2116A" w:rsidRPr="00AC76E8" w:rsidRDefault="00E2116A" w:rsidP="00E2116A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USTAWY PRAWO ZAMÓWIEŃ PUBLICZNYCH</w:t>
      </w:r>
    </w:p>
    <w:p w14:paraId="39156A71" w14:textId="77777777" w:rsidR="00E2116A" w:rsidRPr="00AC76E8" w:rsidRDefault="00E2116A" w:rsidP="00E2116A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5B00A4E0" wp14:editId="42C21219">
                <wp:extent cx="6130290" cy="13970"/>
                <wp:effectExtent l="0" t="0" r="3810" b="508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6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420D4" id="Grupa 5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05A14FEA" w14:textId="77777777" w:rsidR="00E2116A" w:rsidRPr="00AC76E8" w:rsidRDefault="00E2116A" w:rsidP="00E2116A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Nazwa wykonawcy</w:t>
      </w:r>
      <w:r>
        <w:rPr>
          <w:rFonts w:ascii="Century Gothic" w:hAnsi="Century Gothic"/>
          <w:sz w:val="22"/>
          <w:szCs w:val="22"/>
        </w:rPr>
        <w:t xml:space="preserve">: </w:t>
      </w:r>
      <w:r w:rsidRPr="00AC76E8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</w:t>
      </w:r>
    </w:p>
    <w:p w14:paraId="188375D6" w14:textId="77777777" w:rsidR="00E2116A" w:rsidRPr="00AC76E8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Adres wykonawcy</w:t>
      </w:r>
      <w:r>
        <w:rPr>
          <w:rFonts w:ascii="Century Gothic" w:hAnsi="Century Gothic"/>
          <w:sz w:val="22"/>
          <w:szCs w:val="22"/>
        </w:rPr>
        <w:t>:</w:t>
      </w:r>
      <w:r w:rsidRPr="00AC76E8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</w:t>
      </w:r>
    </w:p>
    <w:p w14:paraId="064C6491" w14:textId="77777777" w:rsidR="00E2116A" w:rsidRPr="00AC76E8" w:rsidRDefault="00E2116A" w:rsidP="00E2116A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2A3D1210" wp14:editId="03EAC682">
                <wp:extent cx="6130290" cy="13970"/>
                <wp:effectExtent l="0" t="0" r="3810" b="508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8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93027" id="Grupa 7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3BBACFA4" w14:textId="77777777" w:rsidR="00E2116A" w:rsidRPr="008E1B42" w:rsidRDefault="00E2116A" w:rsidP="00E2116A">
      <w:pPr>
        <w:spacing w:after="60"/>
        <w:ind w:left="19" w:right="77" w:hanging="19"/>
        <w:jc w:val="center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Przystępując do przetargu nieograniczonego na</w:t>
      </w:r>
      <w:r w:rsidRPr="00AC76E8">
        <w:rPr>
          <w:rFonts w:ascii="Century Gothic" w:hAnsi="Century Gothic"/>
          <w:b/>
          <w:sz w:val="22"/>
          <w:szCs w:val="22"/>
        </w:rPr>
        <w:t xml:space="preserve"> </w:t>
      </w:r>
      <w:r w:rsidRPr="00C63FF8">
        <w:rPr>
          <w:rFonts w:ascii="Century Gothic" w:hAnsi="Century Gothic"/>
          <w:sz w:val="22"/>
          <w:szCs w:val="22"/>
        </w:rPr>
        <w:t>realizację zadania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>„</w:t>
      </w:r>
      <w:r w:rsidRPr="00AD2748">
        <w:rPr>
          <w:rFonts w:ascii="Century Gothic" w:hAnsi="Century Gothic"/>
          <w:b/>
        </w:rPr>
        <w:t>Wykonanie nakładki asfaltowej na ul. Pogodnej – I etap</w:t>
      </w:r>
      <w:r>
        <w:rPr>
          <w:rFonts w:ascii="Century Gothic" w:hAnsi="Century Gothic"/>
          <w:b/>
        </w:rPr>
        <w:t>”</w:t>
      </w:r>
    </w:p>
    <w:p w14:paraId="08BC8C91" w14:textId="77777777" w:rsidR="00E2116A" w:rsidRPr="00C25327" w:rsidRDefault="00E2116A" w:rsidP="00E2116A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14:paraId="44693CD0" w14:textId="77777777" w:rsidR="00E2116A" w:rsidRDefault="00E2116A" w:rsidP="00E2116A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14:paraId="144EE2DD" w14:textId="77777777" w:rsidR="00E2116A" w:rsidRPr="00AC76E8" w:rsidRDefault="00E2116A" w:rsidP="00E2116A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iż przynależę/nie przynależę</w:t>
      </w:r>
      <w:r>
        <w:rPr>
          <w:rFonts w:ascii="Century Gothic" w:hAnsi="Century Gothic"/>
          <w:sz w:val="22"/>
          <w:szCs w:val="22"/>
        </w:rPr>
        <w:t>*</w:t>
      </w:r>
      <w:r w:rsidRPr="00AC76E8">
        <w:rPr>
          <w:rFonts w:ascii="Century Gothic" w:hAnsi="Century Gothic"/>
          <w:sz w:val="22"/>
          <w:szCs w:val="22"/>
        </w:rPr>
        <w:t xml:space="preserve"> do grupy kapitałowej.</w:t>
      </w:r>
    </w:p>
    <w:p w14:paraId="3161EFF5" w14:textId="77777777" w:rsidR="00E2116A" w:rsidRPr="00AC76E8" w:rsidRDefault="00E2116A" w:rsidP="00E2116A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..................................</w:t>
      </w:r>
    </w:p>
    <w:p w14:paraId="153F6246" w14:textId="77777777" w:rsidR="00E2116A" w:rsidRPr="00AC76E8" w:rsidRDefault="00E2116A" w:rsidP="00E2116A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.......….................................................</w:t>
      </w:r>
    </w:p>
    <w:p w14:paraId="3BA9C9DB" w14:textId="77777777" w:rsidR="00E2116A" w:rsidRPr="00CB6A77" w:rsidRDefault="00E2116A" w:rsidP="00E2116A">
      <w:pPr>
        <w:spacing w:after="3" w:line="259" w:lineRule="auto"/>
        <w:ind w:left="4962" w:right="8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</w:t>
      </w: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14:paraId="7BB1B9C3" w14:textId="77777777" w:rsidR="00E2116A" w:rsidRPr="00D10B5F" w:rsidRDefault="00E2116A" w:rsidP="00E2116A">
      <w:pPr>
        <w:spacing w:after="476"/>
        <w:ind w:left="41" w:right="5"/>
        <w:rPr>
          <w:rFonts w:ascii="Century Gothic" w:hAnsi="Century Gothic"/>
          <w:sz w:val="20"/>
        </w:rPr>
      </w:pPr>
      <w:r w:rsidRPr="00D10B5F">
        <w:rPr>
          <w:rFonts w:ascii="Century Gothic" w:hAnsi="Century Gothic"/>
          <w:sz w:val="20"/>
        </w:rPr>
        <w:t>*niepotrzebne skreślić.</w:t>
      </w:r>
    </w:p>
    <w:p w14:paraId="6C305A8F" w14:textId="77777777" w:rsidR="00E2116A" w:rsidRDefault="00E2116A" w:rsidP="00E2116A">
      <w:pPr>
        <w:jc w:val="both"/>
        <w:rPr>
          <w:rFonts w:ascii="Century Gothic" w:hAnsi="Century Gothic"/>
          <w:sz w:val="22"/>
          <w:szCs w:val="22"/>
        </w:rPr>
      </w:pPr>
    </w:p>
    <w:p w14:paraId="160F0F5F" w14:textId="4E66480A" w:rsidR="00E2116A" w:rsidRPr="00AC76E8" w:rsidRDefault="00E2116A" w:rsidP="00E2116A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Zgodnie z art. 24</w:t>
      </w:r>
      <w:r w:rsidR="00225194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11</w:t>
      </w:r>
      <w:r w:rsidR="00225194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Wykonawca, </w:t>
      </w:r>
      <w:r w:rsidRPr="00AC76E8">
        <w:rPr>
          <w:rFonts w:ascii="Century Gothic" w:hAnsi="Century Gothic"/>
          <w:b/>
          <w:sz w:val="22"/>
          <w:szCs w:val="22"/>
        </w:rPr>
        <w:t xml:space="preserve">w terminie 3 dni </w:t>
      </w:r>
      <w:r>
        <w:rPr>
          <w:rFonts w:ascii="Century Gothic" w:hAnsi="Century Gothic"/>
          <w:sz w:val="22"/>
          <w:szCs w:val="22"/>
        </w:rPr>
        <w:t>od dnia zamieszczenia na </w:t>
      </w:r>
      <w:r w:rsidRPr="00AC76E8">
        <w:rPr>
          <w:rFonts w:ascii="Century Gothic" w:hAnsi="Century Gothic"/>
          <w:sz w:val="22"/>
          <w:szCs w:val="22"/>
        </w:rPr>
        <w:t>stronie internetowej informacji, o których mowa w art. 86</w:t>
      </w:r>
      <w:r w:rsidR="00225194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5</w:t>
      </w:r>
      <w:r w:rsidR="00225194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ustawy, przekazuje Zamawiającemu oświadczenie o przynależności lub braku przynależności do tej samej grupy kapitałowej, o której mowa w art. 24</w:t>
      </w:r>
      <w:r w:rsidR="00225194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</w:t>
      </w:r>
      <w:r w:rsidR="00225194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ustawy. Wraz ze złożeniem oświadczenia, Wykonawca może przedstawić dowody, że powiązania z innym wykonawcą nie prowadzą do zakłócenia konkurencji w postępowaniu o udzielenie zamówienia.</w:t>
      </w:r>
    </w:p>
    <w:p w14:paraId="5ACD66E2" w14:textId="77777777" w:rsidR="00E2116A" w:rsidRDefault="00E2116A" w:rsidP="00E2116A"/>
    <w:p w14:paraId="14F0CEDC" w14:textId="77777777" w:rsidR="00E2116A" w:rsidRDefault="00E2116A" w:rsidP="00E2116A"/>
    <w:p w14:paraId="753C90D4" w14:textId="77777777" w:rsidR="00E2116A" w:rsidRDefault="00E2116A" w:rsidP="00E2116A"/>
    <w:p w14:paraId="2F8D1D16" w14:textId="77777777" w:rsidR="00E2116A" w:rsidRDefault="00E2116A" w:rsidP="00E2116A"/>
    <w:p w14:paraId="53A1A96F" w14:textId="77777777" w:rsidR="00E2116A" w:rsidRDefault="00E2116A" w:rsidP="00E2116A"/>
    <w:p w14:paraId="7BEDFC5C" w14:textId="77777777" w:rsidR="00E2116A" w:rsidRDefault="00E2116A" w:rsidP="00E2116A"/>
    <w:p w14:paraId="73F74AFB" w14:textId="77777777" w:rsidR="00E2116A" w:rsidRDefault="00E2116A" w:rsidP="00E2116A"/>
    <w:p w14:paraId="71047F3C" w14:textId="77777777" w:rsidR="00E2116A" w:rsidRDefault="00E2116A" w:rsidP="00E2116A"/>
    <w:p w14:paraId="54920AF8" w14:textId="77777777" w:rsidR="00E2116A" w:rsidRDefault="00E2116A" w:rsidP="00E2116A"/>
    <w:p w14:paraId="01BBB4C6" w14:textId="77777777" w:rsidR="00E2116A" w:rsidRDefault="00E2116A" w:rsidP="00E2116A"/>
    <w:p w14:paraId="1912B9E4" w14:textId="77777777" w:rsidR="00E2116A" w:rsidRDefault="00E2116A" w:rsidP="00E2116A"/>
    <w:p w14:paraId="7E722EE0" w14:textId="77777777" w:rsidR="00E2116A" w:rsidRDefault="00E2116A" w:rsidP="00E2116A"/>
    <w:p w14:paraId="7D7D506A" w14:textId="77777777" w:rsidR="00E2116A" w:rsidRDefault="00E2116A" w:rsidP="00E2116A"/>
    <w:p w14:paraId="4B82FB40" w14:textId="5204E250" w:rsidR="00E2116A" w:rsidRPr="00AC76E8" w:rsidRDefault="00E2116A" w:rsidP="00E2116A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III </w:t>
      </w:r>
      <w:r w:rsidR="00B75B7E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Załącznik nr 8</w:t>
      </w:r>
    </w:p>
    <w:p w14:paraId="7AEDB31E" w14:textId="77777777" w:rsidR="00E2116A" w:rsidRPr="00AC76E8" w:rsidRDefault="00E2116A" w:rsidP="00E2116A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0BFD832F" w14:textId="77777777" w:rsidR="00E2116A" w:rsidRPr="004D7AE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179E4A2A" w14:textId="77777777" w:rsidR="00E2116A" w:rsidRPr="004D7AEA" w:rsidRDefault="00E2116A" w:rsidP="00E2116A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2E8FE78E" w14:textId="77777777" w:rsidR="00E2116A" w:rsidRDefault="00E2116A" w:rsidP="00E2116A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61B2F233" w14:textId="77777777" w:rsidR="00E2116A" w:rsidRPr="00AC76E8" w:rsidRDefault="00E2116A" w:rsidP="00E2116A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29027089" w14:textId="77777777" w:rsidR="00E2116A" w:rsidRPr="004D7AE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5DA401B9" w14:textId="77777777" w:rsidR="00E2116A" w:rsidRPr="004D7AEA" w:rsidRDefault="00E2116A" w:rsidP="00E2116A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77E2FAC2" w14:textId="77777777" w:rsidR="00E2116A" w:rsidRDefault="00E2116A" w:rsidP="00E2116A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59BADB89" w14:textId="77777777" w:rsidR="00E2116A" w:rsidRPr="00AC76E8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708508BC" w14:textId="77777777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3AACF8B4" w14:textId="206AF540" w:rsidR="00E2116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14:paraId="37C5DE5B" w14:textId="77777777" w:rsidR="00385262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18CDD428" w14:textId="424F5817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2B50AFF0" w14:textId="77777777" w:rsidR="00E2116A" w:rsidRPr="009D12BE" w:rsidRDefault="00E2116A" w:rsidP="00E2116A">
      <w:pPr>
        <w:ind w:left="5061" w:right="3983"/>
        <w:rPr>
          <w:rFonts w:ascii="Century Gothic" w:hAnsi="Century Gothic"/>
          <w:sz w:val="22"/>
          <w:szCs w:val="22"/>
        </w:rPr>
      </w:pPr>
    </w:p>
    <w:p w14:paraId="517A66E0" w14:textId="77777777" w:rsidR="00E2116A" w:rsidRDefault="00E2116A" w:rsidP="00E2116A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5FC96D4C" w14:textId="78F33AE6" w:rsidR="00E2116A" w:rsidRPr="00710D90" w:rsidRDefault="00E2116A" w:rsidP="00E2116A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>ykonawcy</w:t>
      </w:r>
    </w:p>
    <w:p w14:paraId="4D72F937" w14:textId="77777777" w:rsidR="00E2116A" w:rsidRDefault="00E2116A" w:rsidP="00E2116A"/>
    <w:p w14:paraId="64AED98B" w14:textId="77777777" w:rsidR="00D7546E" w:rsidRDefault="00D7546E" w:rsidP="009D12BE">
      <w:pPr>
        <w:jc w:val="both"/>
      </w:pPr>
      <w:r w:rsidRPr="00FE7B36">
        <w:rPr>
          <w:rFonts w:ascii="Century Gothic" w:hAnsi="Century Gothic" w:cs="Arial"/>
          <w:sz w:val="22"/>
        </w:rPr>
        <w:t>Wykaz robót budowlanych wykonanych nie wcześniej niż w okresie ostatnich 5 lat przed upływem terminu składania ofert albo wniosków o dopuszczenie do udziału w postępowaniu, a jeżeli okres prowadzenia działalności jest krótszy – w tym okresie</w:t>
      </w:r>
    </w:p>
    <w:p w14:paraId="22DC85E3" w14:textId="77777777" w:rsidR="00D7546E" w:rsidRDefault="00D7546E" w:rsidP="009D12BE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418"/>
        <w:gridCol w:w="2126"/>
        <w:gridCol w:w="2204"/>
      </w:tblGrid>
      <w:tr w:rsidR="00D7546E" w14:paraId="27B1DC2B" w14:textId="77777777" w:rsidTr="009D12BE">
        <w:tc>
          <w:tcPr>
            <w:tcW w:w="704" w:type="dxa"/>
          </w:tcPr>
          <w:p w14:paraId="01090785" w14:textId="77777777" w:rsidR="00D7546E" w:rsidRPr="00FE7B36" w:rsidRDefault="00D7546E" w:rsidP="009D12BE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L.p.</w:t>
            </w:r>
          </w:p>
        </w:tc>
        <w:tc>
          <w:tcPr>
            <w:tcW w:w="1559" w:type="dxa"/>
          </w:tcPr>
          <w:p w14:paraId="527239AE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rodzaj</w:t>
            </w:r>
          </w:p>
        </w:tc>
        <w:tc>
          <w:tcPr>
            <w:tcW w:w="1843" w:type="dxa"/>
          </w:tcPr>
          <w:p w14:paraId="031BA32E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wartoś</w:t>
            </w:r>
            <w:r>
              <w:rPr>
                <w:rFonts w:ascii="Century Gothic" w:hAnsi="Century Gothic" w:cs="Arial"/>
                <w:sz w:val="22"/>
              </w:rPr>
              <w:t>ć</w:t>
            </w:r>
          </w:p>
        </w:tc>
        <w:tc>
          <w:tcPr>
            <w:tcW w:w="1418" w:type="dxa"/>
          </w:tcPr>
          <w:p w14:paraId="564FC7EB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dat</w:t>
            </w:r>
            <w:r>
              <w:rPr>
                <w:rFonts w:ascii="Century Gothic" w:hAnsi="Century Gothic" w:cs="Arial"/>
                <w:sz w:val="22"/>
              </w:rPr>
              <w:t>a</w:t>
            </w:r>
          </w:p>
        </w:tc>
        <w:tc>
          <w:tcPr>
            <w:tcW w:w="2126" w:type="dxa"/>
          </w:tcPr>
          <w:p w14:paraId="4DB562A8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miejsca wykonania</w:t>
            </w:r>
          </w:p>
        </w:tc>
        <w:tc>
          <w:tcPr>
            <w:tcW w:w="2204" w:type="dxa"/>
          </w:tcPr>
          <w:p w14:paraId="4296A12C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podmiot</w:t>
            </w:r>
            <w:r>
              <w:rPr>
                <w:rFonts w:ascii="Century Gothic" w:hAnsi="Century Gothic" w:cs="Arial"/>
                <w:sz w:val="22"/>
              </w:rPr>
              <w:t>y</w:t>
            </w:r>
            <w:r w:rsidRPr="00FE7B36">
              <w:rPr>
                <w:rFonts w:ascii="Century Gothic" w:hAnsi="Century Gothic" w:cs="Arial"/>
                <w:sz w:val="22"/>
              </w:rPr>
              <w:t>, na rzecz których roboty te zostały wykonane</w:t>
            </w:r>
          </w:p>
        </w:tc>
      </w:tr>
      <w:tr w:rsidR="00D7546E" w14:paraId="367CAFDD" w14:textId="77777777" w:rsidTr="009D12BE">
        <w:tc>
          <w:tcPr>
            <w:tcW w:w="704" w:type="dxa"/>
          </w:tcPr>
          <w:p w14:paraId="6D582686" w14:textId="77777777" w:rsidR="00D7546E" w:rsidRDefault="00D7546E" w:rsidP="009D12BE"/>
        </w:tc>
        <w:tc>
          <w:tcPr>
            <w:tcW w:w="1559" w:type="dxa"/>
          </w:tcPr>
          <w:p w14:paraId="69CAD8C4" w14:textId="77777777" w:rsidR="00D7546E" w:rsidRDefault="00D7546E" w:rsidP="009D12BE"/>
        </w:tc>
        <w:tc>
          <w:tcPr>
            <w:tcW w:w="1843" w:type="dxa"/>
          </w:tcPr>
          <w:p w14:paraId="25EABB3C" w14:textId="77777777" w:rsidR="00D7546E" w:rsidRDefault="00D7546E" w:rsidP="009D12BE"/>
        </w:tc>
        <w:tc>
          <w:tcPr>
            <w:tcW w:w="1418" w:type="dxa"/>
          </w:tcPr>
          <w:p w14:paraId="391DB315" w14:textId="77777777" w:rsidR="00D7546E" w:rsidRDefault="00D7546E" w:rsidP="009D12BE"/>
        </w:tc>
        <w:tc>
          <w:tcPr>
            <w:tcW w:w="2126" w:type="dxa"/>
          </w:tcPr>
          <w:p w14:paraId="436BEEA4" w14:textId="77777777" w:rsidR="00D7546E" w:rsidRDefault="00D7546E" w:rsidP="009D12BE"/>
        </w:tc>
        <w:tc>
          <w:tcPr>
            <w:tcW w:w="2204" w:type="dxa"/>
          </w:tcPr>
          <w:p w14:paraId="1EAEE465" w14:textId="77777777" w:rsidR="00D7546E" w:rsidRDefault="00D7546E" w:rsidP="009D12BE"/>
        </w:tc>
      </w:tr>
      <w:tr w:rsidR="00D7546E" w14:paraId="0BD4BE2B" w14:textId="77777777" w:rsidTr="009D12BE">
        <w:tc>
          <w:tcPr>
            <w:tcW w:w="704" w:type="dxa"/>
          </w:tcPr>
          <w:p w14:paraId="68737B76" w14:textId="77777777" w:rsidR="00D7546E" w:rsidRDefault="00D7546E" w:rsidP="009D12BE"/>
        </w:tc>
        <w:tc>
          <w:tcPr>
            <w:tcW w:w="1559" w:type="dxa"/>
          </w:tcPr>
          <w:p w14:paraId="31545754" w14:textId="77777777" w:rsidR="00D7546E" w:rsidRDefault="00D7546E" w:rsidP="009D12BE"/>
        </w:tc>
        <w:tc>
          <w:tcPr>
            <w:tcW w:w="1843" w:type="dxa"/>
          </w:tcPr>
          <w:p w14:paraId="0BA6F5DB" w14:textId="77777777" w:rsidR="00D7546E" w:rsidRDefault="00D7546E" w:rsidP="009D12BE"/>
        </w:tc>
        <w:tc>
          <w:tcPr>
            <w:tcW w:w="1418" w:type="dxa"/>
          </w:tcPr>
          <w:p w14:paraId="1F3278D9" w14:textId="77777777" w:rsidR="00D7546E" w:rsidRDefault="00D7546E" w:rsidP="009D12BE"/>
        </w:tc>
        <w:tc>
          <w:tcPr>
            <w:tcW w:w="2126" w:type="dxa"/>
          </w:tcPr>
          <w:p w14:paraId="6E52EFB3" w14:textId="77777777" w:rsidR="00D7546E" w:rsidRDefault="00D7546E" w:rsidP="009D12BE"/>
        </w:tc>
        <w:tc>
          <w:tcPr>
            <w:tcW w:w="2204" w:type="dxa"/>
          </w:tcPr>
          <w:p w14:paraId="7EC2A22E" w14:textId="77777777" w:rsidR="00D7546E" w:rsidRDefault="00D7546E" w:rsidP="009D12BE"/>
        </w:tc>
      </w:tr>
    </w:tbl>
    <w:p w14:paraId="7B902A0B" w14:textId="77777777" w:rsidR="00D7546E" w:rsidRDefault="00D7546E" w:rsidP="00D7546E"/>
    <w:p w14:paraId="2B902CF1" w14:textId="77777777" w:rsidR="00E2116A" w:rsidRDefault="00E2116A"/>
    <w:p w14:paraId="5518EF6B" w14:textId="77777777" w:rsidR="00E2116A" w:rsidRDefault="00E2116A"/>
    <w:p w14:paraId="38A5BBDB" w14:textId="77777777" w:rsidR="00E2116A" w:rsidRDefault="00E2116A"/>
    <w:p w14:paraId="49248E2F" w14:textId="77777777" w:rsidR="00E2116A" w:rsidRDefault="00E2116A"/>
    <w:p w14:paraId="1A6F81CF" w14:textId="77777777" w:rsidR="00E2116A" w:rsidRDefault="00E2116A"/>
    <w:p w14:paraId="42D3A8C8" w14:textId="77777777" w:rsidR="00E2116A" w:rsidRDefault="00E2116A"/>
    <w:p w14:paraId="4CFEDE8A" w14:textId="77777777" w:rsidR="00E2116A" w:rsidRDefault="00E2116A"/>
    <w:p w14:paraId="68AC44D3" w14:textId="77777777" w:rsidR="00E2116A" w:rsidRDefault="00E2116A"/>
    <w:p w14:paraId="33D933B0" w14:textId="77777777" w:rsidR="00E2116A" w:rsidRDefault="00E2116A"/>
    <w:p w14:paraId="2EA0A308" w14:textId="77777777" w:rsidR="00E2116A" w:rsidRDefault="00E2116A"/>
    <w:p w14:paraId="639B374E" w14:textId="77777777" w:rsidR="00E2116A" w:rsidRDefault="00E2116A"/>
    <w:p w14:paraId="54A59D87" w14:textId="77777777" w:rsidR="00E2116A" w:rsidRDefault="00E2116A"/>
    <w:p w14:paraId="709916FC" w14:textId="77777777" w:rsidR="00E2116A" w:rsidRDefault="00E2116A"/>
    <w:p w14:paraId="3C13C4AC" w14:textId="77777777" w:rsidR="00E2116A" w:rsidRDefault="00E2116A"/>
    <w:p w14:paraId="5D6CCF87" w14:textId="77777777" w:rsidR="00E2116A" w:rsidRDefault="00E2116A"/>
    <w:p w14:paraId="32624E1A" w14:textId="77777777" w:rsidR="00E2116A" w:rsidRDefault="00E2116A"/>
    <w:p w14:paraId="005B100B" w14:textId="77777777" w:rsidR="00E2116A" w:rsidRDefault="00E2116A"/>
    <w:p w14:paraId="40832C3F" w14:textId="77777777" w:rsidR="00E2116A" w:rsidRDefault="00E2116A"/>
    <w:p w14:paraId="034533D9" w14:textId="77777777" w:rsidR="00E2116A" w:rsidRDefault="00E2116A"/>
    <w:p w14:paraId="10E2CE39" w14:textId="77777777" w:rsidR="00E2116A" w:rsidRDefault="00E2116A"/>
    <w:p w14:paraId="62035FC3" w14:textId="77777777" w:rsidR="00E2116A" w:rsidRDefault="00E2116A"/>
    <w:p w14:paraId="367D9F45" w14:textId="77777777" w:rsidR="00E2116A" w:rsidRDefault="00E2116A"/>
    <w:p w14:paraId="0C53F555" w14:textId="77777777" w:rsidR="00E2116A" w:rsidRDefault="00E2116A"/>
    <w:p w14:paraId="0BF77A80" w14:textId="77777777" w:rsidR="00E2116A" w:rsidRDefault="00E2116A"/>
    <w:p w14:paraId="302331F4" w14:textId="3479872D" w:rsidR="00E2116A" w:rsidRPr="00AC76E8" w:rsidRDefault="00E2116A" w:rsidP="00E2116A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IV </w:t>
      </w:r>
      <w:r w:rsidR="006E1A17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Załącznik nr 1</w:t>
      </w:r>
    </w:p>
    <w:p w14:paraId="514032FC" w14:textId="77777777" w:rsidR="00E2116A" w:rsidRPr="00710D90" w:rsidRDefault="00E2116A" w:rsidP="00E2116A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26F0C31E" w14:textId="77777777" w:rsidR="00E2116A" w:rsidRPr="00CB6A77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7D7A1A01" w14:textId="77777777" w:rsidR="00E2116A" w:rsidRPr="00CB6A77" w:rsidRDefault="00E2116A" w:rsidP="00E2116A">
      <w:pPr>
        <w:ind w:left="29" w:right="4646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50449CD6" w14:textId="77777777" w:rsidR="00E2116A" w:rsidRDefault="00E2116A" w:rsidP="00E2116A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73419CF9" w14:textId="77777777" w:rsidR="00E2116A" w:rsidRPr="00AC76E8" w:rsidRDefault="00E2116A" w:rsidP="00E2116A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372FF77D" w14:textId="77777777" w:rsidR="00E2116A" w:rsidRPr="00CB6A77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46365A24" w14:textId="77777777" w:rsidR="00E2116A" w:rsidRPr="00CB6A77" w:rsidRDefault="00E2116A" w:rsidP="00E2116A">
      <w:pPr>
        <w:ind w:left="29" w:right="3983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2E2CE7DA" w14:textId="77777777" w:rsidR="00E2116A" w:rsidRDefault="00E2116A" w:rsidP="00E2116A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0BC768B2" w14:textId="77777777" w:rsidR="00E2116A" w:rsidRPr="00AC76E8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7C08279D" w14:textId="77777777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5FE49FA7" w14:textId="35439B8C" w:rsidR="00E2116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</w:p>
    <w:p w14:paraId="4B85B0C9" w14:textId="77777777" w:rsidR="00616B97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60CDBFFA" w14:textId="7DB3074C" w:rsidR="00E2116A" w:rsidRDefault="00E2116A" w:rsidP="00E2116A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504AD2C1" w14:textId="77777777" w:rsidR="00E2116A" w:rsidRPr="000F44D8" w:rsidRDefault="00E2116A" w:rsidP="00E2116A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 w:rsidRPr="000F44D8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14:paraId="61841665" w14:textId="582BECB6" w:rsidR="00E2116A" w:rsidRDefault="00E2116A" w:rsidP="00E2116A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składane na podstawie art. 25a</w:t>
      </w:r>
      <w:r w:rsidR="00616B97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</w:t>
      </w:r>
      <w:r w:rsidR="00616B97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z dnia 29 stycznia 2004 r.</w:t>
      </w:r>
    </w:p>
    <w:p w14:paraId="235C0A31" w14:textId="77777777" w:rsidR="00E2116A" w:rsidRPr="00AC76E8" w:rsidRDefault="00E2116A" w:rsidP="00E2116A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Prawo zamówień publicznych</w:t>
      </w:r>
    </w:p>
    <w:p w14:paraId="1CFFCA0D" w14:textId="77777777" w:rsidR="00E2116A" w:rsidRPr="00AC76E8" w:rsidRDefault="00E2116A" w:rsidP="00E2116A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14:paraId="1BF71CCE" w14:textId="77777777" w:rsidR="00E2116A" w:rsidRPr="00011287" w:rsidRDefault="00E2116A" w:rsidP="00E2116A">
      <w:pPr>
        <w:spacing w:after="60"/>
        <w:ind w:left="19" w:right="77" w:hanging="19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Na potrzeby postępowania o udzielenie zamówienia publicznego</w:t>
      </w:r>
      <w:r>
        <w:rPr>
          <w:rFonts w:ascii="Century Gothic" w:hAnsi="Century Gothic"/>
          <w:sz w:val="22"/>
          <w:szCs w:val="22"/>
        </w:rPr>
        <w:t xml:space="preserve"> 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>„</w:t>
      </w:r>
      <w:r w:rsidRPr="00292D13">
        <w:rPr>
          <w:rFonts w:ascii="Century Gothic" w:hAnsi="Century Gothic"/>
          <w:b/>
        </w:rPr>
        <w:t>Przebudowa jezdni i chodnika ul. Sienkiewicza</w:t>
      </w:r>
      <w:r>
        <w:rPr>
          <w:rFonts w:ascii="Century Gothic" w:hAnsi="Century Gothic"/>
          <w:b/>
        </w:rPr>
        <w:t>”</w:t>
      </w:r>
      <w:r w:rsidRPr="00AC76E8">
        <w:rPr>
          <w:rFonts w:ascii="Century Gothic" w:hAnsi="Century Gothic"/>
          <w:sz w:val="22"/>
          <w:szCs w:val="22"/>
        </w:rPr>
        <w:t xml:space="preserve"> oświadczam, co następuje:</w:t>
      </w:r>
    </w:p>
    <w:p w14:paraId="7218DAA2" w14:textId="77777777" w:rsidR="00E2116A" w:rsidRPr="00AC76E8" w:rsidRDefault="00E2116A" w:rsidP="00E2116A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14:paraId="3E8863D9" w14:textId="77777777" w:rsidR="00E2116A" w:rsidRPr="00AC76E8" w:rsidRDefault="00E2116A" w:rsidP="00E2116A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</w:p>
    <w:p w14:paraId="116B645C" w14:textId="77777777" w:rsidR="00E2116A" w:rsidRPr="00AC76E8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………...…….…….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 r.</w:t>
      </w:r>
    </w:p>
    <w:p w14:paraId="5FF5DFCF" w14:textId="77777777" w:rsidR="00E2116A" w:rsidRDefault="00E2116A" w:rsidP="00E2116A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14:paraId="7697DF7D" w14:textId="77777777" w:rsidR="00E2116A" w:rsidRPr="00AC76E8" w:rsidRDefault="00E2116A" w:rsidP="00E2116A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3B65AFB4" w14:textId="77777777" w:rsidR="00E2116A" w:rsidRPr="00CB6A77" w:rsidRDefault="00E2116A" w:rsidP="00E2116A">
      <w:pPr>
        <w:spacing w:after="3" w:line="259" w:lineRule="auto"/>
        <w:ind w:left="5103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47125871" w14:textId="77777777" w:rsidR="00E2116A" w:rsidRPr="00AC76E8" w:rsidRDefault="00E2116A" w:rsidP="00E2116A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AC76E8">
        <w:rPr>
          <w:rFonts w:ascii="Century Gothic" w:hAnsi="Century Gothic"/>
          <w:sz w:val="22"/>
          <w:szCs w:val="22"/>
        </w:rPr>
        <w:t xml:space="preserve"> </w:t>
      </w:r>
    </w:p>
    <w:p w14:paraId="25D7CEE7" w14:textId="77777777" w:rsidR="00E2116A" w:rsidRDefault="00E2116A" w:rsidP="00E2116A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polegam na zasobach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podmiotu/ów:</w:t>
      </w:r>
    </w:p>
    <w:p w14:paraId="63294450" w14:textId="77777777" w:rsidR="00E2116A" w:rsidRDefault="00E2116A" w:rsidP="00E2116A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………………………………………………..........….</w:t>
      </w:r>
      <w:r>
        <w:rPr>
          <w:rFonts w:ascii="Century Gothic" w:hAnsi="Century Gothic"/>
          <w:sz w:val="22"/>
          <w:szCs w:val="22"/>
        </w:rPr>
        <w:t>…………………..........….</w:t>
      </w:r>
      <w:r w:rsidRPr="00786D9C">
        <w:rPr>
          <w:rFonts w:ascii="Century Gothic" w:hAnsi="Century Gothic"/>
          <w:sz w:val="22"/>
          <w:szCs w:val="22"/>
        </w:rPr>
        <w:t>………………..........…</w:t>
      </w:r>
      <w:r>
        <w:rPr>
          <w:rFonts w:ascii="Century Gothic" w:hAnsi="Century Gothic"/>
          <w:sz w:val="22"/>
          <w:szCs w:val="22"/>
        </w:rPr>
        <w:t>…..</w:t>
      </w:r>
    </w:p>
    <w:p w14:paraId="412EAD72" w14:textId="77777777" w:rsidR="00E2116A" w:rsidRDefault="00E2116A" w:rsidP="00E2116A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>..……………………………………………………………………………………………………………….…</w:t>
      </w:r>
      <w:r>
        <w:rPr>
          <w:rFonts w:ascii="Century Gothic" w:hAnsi="Century Gothic"/>
          <w:sz w:val="22"/>
          <w:szCs w:val="22"/>
        </w:rPr>
        <w:t>.</w:t>
      </w:r>
    </w:p>
    <w:p w14:paraId="36C0B5F9" w14:textId="77777777" w:rsidR="00E2116A" w:rsidRDefault="00E2116A" w:rsidP="00E2116A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w następującym zakresie:</w:t>
      </w:r>
    </w:p>
    <w:p w14:paraId="1A11D6D8" w14:textId="77777777" w:rsidR="00E2116A" w:rsidRPr="00AC76E8" w:rsidRDefault="00E2116A" w:rsidP="00E2116A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</w:t>
      </w:r>
      <w:r w:rsidRPr="00786D9C">
        <w:rPr>
          <w:rFonts w:ascii="Century Gothic" w:hAnsi="Century Gothic"/>
          <w:sz w:val="22"/>
          <w:szCs w:val="22"/>
        </w:rPr>
        <w:t>…………………..</w:t>
      </w:r>
    </w:p>
    <w:p w14:paraId="396BD797" w14:textId="77777777" w:rsidR="00E2116A" w:rsidRDefault="00E2116A" w:rsidP="00E2116A">
      <w:pPr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14:paraId="793A7B64" w14:textId="77777777" w:rsidR="00E2116A" w:rsidRPr="00CB6A77" w:rsidRDefault="00E2116A" w:rsidP="00E2116A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(wskazać podmiot i określić odpowiedni zakres dla wskazanego podmiotu)</w:t>
      </w:r>
    </w:p>
    <w:p w14:paraId="539CACBA" w14:textId="77777777" w:rsidR="00E2116A" w:rsidRDefault="00E2116A" w:rsidP="00E2116A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491CC9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</w:t>
      </w: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14:paraId="3C9B5016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.……. r.</w:t>
      </w:r>
    </w:p>
    <w:p w14:paraId="2D5C20C7" w14:textId="77777777" w:rsidR="00E2116A" w:rsidRPr="00AC76E8" w:rsidRDefault="00E2116A" w:rsidP="00E2116A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42624264" w14:textId="77777777" w:rsidR="00E2116A" w:rsidRPr="00CB6A77" w:rsidRDefault="00E2116A" w:rsidP="00E2116A">
      <w:pPr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4E99D6D6" w14:textId="77777777" w:rsidR="00E2116A" w:rsidRDefault="00E2116A" w:rsidP="00E2116A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7ED3A7C8" w14:textId="77777777" w:rsidR="00E2116A" w:rsidRDefault="00E2116A" w:rsidP="00E2116A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18D88DE8" w14:textId="77777777" w:rsidR="00E2116A" w:rsidRDefault="00E2116A" w:rsidP="00E2116A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46C8C6A3" w14:textId="77777777" w:rsidR="00E2116A" w:rsidRPr="00AC76E8" w:rsidRDefault="00E2116A" w:rsidP="00E2116A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INFORMACJI;</w:t>
      </w:r>
    </w:p>
    <w:p w14:paraId="1F792E63" w14:textId="77777777" w:rsidR="00E2116A" w:rsidRPr="00AC76E8" w:rsidRDefault="00E2116A" w:rsidP="00E2116A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06F55746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14:paraId="0D21BA9A" w14:textId="77777777" w:rsidR="00E2116A" w:rsidRDefault="00E2116A" w:rsidP="00E2116A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620052D3" w14:textId="77777777" w:rsidR="00E2116A" w:rsidRDefault="00E2116A" w:rsidP="00E2116A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4176614A" w14:textId="77777777" w:rsidR="00E2116A" w:rsidRPr="00AC76E8" w:rsidRDefault="00E2116A" w:rsidP="00E2116A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757F184A" w14:textId="77777777" w:rsidR="00E2116A" w:rsidRPr="00CB6A77" w:rsidRDefault="00E2116A" w:rsidP="00E2116A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27D3C8DE" w14:textId="2824F6EF" w:rsidR="00E2116A" w:rsidRPr="00AC76E8" w:rsidRDefault="00E2116A" w:rsidP="00E2116A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br w:type="page"/>
      </w:r>
      <w:r>
        <w:rPr>
          <w:rFonts w:ascii="Century Gothic" w:hAnsi="Century Gothic"/>
          <w:b/>
          <w:sz w:val="22"/>
          <w:szCs w:val="22"/>
        </w:rPr>
        <w:t xml:space="preserve">Część IV </w:t>
      </w:r>
      <w:r w:rsidR="00CA7CDA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Załącznik nr 2</w:t>
      </w:r>
    </w:p>
    <w:p w14:paraId="02CDBB67" w14:textId="77777777" w:rsidR="00E2116A" w:rsidRPr="00AC76E8" w:rsidRDefault="00E2116A" w:rsidP="00E2116A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299B0E39" w14:textId="77777777" w:rsidR="00E2116A" w:rsidRPr="004D7AE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3C7D7634" w14:textId="77777777" w:rsidR="00E2116A" w:rsidRPr="004D7AEA" w:rsidRDefault="00E2116A" w:rsidP="00E2116A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342C7D09" w14:textId="77777777" w:rsidR="00E2116A" w:rsidRDefault="00E2116A" w:rsidP="00E2116A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29C59B70" w14:textId="77777777" w:rsidR="00E2116A" w:rsidRPr="00AC76E8" w:rsidRDefault="00E2116A" w:rsidP="00E2116A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1CE8D103" w14:textId="77777777" w:rsidR="00E2116A" w:rsidRPr="004D7AE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2AA711D8" w14:textId="77777777" w:rsidR="00E2116A" w:rsidRPr="004D7AEA" w:rsidRDefault="00E2116A" w:rsidP="00E2116A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66645652" w14:textId="77777777" w:rsidR="00E2116A" w:rsidRDefault="00E2116A" w:rsidP="00E2116A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3250733D" w14:textId="77777777" w:rsidR="00E2116A" w:rsidRPr="00AC76E8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5361B0C5" w14:textId="77777777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65C74596" w14:textId="2D21E91F" w:rsidR="00E2116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14:paraId="40CABEC2" w14:textId="77777777" w:rsidR="005B7651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28C58B66" w14:textId="08F909E1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3D817DDB" w14:textId="77777777" w:rsidR="00E2116A" w:rsidRPr="009D12BE" w:rsidRDefault="00E2116A" w:rsidP="00E2116A">
      <w:pPr>
        <w:ind w:left="5061" w:right="3983"/>
        <w:rPr>
          <w:rFonts w:ascii="Century Gothic" w:hAnsi="Century Gothic"/>
          <w:sz w:val="22"/>
          <w:szCs w:val="22"/>
        </w:rPr>
      </w:pPr>
    </w:p>
    <w:p w14:paraId="2BC5FE12" w14:textId="77777777" w:rsidR="00E2116A" w:rsidRDefault="00E2116A" w:rsidP="00E2116A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65B0C543" w14:textId="54FCB861" w:rsidR="00E2116A" w:rsidRPr="00710D90" w:rsidRDefault="00E2116A" w:rsidP="00E2116A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>ykonawcy</w:t>
      </w:r>
    </w:p>
    <w:p w14:paraId="498C9B8B" w14:textId="7E3A518D" w:rsidR="00E2116A" w:rsidRDefault="00E2116A" w:rsidP="00E2116A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składane na podstawie art. 25a</w:t>
      </w:r>
      <w:r w:rsidR="00C360FE">
        <w:rPr>
          <w:rFonts w:ascii="Century Gothic" w:hAnsi="Century Gothic"/>
          <w:b/>
          <w:sz w:val="22"/>
          <w:szCs w:val="22"/>
        </w:rPr>
        <w:t>.</w:t>
      </w:r>
      <w:r w:rsidRPr="00AC76E8">
        <w:rPr>
          <w:rFonts w:ascii="Century Gothic" w:hAnsi="Century Gothic"/>
          <w:b/>
          <w:sz w:val="22"/>
          <w:szCs w:val="22"/>
        </w:rPr>
        <w:t xml:space="preserve"> ust. 1</w:t>
      </w:r>
      <w:r w:rsidR="00C360FE">
        <w:rPr>
          <w:rFonts w:ascii="Century Gothic" w:hAnsi="Century Gothic"/>
          <w:b/>
          <w:sz w:val="22"/>
          <w:szCs w:val="22"/>
        </w:rPr>
        <w:t>.</w:t>
      </w:r>
      <w:r w:rsidRPr="00AC76E8">
        <w:rPr>
          <w:rFonts w:ascii="Century Gothic" w:hAnsi="Century Gothic"/>
          <w:b/>
          <w:sz w:val="22"/>
          <w:szCs w:val="22"/>
        </w:rPr>
        <w:t xml:space="preserve"> ustawy z dnia 29 stycznia 2004 r.</w:t>
      </w:r>
    </w:p>
    <w:p w14:paraId="3237F52B" w14:textId="77777777" w:rsidR="00E2116A" w:rsidRPr="00AC76E8" w:rsidRDefault="00E2116A" w:rsidP="00E2116A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Prawo zamówień publicznych</w:t>
      </w:r>
    </w:p>
    <w:p w14:paraId="27C54C03" w14:textId="77777777" w:rsidR="00E2116A" w:rsidRPr="00AC76E8" w:rsidRDefault="00E2116A" w:rsidP="00E2116A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14:paraId="5701DD50" w14:textId="77777777" w:rsidR="00E2116A" w:rsidRDefault="00E2116A" w:rsidP="00E2116A">
      <w:pPr>
        <w:spacing w:after="60"/>
        <w:ind w:left="19" w:right="77" w:hanging="19"/>
        <w:jc w:val="both"/>
        <w:rPr>
          <w:rFonts w:ascii="Century Gothic" w:hAnsi="Century Gothic"/>
          <w:sz w:val="22"/>
          <w:szCs w:val="22"/>
        </w:rPr>
      </w:pPr>
      <w:r w:rsidRPr="00786D9C">
        <w:rPr>
          <w:rFonts w:ascii="Century Gothic" w:hAnsi="Century Gothic"/>
          <w:sz w:val="22"/>
          <w:szCs w:val="22"/>
        </w:rPr>
        <w:t xml:space="preserve">Na potrzeby postępowania o udzielenie zamówienia publicznego </w:t>
      </w:r>
      <w:r>
        <w:rPr>
          <w:rFonts w:ascii="Century Gothic" w:hAnsi="Century Gothic"/>
          <w:sz w:val="22"/>
          <w:szCs w:val="22"/>
        </w:rPr>
        <w:t>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>„</w:t>
      </w:r>
      <w:r w:rsidRPr="00292D13">
        <w:rPr>
          <w:rFonts w:ascii="Century Gothic" w:hAnsi="Century Gothic"/>
          <w:b/>
        </w:rPr>
        <w:t>Przebudowa jezdni i chodnika ul. Sienkiewicza</w:t>
      </w:r>
      <w:r>
        <w:rPr>
          <w:rFonts w:ascii="Century Gothic" w:hAnsi="Century Gothic"/>
          <w:b/>
        </w:rPr>
        <w:t>”</w:t>
      </w:r>
      <w:r>
        <w:rPr>
          <w:rFonts w:ascii="Century Gothic" w:hAnsi="Century Gothic"/>
          <w:b/>
          <w:sz w:val="22"/>
        </w:rPr>
        <w:t>,</w:t>
      </w:r>
      <w:r w:rsidRPr="00AC76E8">
        <w:rPr>
          <w:rFonts w:ascii="Century Gothic" w:hAnsi="Century Gothic"/>
          <w:i/>
          <w:sz w:val="22"/>
          <w:szCs w:val="22"/>
        </w:rPr>
        <w:t xml:space="preserve"> </w:t>
      </w:r>
      <w:r w:rsidRPr="00786D9C">
        <w:rPr>
          <w:rFonts w:ascii="Century Gothic" w:hAnsi="Century Gothic"/>
          <w:sz w:val="22"/>
          <w:szCs w:val="22"/>
        </w:rPr>
        <w:t>oświadczam, co następuje:</w:t>
      </w:r>
    </w:p>
    <w:p w14:paraId="7D94382D" w14:textId="77777777" w:rsidR="00E2116A" w:rsidRPr="006C1A95" w:rsidRDefault="00E2116A" w:rsidP="00E2116A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14:paraId="3A3C08B0" w14:textId="77777777" w:rsidR="00E2116A" w:rsidRPr="00AC76E8" w:rsidRDefault="00E2116A" w:rsidP="00E2116A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14:paraId="2C2628F9" w14:textId="1913F654" w:rsidR="00E2116A" w:rsidRPr="00AC76E8" w:rsidRDefault="00E2116A" w:rsidP="009D12BE">
      <w:pPr>
        <w:numPr>
          <w:ilvl w:val="0"/>
          <w:numId w:val="17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CD10B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1</w:t>
      </w:r>
      <w:r w:rsidR="00CD10B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12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>-23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14:paraId="4EFE948D" w14:textId="2B269116" w:rsidR="00E2116A" w:rsidRPr="00AC76E8" w:rsidRDefault="00E2116A" w:rsidP="009D12BE">
      <w:pPr>
        <w:numPr>
          <w:ilvl w:val="0"/>
          <w:numId w:val="17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 w:rsidR="00CD10B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5</w:t>
      </w:r>
      <w:r w:rsidR="00CD10B1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</w:t>
      </w:r>
      <w:r>
        <w:rPr>
          <w:rFonts w:ascii="Century Gothic" w:hAnsi="Century Gothic"/>
          <w:sz w:val="22"/>
          <w:szCs w:val="22"/>
        </w:rPr>
        <w:t>1)-8)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14:paraId="1795B2A0" w14:textId="77777777" w:rsidR="00E2116A" w:rsidRPr="00AC76E8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14:paraId="64F26FF3" w14:textId="77777777" w:rsidR="00E2116A" w:rsidRDefault="00E2116A" w:rsidP="00E2116A">
      <w:pPr>
        <w:ind w:left="4536" w:right="794"/>
        <w:jc w:val="center"/>
        <w:rPr>
          <w:rFonts w:ascii="Century Gothic" w:hAnsi="Century Gothic"/>
          <w:sz w:val="22"/>
          <w:szCs w:val="22"/>
        </w:rPr>
      </w:pPr>
    </w:p>
    <w:p w14:paraId="43BDB696" w14:textId="77777777" w:rsidR="00E2116A" w:rsidRDefault="00E2116A" w:rsidP="00E2116A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60127540" w14:textId="77777777" w:rsidR="00E2116A" w:rsidRPr="00AC76E8" w:rsidRDefault="00E2116A" w:rsidP="00E2116A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3F291382" w14:textId="77777777" w:rsidR="00E2116A" w:rsidRPr="00CB6A77" w:rsidRDefault="00E2116A" w:rsidP="00E2116A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25DE345A" w14:textId="1E579924" w:rsidR="00E2116A" w:rsidRPr="00AC76E8" w:rsidRDefault="00E2116A" w:rsidP="00E2116A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</w:t>
      </w:r>
      <w:r w:rsidR="00863ACA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ust. 1</w:t>
      </w:r>
      <w:r w:rsidR="00863ACA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pkt 13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-14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i/>
          <w:sz w:val="22"/>
          <w:szCs w:val="22"/>
        </w:rPr>
        <w:t>art. 24</w:t>
      </w:r>
      <w:r w:rsidR="00863ACA">
        <w:rPr>
          <w:rFonts w:ascii="Century Gothic" w:hAnsi="Century Gothic"/>
          <w:i/>
          <w:sz w:val="22"/>
          <w:szCs w:val="22"/>
        </w:rPr>
        <w:t>.</w:t>
      </w:r>
      <w:r>
        <w:rPr>
          <w:rFonts w:ascii="Century Gothic" w:hAnsi="Century Gothic"/>
          <w:i/>
          <w:sz w:val="22"/>
          <w:szCs w:val="22"/>
        </w:rPr>
        <w:t xml:space="preserve"> ust. 1</w:t>
      </w:r>
      <w:r w:rsidR="00863ACA">
        <w:rPr>
          <w:rFonts w:ascii="Century Gothic" w:hAnsi="Century Gothic"/>
          <w:i/>
          <w:sz w:val="22"/>
          <w:szCs w:val="22"/>
        </w:rPr>
        <w:t>.</w:t>
      </w:r>
      <w:r>
        <w:rPr>
          <w:rFonts w:ascii="Century Gothic" w:hAnsi="Century Gothic"/>
          <w:i/>
          <w:sz w:val="22"/>
          <w:szCs w:val="22"/>
        </w:rPr>
        <w:t xml:space="preserve"> pkt </w:t>
      </w:r>
      <w:r w:rsidRPr="00AC76E8">
        <w:rPr>
          <w:rFonts w:ascii="Century Gothic" w:hAnsi="Century Gothic"/>
          <w:i/>
          <w:sz w:val="22"/>
          <w:szCs w:val="22"/>
        </w:rPr>
        <w:t>16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-20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 lub art. 24</w:t>
      </w:r>
      <w:r w:rsidR="00863ACA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ust. 5</w:t>
      </w:r>
      <w:r w:rsidR="00863ACA"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pkt 1</w:t>
      </w:r>
      <w:r>
        <w:rPr>
          <w:rFonts w:ascii="Century Gothic" w:hAnsi="Century Gothic"/>
          <w:i/>
          <w:sz w:val="22"/>
          <w:szCs w:val="22"/>
        </w:rPr>
        <w:t>)-8)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>).</w:t>
      </w:r>
      <w:r w:rsidRPr="00AC76E8">
        <w:rPr>
          <w:rFonts w:ascii="Century Gothic" w:hAnsi="Century Gothic"/>
          <w:sz w:val="22"/>
          <w:szCs w:val="22"/>
        </w:rPr>
        <w:t xml:space="preserve"> Jednocześnie oświadczam, że w</w:t>
      </w:r>
      <w:r w:rsidR="00863ACA">
        <w:rPr>
          <w:rFonts w:ascii="Century Gothic" w:hAnsi="Century Gothic"/>
          <w:sz w:val="22"/>
          <w:szCs w:val="22"/>
        </w:rPr>
        <w:t> </w:t>
      </w:r>
      <w:r w:rsidRPr="00AC76E8">
        <w:rPr>
          <w:rFonts w:ascii="Century Gothic" w:hAnsi="Century Gothic"/>
          <w:sz w:val="22"/>
          <w:szCs w:val="22"/>
        </w:rPr>
        <w:t>związku z ww. okolicznością, na podstawie art. 24</w:t>
      </w:r>
      <w:r w:rsidR="00FE164E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8</w:t>
      </w:r>
      <w:r w:rsidR="00FE164E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14:paraId="588B172B" w14:textId="77777777" w:rsidR="00E2116A" w:rsidRPr="00AC76E8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</w:t>
      </w:r>
      <w:r w:rsidRPr="00AC76E8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</w:t>
      </w:r>
    </w:p>
    <w:p w14:paraId="6B04A87B" w14:textId="77777777" w:rsidR="00E2116A" w:rsidRPr="00AC76E8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  <w:szCs w:val="22"/>
        </w:rPr>
        <w:t>....</w:t>
      </w:r>
    </w:p>
    <w:p w14:paraId="2CC06B0C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14:paraId="6CD788A5" w14:textId="77777777" w:rsidR="00E2116A" w:rsidRPr="00AC76E8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23A20141" w14:textId="77777777" w:rsidR="00E2116A" w:rsidRDefault="00E2116A" w:rsidP="00E2116A">
      <w:pPr>
        <w:tabs>
          <w:tab w:val="left" w:pos="9781"/>
        </w:tabs>
        <w:ind w:right="83"/>
        <w:rPr>
          <w:rFonts w:ascii="Century Gothic" w:hAnsi="Century Gothic"/>
          <w:sz w:val="22"/>
          <w:szCs w:val="22"/>
        </w:rPr>
      </w:pPr>
    </w:p>
    <w:p w14:paraId="1916CFE4" w14:textId="77777777" w:rsidR="00E2116A" w:rsidRPr="00AC76E8" w:rsidRDefault="00E2116A" w:rsidP="00E2116A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1B3216ED" w14:textId="77777777" w:rsidR="00E2116A" w:rsidRDefault="00E2116A" w:rsidP="00E2116A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6BA6454E" w14:textId="77777777" w:rsidR="00E2116A" w:rsidRDefault="00E2116A" w:rsidP="00E2116A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64BDBEEA" w14:textId="77777777" w:rsidR="00E2116A" w:rsidRDefault="00E2116A" w:rsidP="00E2116A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5E520154" w14:textId="77777777" w:rsidR="00E2116A" w:rsidRDefault="00E2116A" w:rsidP="00E2116A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0B09EA0E" w14:textId="77777777" w:rsidR="00E2116A" w:rsidRDefault="00E2116A" w:rsidP="00E2116A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1664DC34" w14:textId="77777777" w:rsidR="00E2116A" w:rsidRPr="00AC76E8" w:rsidRDefault="00E2116A" w:rsidP="00E2116A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PODMIOTU, NA KTÓREGO ZASOBY POWOŁUJE SIĘ WYKONAWCA:</w:t>
      </w:r>
    </w:p>
    <w:p w14:paraId="36606473" w14:textId="77777777" w:rsidR="00E2116A" w:rsidRPr="00AC76E8" w:rsidRDefault="00E2116A" w:rsidP="00E2116A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na którego/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14:paraId="2AFA540A" w14:textId="77777777" w:rsidR="00E2116A" w:rsidRPr="00AC76E8" w:rsidRDefault="00E2116A" w:rsidP="00E2116A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6076C951" w14:textId="77777777" w:rsidR="00E2116A" w:rsidRPr="00CB6A77" w:rsidRDefault="00E2116A" w:rsidP="00E2116A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14:paraId="4815FF6B" w14:textId="77777777" w:rsidR="00E2116A" w:rsidRPr="00AC76E8" w:rsidRDefault="00E2116A" w:rsidP="00E2116A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0EF4814B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5510D06B" w14:textId="77777777" w:rsidR="00E2116A" w:rsidRDefault="00E2116A" w:rsidP="00E2116A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01187F3A" w14:textId="77777777" w:rsidR="00E2116A" w:rsidRPr="00AC76E8" w:rsidRDefault="00E2116A" w:rsidP="00E2116A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23D58C32" w14:textId="77777777" w:rsidR="00E2116A" w:rsidRPr="00CB6A77" w:rsidRDefault="00E2116A" w:rsidP="00E2116A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52700F83" w14:textId="77777777" w:rsidR="00E2116A" w:rsidRDefault="00E2116A" w:rsidP="00E2116A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30100685" w14:textId="77777777" w:rsidR="00E2116A" w:rsidRPr="00AC76E8" w:rsidRDefault="00E2116A" w:rsidP="00E2116A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14:paraId="71D6EA17" w14:textId="77777777" w:rsidR="00E2116A" w:rsidRPr="00AC76E8" w:rsidRDefault="00E2116A" w:rsidP="00E2116A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będącego/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AC76E8">
        <w:rPr>
          <w:rFonts w:ascii="Century Gothic" w:hAnsi="Century Gothic"/>
          <w:sz w:val="22"/>
          <w:szCs w:val="22"/>
        </w:rPr>
        <w:t>ami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: </w:t>
      </w:r>
    </w:p>
    <w:p w14:paraId="5CDF6306" w14:textId="77777777" w:rsidR="00E2116A" w:rsidRPr="00AC76E8" w:rsidRDefault="00E2116A" w:rsidP="00E2116A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00E6C1F6" w14:textId="77777777" w:rsidR="00E2116A" w:rsidRPr="00CB6A77" w:rsidRDefault="00E2116A" w:rsidP="00E2116A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14:paraId="2FABB99C" w14:textId="77777777" w:rsidR="00E2116A" w:rsidRPr="00AC76E8" w:rsidRDefault="00E2116A" w:rsidP="00E2116A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69FC54D6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104F7FCE" w14:textId="77777777" w:rsidR="00E2116A" w:rsidRDefault="00E2116A" w:rsidP="00E2116A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54E6CCC3" w14:textId="77777777" w:rsidR="00E2116A" w:rsidRPr="00AC76E8" w:rsidRDefault="00E2116A" w:rsidP="00E2116A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354A4742" w14:textId="77777777" w:rsidR="00E2116A" w:rsidRPr="00CB6A77" w:rsidRDefault="00E2116A" w:rsidP="00E2116A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7D9C7076" w14:textId="77777777" w:rsidR="00E2116A" w:rsidRDefault="00E2116A" w:rsidP="00E2116A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759355A0" w14:textId="77777777" w:rsidR="00E2116A" w:rsidRPr="00AC76E8" w:rsidRDefault="00E2116A" w:rsidP="00E2116A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14:paraId="3048D795" w14:textId="77777777" w:rsidR="00E2116A" w:rsidRPr="00AC76E8" w:rsidRDefault="00E2116A" w:rsidP="00E2116A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75833DBA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46E3F72A" w14:textId="77777777" w:rsidR="00E2116A" w:rsidRDefault="00E2116A" w:rsidP="00E2116A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328DE3FF" w14:textId="77777777" w:rsidR="00E2116A" w:rsidRPr="00AC76E8" w:rsidRDefault="00E2116A" w:rsidP="00E2116A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08706A08" w14:textId="77777777" w:rsidR="00E2116A" w:rsidRPr="00CB6A77" w:rsidRDefault="00E2116A" w:rsidP="00E2116A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5BA077D1" w14:textId="77777777" w:rsidR="00E2116A" w:rsidRDefault="00E2116A" w:rsidP="00E2116A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36216EA2" w14:textId="77777777" w:rsidR="00E2116A" w:rsidRDefault="00E2116A" w:rsidP="00E2116A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3B9E114C" w14:textId="77777777" w:rsidR="00E2116A" w:rsidRDefault="00E2116A" w:rsidP="00E2116A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3A0A5F49" w14:textId="77777777" w:rsidR="00E2116A" w:rsidRDefault="00E2116A" w:rsidP="00E2116A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3AF642B8" w14:textId="77777777" w:rsidR="00E2116A" w:rsidRDefault="00E2116A" w:rsidP="00E2116A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146A6676" w14:textId="77777777" w:rsidR="00E2116A" w:rsidRDefault="00E2116A" w:rsidP="00E2116A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50E979A2" w14:textId="219ACAEE" w:rsidR="00E2116A" w:rsidRPr="00AC76E8" w:rsidRDefault="00E2116A" w:rsidP="00E2116A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IV </w:t>
      </w:r>
      <w:r w:rsidR="00FD19D7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9914D5">
        <w:rPr>
          <w:rFonts w:ascii="Century Gothic" w:hAnsi="Century Gothic"/>
          <w:b/>
          <w:sz w:val="22"/>
          <w:szCs w:val="22"/>
        </w:rPr>
        <w:t xml:space="preserve">Załącznik nr </w:t>
      </w:r>
      <w:r>
        <w:rPr>
          <w:rFonts w:ascii="Century Gothic" w:hAnsi="Century Gothic"/>
          <w:b/>
          <w:sz w:val="22"/>
          <w:szCs w:val="22"/>
        </w:rPr>
        <w:t>4</w:t>
      </w:r>
    </w:p>
    <w:p w14:paraId="27EC219B" w14:textId="77777777" w:rsidR="00E2116A" w:rsidRDefault="00E2116A" w:rsidP="00E2116A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14:paraId="28D20469" w14:textId="77777777" w:rsidR="00E2116A" w:rsidRPr="00AC76E8" w:rsidRDefault="00E2116A" w:rsidP="00E2116A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ZOBOWIĄZANIE PODMIOTU TRZECIEGO</w:t>
      </w:r>
    </w:p>
    <w:p w14:paraId="1C000677" w14:textId="77777777" w:rsidR="00E2116A" w:rsidRPr="00AC76E8" w:rsidRDefault="00E2116A" w:rsidP="00E2116A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oddania do dyspozycji W</w:t>
      </w:r>
      <w:r w:rsidRPr="00AC76E8">
        <w:rPr>
          <w:rFonts w:ascii="Century Gothic" w:hAnsi="Century Gothic"/>
          <w:sz w:val="22"/>
          <w:szCs w:val="22"/>
        </w:rPr>
        <w:t>ykonawcy niezbędnych zasobów na okres korzystania z</w:t>
      </w:r>
      <w:r>
        <w:rPr>
          <w:rFonts w:ascii="Century Gothic" w:hAnsi="Century Gothic"/>
          <w:sz w:val="22"/>
          <w:szCs w:val="22"/>
        </w:rPr>
        <w:t> </w:t>
      </w:r>
      <w:r w:rsidRPr="00AC76E8">
        <w:rPr>
          <w:rFonts w:ascii="Century Gothic" w:hAnsi="Century Gothic"/>
          <w:sz w:val="22"/>
          <w:szCs w:val="22"/>
        </w:rPr>
        <w:t>nich przy wykonywaniu zamówienia</w:t>
      </w:r>
    </w:p>
    <w:p w14:paraId="4804C04C" w14:textId="77777777" w:rsidR="00E2116A" w:rsidRDefault="00E2116A" w:rsidP="00E2116A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 w imieniu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</w:t>
      </w:r>
    </w:p>
    <w:p w14:paraId="7951FEDE" w14:textId="77777777" w:rsidR="00E2116A" w:rsidRPr="00CB6A77" w:rsidRDefault="00E2116A" w:rsidP="00E2116A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14:paraId="59AB93FE" w14:textId="77777777" w:rsidR="00E2116A" w:rsidRPr="00AC76E8" w:rsidRDefault="00E2116A" w:rsidP="00E2116A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</w:t>
      </w:r>
    </w:p>
    <w:p w14:paraId="26594F2B" w14:textId="77777777" w:rsidR="00E2116A" w:rsidRPr="00AC76E8" w:rsidRDefault="00E2116A" w:rsidP="00E2116A">
      <w:pPr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</w:t>
      </w:r>
    </w:p>
    <w:p w14:paraId="4B3EDA92" w14:textId="77777777" w:rsidR="00E2116A" w:rsidRPr="00CB6A77" w:rsidRDefault="00E2116A" w:rsidP="00E2116A">
      <w:pPr>
        <w:spacing w:after="122"/>
        <w:ind w:left="34" w:firstLine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14:paraId="4553E47C" w14:textId="77777777" w:rsidR="00E2116A" w:rsidRPr="00AC76E8" w:rsidRDefault="00E2116A" w:rsidP="00E2116A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</w:t>
      </w:r>
    </w:p>
    <w:p w14:paraId="3E7153E5" w14:textId="77777777" w:rsidR="00E2116A" w:rsidRPr="00CB6A77" w:rsidRDefault="00E2116A" w:rsidP="00E2116A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14:paraId="1CAC52C8" w14:textId="77777777" w:rsidR="00E2116A" w:rsidRPr="00D20BB2" w:rsidRDefault="00E2116A" w:rsidP="00E2116A">
      <w:pPr>
        <w:spacing w:after="60"/>
        <w:ind w:left="19" w:right="77" w:hanging="19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 xml:space="preserve">na potrzeby realizacji zamówienia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>„</w:t>
      </w:r>
      <w:r w:rsidRPr="00292D13">
        <w:rPr>
          <w:rFonts w:ascii="Century Gothic" w:hAnsi="Century Gothic"/>
          <w:b/>
        </w:rPr>
        <w:t>Przebudowa jezdni i chodnika ul. Sienkiewicza</w:t>
      </w:r>
      <w:r>
        <w:rPr>
          <w:rFonts w:ascii="Century Gothic" w:hAnsi="Century Gothic"/>
          <w:b/>
        </w:rPr>
        <w:t>”</w:t>
      </w:r>
      <w:r>
        <w:rPr>
          <w:rFonts w:ascii="Century Gothic" w:hAnsi="Century Gothic"/>
          <w:i/>
          <w:sz w:val="22"/>
          <w:szCs w:val="22"/>
        </w:rPr>
        <w:t>,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oświadczam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iż:</w:t>
      </w:r>
    </w:p>
    <w:p w14:paraId="19F08D4A" w14:textId="77777777" w:rsidR="00E2116A" w:rsidRPr="006C1A95" w:rsidRDefault="00E2116A" w:rsidP="00E2116A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3C690010" w14:textId="77777777" w:rsidR="00E2116A" w:rsidRPr="00AC76E8" w:rsidRDefault="00E2116A" w:rsidP="009D12BE">
      <w:pPr>
        <w:numPr>
          <w:ilvl w:val="0"/>
          <w:numId w:val="18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14:paraId="233437C9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</w:t>
      </w:r>
    </w:p>
    <w:p w14:paraId="254CE8EC" w14:textId="77777777" w:rsidR="00E2116A" w:rsidRPr="00AC76E8" w:rsidRDefault="00E2116A" w:rsidP="009D12BE">
      <w:pPr>
        <w:numPr>
          <w:ilvl w:val="0"/>
          <w:numId w:val="18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publicznego będzie następujący:</w:t>
      </w:r>
    </w:p>
    <w:p w14:paraId="1290637A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14:paraId="48450C92" w14:textId="77777777" w:rsidR="00E2116A" w:rsidRPr="00AC76E8" w:rsidRDefault="00E2116A" w:rsidP="009D12BE">
      <w:pPr>
        <w:numPr>
          <w:ilvl w:val="0"/>
          <w:numId w:val="18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14:paraId="1C00214C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14:paraId="4C0A156F" w14:textId="77777777" w:rsidR="00E2116A" w:rsidRPr="00AC76E8" w:rsidRDefault="00E2116A" w:rsidP="009D12BE">
      <w:pPr>
        <w:numPr>
          <w:ilvl w:val="0"/>
          <w:numId w:val="18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78528C">
        <w:rPr>
          <w:rFonts w:ascii="Century Gothic" w:hAnsi="Century Gothic"/>
          <w:sz w:val="22"/>
          <w:szCs w:val="22"/>
        </w:rPr>
        <w:t>zrealizuję</w:t>
      </w:r>
      <w:r w:rsidRPr="00AC76E8">
        <w:rPr>
          <w:rFonts w:ascii="Century Gothic" w:hAnsi="Century Gothic"/>
          <w:sz w:val="22"/>
          <w:szCs w:val="22"/>
        </w:rPr>
        <w:t xml:space="preserve">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39E51F56" w14:textId="77777777" w:rsidR="00E2116A" w:rsidRPr="00AC76E8" w:rsidRDefault="00E2116A" w:rsidP="00E2116A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...........</w:t>
      </w:r>
    </w:p>
    <w:p w14:paraId="25F0022E" w14:textId="77777777" w:rsidR="00E2116A" w:rsidRPr="00E16D1C" w:rsidRDefault="00E2116A" w:rsidP="00E2116A">
      <w:pPr>
        <w:ind w:left="5008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  </w:t>
      </w:r>
      <w:r w:rsidRPr="00E16D1C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14:paraId="039073AF" w14:textId="77777777" w:rsidR="00E2116A" w:rsidRPr="00491CC9" w:rsidRDefault="00E2116A" w:rsidP="00E2116A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14:paraId="57B2B34D" w14:textId="77777777" w:rsidR="00E2116A" w:rsidRPr="00AC76E8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</w:p>
    <w:p w14:paraId="7D9569AF" w14:textId="77777777" w:rsidR="00E2116A" w:rsidRDefault="00E2116A" w:rsidP="00E2116A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6804612C" w14:textId="77777777" w:rsidR="00E2116A" w:rsidRDefault="00E2116A" w:rsidP="00E2116A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0B10C5E8" w14:textId="77777777" w:rsidR="00E2116A" w:rsidRDefault="00E2116A" w:rsidP="00E2116A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1D84FE7F" w14:textId="77777777" w:rsidR="00E2116A" w:rsidRDefault="00E2116A" w:rsidP="00E2116A">
      <w:pPr>
        <w:spacing w:after="232"/>
        <w:ind w:right="5"/>
        <w:jc w:val="right"/>
        <w:rPr>
          <w:rFonts w:ascii="Century Gothic" w:hAnsi="Century Gothic"/>
          <w:b/>
          <w:sz w:val="22"/>
          <w:szCs w:val="22"/>
        </w:rPr>
      </w:pPr>
    </w:p>
    <w:p w14:paraId="1223FDDF" w14:textId="4A67BF90" w:rsidR="00E2116A" w:rsidRPr="000F72B9" w:rsidRDefault="00E2116A" w:rsidP="00E2116A">
      <w:pPr>
        <w:spacing w:after="232"/>
        <w:ind w:right="5"/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IV </w:t>
      </w:r>
      <w:r w:rsidR="00977A4D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Załącznik nr 3</w:t>
      </w:r>
    </w:p>
    <w:p w14:paraId="09CEFC2D" w14:textId="092CCC82" w:rsidR="00E2116A" w:rsidRPr="00AC76E8" w:rsidRDefault="00E2116A" w:rsidP="00E2116A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</w:p>
    <w:p w14:paraId="64AD0B9C" w14:textId="77777777" w:rsidR="00E2116A" w:rsidRPr="00AC76E8" w:rsidRDefault="00E2116A" w:rsidP="00E2116A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14:paraId="5DA34187" w14:textId="70916BED" w:rsidR="00E2116A" w:rsidRPr="00AC76E8" w:rsidRDefault="00E2116A" w:rsidP="00E2116A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color w:val="000000"/>
          <w:sz w:val="22"/>
          <w:szCs w:val="22"/>
        </w:rPr>
        <w:t>DO GRUPY KAPITAŁOWEJ W TRYBIE ART. 24</w:t>
      </w:r>
      <w:r w:rsidR="00136D52">
        <w:rPr>
          <w:rFonts w:ascii="Century Gothic" w:hAnsi="Century Gothic"/>
          <w:b/>
          <w:color w:val="000000"/>
          <w:sz w:val="22"/>
          <w:szCs w:val="22"/>
        </w:rPr>
        <w:t>.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 xml:space="preserve"> UST. 11</w:t>
      </w:r>
      <w:r w:rsidR="00136D52">
        <w:rPr>
          <w:rFonts w:ascii="Century Gothic" w:hAnsi="Century Gothic"/>
          <w:b/>
          <w:color w:val="000000"/>
          <w:sz w:val="22"/>
          <w:szCs w:val="22"/>
        </w:rPr>
        <w:t>.</w:t>
      </w:r>
    </w:p>
    <w:p w14:paraId="5B15BA6C" w14:textId="77777777" w:rsidR="00E2116A" w:rsidRPr="00AC76E8" w:rsidRDefault="00E2116A" w:rsidP="00E2116A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USTAWY PRAWO ZAMÓWIEŃ PUBLICZNYCH</w:t>
      </w:r>
    </w:p>
    <w:p w14:paraId="6B9DAE07" w14:textId="77777777" w:rsidR="00E2116A" w:rsidRPr="00AC76E8" w:rsidRDefault="00E2116A" w:rsidP="00E2116A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60CE22C5" wp14:editId="5F18CC96">
                <wp:extent cx="6130290" cy="13970"/>
                <wp:effectExtent l="0" t="0" r="3810" b="5080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10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BCAED" id="Grupa 9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1B2A38DB" w14:textId="77777777" w:rsidR="00E2116A" w:rsidRPr="00AC76E8" w:rsidRDefault="00E2116A" w:rsidP="00E2116A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Nazwa wykonawcy</w:t>
      </w:r>
      <w:r>
        <w:rPr>
          <w:rFonts w:ascii="Century Gothic" w:hAnsi="Century Gothic"/>
          <w:sz w:val="22"/>
          <w:szCs w:val="22"/>
        </w:rPr>
        <w:t xml:space="preserve">: </w:t>
      </w:r>
      <w:r w:rsidRPr="00AC76E8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</w:t>
      </w:r>
    </w:p>
    <w:p w14:paraId="3DD3FC34" w14:textId="77777777" w:rsidR="00E2116A" w:rsidRPr="00AC76E8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Adres wykonawcy</w:t>
      </w:r>
      <w:r>
        <w:rPr>
          <w:rFonts w:ascii="Century Gothic" w:hAnsi="Century Gothic"/>
          <w:sz w:val="22"/>
          <w:szCs w:val="22"/>
        </w:rPr>
        <w:t>:</w:t>
      </w:r>
      <w:r w:rsidRPr="00AC76E8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</w:t>
      </w:r>
    </w:p>
    <w:p w14:paraId="087F3E25" w14:textId="77777777" w:rsidR="00E2116A" w:rsidRPr="00AC76E8" w:rsidRDefault="00E2116A" w:rsidP="00E2116A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556D7B58" wp14:editId="6421CB8A">
                <wp:extent cx="6130290" cy="13970"/>
                <wp:effectExtent l="0" t="0" r="3810" b="5080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12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29F19" id="Grupa 11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147FD076" w14:textId="77777777" w:rsidR="00E2116A" w:rsidRPr="008E1B42" w:rsidRDefault="00E2116A" w:rsidP="00E2116A">
      <w:pPr>
        <w:spacing w:after="60"/>
        <w:ind w:left="19" w:right="77" w:hanging="19"/>
        <w:jc w:val="center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Przystępując do przetargu nieograniczonego na</w:t>
      </w:r>
      <w:r w:rsidRPr="00AC76E8">
        <w:rPr>
          <w:rFonts w:ascii="Century Gothic" w:hAnsi="Century Gothic"/>
          <w:b/>
          <w:sz w:val="22"/>
          <w:szCs w:val="22"/>
        </w:rPr>
        <w:t xml:space="preserve"> </w:t>
      </w:r>
      <w:r w:rsidRPr="00C63FF8">
        <w:rPr>
          <w:rFonts w:ascii="Century Gothic" w:hAnsi="Century Gothic"/>
          <w:sz w:val="22"/>
          <w:szCs w:val="22"/>
        </w:rPr>
        <w:t>realizację zadania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>„</w:t>
      </w:r>
      <w:r w:rsidRPr="00292D13">
        <w:rPr>
          <w:rFonts w:ascii="Century Gothic" w:hAnsi="Century Gothic"/>
          <w:b/>
        </w:rPr>
        <w:t>Przebudowa jezdni i chodnika ul. Sienkiewicza</w:t>
      </w:r>
      <w:r>
        <w:rPr>
          <w:rFonts w:ascii="Century Gothic" w:hAnsi="Century Gothic"/>
          <w:b/>
        </w:rPr>
        <w:t>”</w:t>
      </w:r>
    </w:p>
    <w:p w14:paraId="066CE921" w14:textId="77777777" w:rsidR="00E2116A" w:rsidRPr="00C25327" w:rsidRDefault="00E2116A" w:rsidP="00E2116A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14:paraId="1B385B8D" w14:textId="77777777" w:rsidR="00E2116A" w:rsidRDefault="00E2116A" w:rsidP="00E2116A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14:paraId="5C1CEB6A" w14:textId="77777777" w:rsidR="00E2116A" w:rsidRPr="00AC76E8" w:rsidRDefault="00E2116A" w:rsidP="00E2116A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iż przynależę/nie przynależę</w:t>
      </w:r>
      <w:r>
        <w:rPr>
          <w:rFonts w:ascii="Century Gothic" w:hAnsi="Century Gothic"/>
          <w:sz w:val="22"/>
          <w:szCs w:val="22"/>
        </w:rPr>
        <w:t>*</w:t>
      </w:r>
      <w:r w:rsidRPr="00AC76E8">
        <w:rPr>
          <w:rFonts w:ascii="Century Gothic" w:hAnsi="Century Gothic"/>
          <w:sz w:val="22"/>
          <w:szCs w:val="22"/>
        </w:rPr>
        <w:t xml:space="preserve"> do grupy kapitałowej.</w:t>
      </w:r>
    </w:p>
    <w:p w14:paraId="5C802E61" w14:textId="77777777" w:rsidR="00E2116A" w:rsidRPr="00AC76E8" w:rsidRDefault="00E2116A" w:rsidP="00E2116A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..................................</w:t>
      </w:r>
    </w:p>
    <w:p w14:paraId="3C801628" w14:textId="77777777" w:rsidR="00E2116A" w:rsidRPr="00AC76E8" w:rsidRDefault="00E2116A" w:rsidP="00E2116A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.......….................................................</w:t>
      </w:r>
    </w:p>
    <w:p w14:paraId="18DECAFC" w14:textId="77777777" w:rsidR="00E2116A" w:rsidRPr="00CB6A77" w:rsidRDefault="00E2116A" w:rsidP="00E2116A">
      <w:pPr>
        <w:spacing w:after="3" w:line="259" w:lineRule="auto"/>
        <w:ind w:left="4962" w:right="8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</w:t>
      </w: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14:paraId="361DDFD8" w14:textId="77777777" w:rsidR="00E2116A" w:rsidRPr="00D10B5F" w:rsidRDefault="00E2116A" w:rsidP="00E2116A">
      <w:pPr>
        <w:spacing w:after="476"/>
        <w:ind w:left="41" w:right="5"/>
        <w:rPr>
          <w:rFonts w:ascii="Century Gothic" w:hAnsi="Century Gothic"/>
          <w:sz w:val="20"/>
        </w:rPr>
      </w:pPr>
      <w:r w:rsidRPr="00D10B5F">
        <w:rPr>
          <w:rFonts w:ascii="Century Gothic" w:hAnsi="Century Gothic"/>
          <w:sz w:val="20"/>
        </w:rPr>
        <w:t>*niepotrzebne skreślić.</w:t>
      </w:r>
    </w:p>
    <w:p w14:paraId="33212115" w14:textId="77777777" w:rsidR="00E2116A" w:rsidRDefault="00E2116A" w:rsidP="00E2116A">
      <w:pPr>
        <w:jc w:val="both"/>
        <w:rPr>
          <w:rFonts w:ascii="Century Gothic" w:hAnsi="Century Gothic"/>
          <w:sz w:val="22"/>
          <w:szCs w:val="22"/>
        </w:rPr>
      </w:pPr>
    </w:p>
    <w:p w14:paraId="18FF04A3" w14:textId="16AE5EDC" w:rsidR="00E2116A" w:rsidRPr="00AC76E8" w:rsidRDefault="00E2116A" w:rsidP="00E2116A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Zgodnie z art. 24</w:t>
      </w:r>
      <w:r w:rsidR="004C71E7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11</w:t>
      </w:r>
      <w:r w:rsidR="004C71E7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Wykonawca, </w:t>
      </w:r>
      <w:r w:rsidRPr="00AC76E8">
        <w:rPr>
          <w:rFonts w:ascii="Century Gothic" w:hAnsi="Century Gothic"/>
          <w:b/>
          <w:sz w:val="22"/>
          <w:szCs w:val="22"/>
        </w:rPr>
        <w:t xml:space="preserve">w terminie 3 dni </w:t>
      </w:r>
      <w:r>
        <w:rPr>
          <w:rFonts w:ascii="Century Gothic" w:hAnsi="Century Gothic"/>
          <w:sz w:val="22"/>
          <w:szCs w:val="22"/>
        </w:rPr>
        <w:t>od dnia zamieszczenia na</w:t>
      </w:r>
      <w:r w:rsidR="004C71E7"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stronie internetowej informacji, o których mowa w art. 86</w:t>
      </w:r>
      <w:r w:rsidR="004C71E7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5</w:t>
      </w:r>
      <w:r w:rsidR="004C71E7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ustawy, przekazuje Zamawiającemu oświadczenie o przynależności lub braku przynależności do tej samej grupy kapitałowej, o której mowa w art. 24</w:t>
      </w:r>
      <w:r w:rsidR="005D79F6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</w:t>
      </w:r>
      <w:r w:rsidR="005D79F6"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ustawy. Wraz ze złożeniem oświadczenia, Wykonawca może przedstawić dowody, że powiązania z innym wykonawcą nie prowadzą do zakłócenia konkurencji w postępowaniu o udzielenie zamówienia.</w:t>
      </w:r>
    </w:p>
    <w:p w14:paraId="0A61AB2C" w14:textId="77777777" w:rsidR="00E2116A" w:rsidRDefault="00E2116A" w:rsidP="00E2116A"/>
    <w:p w14:paraId="5FF0752C" w14:textId="77777777" w:rsidR="00E2116A" w:rsidRDefault="00E2116A" w:rsidP="00E2116A"/>
    <w:p w14:paraId="26CC100C" w14:textId="77777777" w:rsidR="00E2116A" w:rsidRDefault="00E2116A" w:rsidP="00E2116A"/>
    <w:p w14:paraId="7D9067E2" w14:textId="77777777" w:rsidR="00E2116A" w:rsidRDefault="00E2116A" w:rsidP="00E2116A"/>
    <w:p w14:paraId="27EE4CE7" w14:textId="77777777" w:rsidR="00E2116A" w:rsidRDefault="00E2116A" w:rsidP="00E2116A"/>
    <w:p w14:paraId="7C0900DF" w14:textId="77777777" w:rsidR="00E2116A" w:rsidRDefault="00E2116A" w:rsidP="00E2116A"/>
    <w:p w14:paraId="00736BBE" w14:textId="77777777" w:rsidR="00E2116A" w:rsidRDefault="00E2116A" w:rsidP="00E2116A"/>
    <w:p w14:paraId="66F90DE5" w14:textId="77777777" w:rsidR="00E2116A" w:rsidRDefault="00E2116A" w:rsidP="00E2116A"/>
    <w:p w14:paraId="7B96FB08" w14:textId="77777777" w:rsidR="00E2116A" w:rsidRDefault="00E2116A" w:rsidP="00E2116A"/>
    <w:p w14:paraId="6A295C56" w14:textId="77777777" w:rsidR="00E2116A" w:rsidRDefault="00E2116A" w:rsidP="00E2116A"/>
    <w:p w14:paraId="4FC847F3" w14:textId="77777777" w:rsidR="00E2116A" w:rsidRDefault="00E2116A" w:rsidP="00E2116A"/>
    <w:p w14:paraId="517D2705" w14:textId="77777777" w:rsidR="00E2116A" w:rsidRDefault="00E2116A" w:rsidP="00E2116A"/>
    <w:p w14:paraId="494EBA51" w14:textId="77777777" w:rsidR="00E2116A" w:rsidRDefault="00E2116A" w:rsidP="00E2116A"/>
    <w:p w14:paraId="6C4E848C" w14:textId="3A79EA46" w:rsidR="00E2116A" w:rsidRPr="00AC76E8" w:rsidRDefault="00E2116A" w:rsidP="00E2116A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IV </w:t>
      </w:r>
      <w:r w:rsidR="000A0016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Załącznik nr 8</w:t>
      </w:r>
    </w:p>
    <w:p w14:paraId="1B3FE7DF" w14:textId="77777777" w:rsidR="00E2116A" w:rsidRPr="00AC76E8" w:rsidRDefault="00E2116A" w:rsidP="00E2116A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7DAF16F9" w14:textId="77777777" w:rsidR="00E2116A" w:rsidRPr="004D7AE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41113ACE" w14:textId="77777777" w:rsidR="00E2116A" w:rsidRPr="004D7AEA" w:rsidRDefault="00E2116A" w:rsidP="00E2116A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4D09BD7D" w14:textId="77777777" w:rsidR="00E2116A" w:rsidRDefault="00E2116A" w:rsidP="00E2116A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09B73749" w14:textId="77777777" w:rsidR="00E2116A" w:rsidRPr="00AC76E8" w:rsidRDefault="00E2116A" w:rsidP="00E2116A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54D09AF3" w14:textId="77777777" w:rsidR="00E2116A" w:rsidRPr="004D7AEA" w:rsidRDefault="00E2116A" w:rsidP="00E2116A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61D5354A" w14:textId="77777777" w:rsidR="00E2116A" w:rsidRPr="004D7AEA" w:rsidRDefault="00E2116A" w:rsidP="00E2116A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4B6A4FFE" w14:textId="77777777" w:rsidR="00E2116A" w:rsidRDefault="00E2116A" w:rsidP="00E2116A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488BA3A2" w14:textId="77777777" w:rsidR="00E2116A" w:rsidRPr="00AC76E8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301147F5" w14:textId="77777777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22024E22" w14:textId="721D5CCA" w:rsidR="00E2116A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14:paraId="35BD58A1" w14:textId="77777777" w:rsidR="00B005A2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4D7C36CF" w14:textId="6B7D97A8" w:rsidR="00E2116A" w:rsidRPr="00786D9C" w:rsidRDefault="00E2116A" w:rsidP="00E2116A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314F6F7A" w14:textId="77777777" w:rsidR="00E2116A" w:rsidRPr="009D12BE" w:rsidRDefault="00E2116A" w:rsidP="00E2116A">
      <w:pPr>
        <w:ind w:left="5061" w:right="3983"/>
        <w:rPr>
          <w:rFonts w:ascii="Century Gothic" w:hAnsi="Century Gothic"/>
          <w:sz w:val="22"/>
          <w:szCs w:val="22"/>
        </w:rPr>
      </w:pPr>
    </w:p>
    <w:p w14:paraId="4F7471B6" w14:textId="77777777" w:rsidR="00E2116A" w:rsidRDefault="00E2116A" w:rsidP="00E2116A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413B3D84" w14:textId="77777777" w:rsidR="00E2116A" w:rsidRPr="00710D90" w:rsidRDefault="00E2116A" w:rsidP="00E2116A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p w14:paraId="18B3C819" w14:textId="77777777" w:rsidR="00E2116A" w:rsidRDefault="00E2116A" w:rsidP="00E2116A"/>
    <w:p w14:paraId="585E7BAB" w14:textId="77777777" w:rsidR="00D7546E" w:rsidRDefault="00D7546E" w:rsidP="009D12BE">
      <w:pPr>
        <w:jc w:val="both"/>
      </w:pPr>
      <w:r w:rsidRPr="00FE7B36">
        <w:rPr>
          <w:rFonts w:ascii="Century Gothic" w:hAnsi="Century Gothic" w:cs="Arial"/>
          <w:sz w:val="22"/>
        </w:rPr>
        <w:t>Wykaz robót budowlanych wykonanych nie wcześniej niż w okresie ostatnich 5 lat przed upływem terminu składania ofert albo wniosków o dopuszczenie do udziału w postępowaniu, a jeżeli okres prowadzenia działalności jest krótszy – w tym okresie</w:t>
      </w:r>
    </w:p>
    <w:p w14:paraId="3BBB4476" w14:textId="77777777" w:rsidR="00D7546E" w:rsidRDefault="00D7546E" w:rsidP="00D7546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418"/>
        <w:gridCol w:w="2126"/>
        <w:gridCol w:w="2204"/>
      </w:tblGrid>
      <w:tr w:rsidR="00D7546E" w14:paraId="0DCE3200" w14:textId="77777777" w:rsidTr="009D12BE">
        <w:tc>
          <w:tcPr>
            <w:tcW w:w="704" w:type="dxa"/>
          </w:tcPr>
          <w:p w14:paraId="1A3E330B" w14:textId="77777777" w:rsidR="00D7546E" w:rsidRPr="00FE7B36" w:rsidRDefault="00D7546E" w:rsidP="009D12BE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L.p.</w:t>
            </w:r>
          </w:p>
        </w:tc>
        <w:tc>
          <w:tcPr>
            <w:tcW w:w="1559" w:type="dxa"/>
          </w:tcPr>
          <w:p w14:paraId="5F38EE1B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rodzaj</w:t>
            </w:r>
          </w:p>
        </w:tc>
        <w:tc>
          <w:tcPr>
            <w:tcW w:w="1843" w:type="dxa"/>
          </w:tcPr>
          <w:p w14:paraId="26137C18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wartoś</w:t>
            </w:r>
            <w:r>
              <w:rPr>
                <w:rFonts w:ascii="Century Gothic" w:hAnsi="Century Gothic" w:cs="Arial"/>
                <w:sz w:val="22"/>
              </w:rPr>
              <w:t>ć</w:t>
            </w:r>
          </w:p>
        </w:tc>
        <w:tc>
          <w:tcPr>
            <w:tcW w:w="1418" w:type="dxa"/>
          </w:tcPr>
          <w:p w14:paraId="548C68FA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dat</w:t>
            </w:r>
            <w:r>
              <w:rPr>
                <w:rFonts w:ascii="Century Gothic" w:hAnsi="Century Gothic" w:cs="Arial"/>
                <w:sz w:val="22"/>
              </w:rPr>
              <w:t>a</w:t>
            </w:r>
          </w:p>
        </w:tc>
        <w:tc>
          <w:tcPr>
            <w:tcW w:w="2126" w:type="dxa"/>
          </w:tcPr>
          <w:p w14:paraId="29A42ADE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miejsca wykonania</w:t>
            </w:r>
          </w:p>
        </w:tc>
        <w:tc>
          <w:tcPr>
            <w:tcW w:w="2204" w:type="dxa"/>
          </w:tcPr>
          <w:p w14:paraId="1A0D5DA5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podmiot</w:t>
            </w:r>
            <w:r>
              <w:rPr>
                <w:rFonts w:ascii="Century Gothic" w:hAnsi="Century Gothic" w:cs="Arial"/>
                <w:sz w:val="22"/>
              </w:rPr>
              <w:t>y</w:t>
            </w:r>
            <w:r w:rsidRPr="00FE7B36">
              <w:rPr>
                <w:rFonts w:ascii="Century Gothic" w:hAnsi="Century Gothic" w:cs="Arial"/>
                <w:sz w:val="22"/>
              </w:rPr>
              <w:t>, na rzecz których roboty te zostały wykonane</w:t>
            </w:r>
          </w:p>
        </w:tc>
      </w:tr>
      <w:tr w:rsidR="00D7546E" w14:paraId="2A88CEB9" w14:textId="77777777" w:rsidTr="009D12BE">
        <w:tc>
          <w:tcPr>
            <w:tcW w:w="704" w:type="dxa"/>
          </w:tcPr>
          <w:p w14:paraId="3A60E02C" w14:textId="77777777" w:rsidR="00D7546E" w:rsidRDefault="00D7546E" w:rsidP="009D12BE"/>
        </w:tc>
        <w:tc>
          <w:tcPr>
            <w:tcW w:w="1559" w:type="dxa"/>
          </w:tcPr>
          <w:p w14:paraId="3184DE56" w14:textId="77777777" w:rsidR="00D7546E" w:rsidRDefault="00D7546E" w:rsidP="009D12BE"/>
        </w:tc>
        <w:tc>
          <w:tcPr>
            <w:tcW w:w="1843" w:type="dxa"/>
          </w:tcPr>
          <w:p w14:paraId="515267BA" w14:textId="77777777" w:rsidR="00D7546E" w:rsidRDefault="00D7546E" w:rsidP="009D12BE"/>
        </w:tc>
        <w:tc>
          <w:tcPr>
            <w:tcW w:w="1418" w:type="dxa"/>
          </w:tcPr>
          <w:p w14:paraId="61622648" w14:textId="77777777" w:rsidR="00D7546E" w:rsidRDefault="00D7546E" w:rsidP="009D12BE"/>
        </w:tc>
        <w:tc>
          <w:tcPr>
            <w:tcW w:w="2126" w:type="dxa"/>
          </w:tcPr>
          <w:p w14:paraId="0D637E96" w14:textId="77777777" w:rsidR="00D7546E" w:rsidRDefault="00D7546E" w:rsidP="009D12BE"/>
        </w:tc>
        <w:tc>
          <w:tcPr>
            <w:tcW w:w="2204" w:type="dxa"/>
          </w:tcPr>
          <w:p w14:paraId="3CFBFF95" w14:textId="77777777" w:rsidR="00D7546E" w:rsidRDefault="00D7546E" w:rsidP="009D12BE"/>
        </w:tc>
      </w:tr>
      <w:tr w:rsidR="00D7546E" w14:paraId="77CF960E" w14:textId="77777777" w:rsidTr="009D12BE">
        <w:tc>
          <w:tcPr>
            <w:tcW w:w="704" w:type="dxa"/>
          </w:tcPr>
          <w:p w14:paraId="5D6F4FA5" w14:textId="77777777" w:rsidR="00D7546E" w:rsidRDefault="00D7546E" w:rsidP="009D12BE"/>
        </w:tc>
        <w:tc>
          <w:tcPr>
            <w:tcW w:w="1559" w:type="dxa"/>
          </w:tcPr>
          <w:p w14:paraId="124F4EE0" w14:textId="77777777" w:rsidR="00D7546E" w:rsidRDefault="00D7546E" w:rsidP="009D12BE"/>
        </w:tc>
        <w:tc>
          <w:tcPr>
            <w:tcW w:w="1843" w:type="dxa"/>
          </w:tcPr>
          <w:p w14:paraId="0791AA5D" w14:textId="77777777" w:rsidR="00D7546E" w:rsidRDefault="00D7546E" w:rsidP="009D12BE"/>
        </w:tc>
        <w:tc>
          <w:tcPr>
            <w:tcW w:w="1418" w:type="dxa"/>
          </w:tcPr>
          <w:p w14:paraId="7A417418" w14:textId="77777777" w:rsidR="00D7546E" w:rsidRDefault="00D7546E" w:rsidP="009D12BE"/>
        </w:tc>
        <w:tc>
          <w:tcPr>
            <w:tcW w:w="2126" w:type="dxa"/>
          </w:tcPr>
          <w:p w14:paraId="3C0FB368" w14:textId="77777777" w:rsidR="00D7546E" w:rsidRDefault="00D7546E" w:rsidP="009D12BE"/>
        </w:tc>
        <w:tc>
          <w:tcPr>
            <w:tcW w:w="2204" w:type="dxa"/>
          </w:tcPr>
          <w:p w14:paraId="41626BD5" w14:textId="77777777" w:rsidR="00D7546E" w:rsidRDefault="00D7546E" w:rsidP="009D12BE"/>
        </w:tc>
      </w:tr>
    </w:tbl>
    <w:p w14:paraId="71BC8275" w14:textId="77777777" w:rsidR="00D7546E" w:rsidRDefault="00D7546E" w:rsidP="00D7546E"/>
    <w:p w14:paraId="55C02E76" w14:textId="77777777" w:rsidR="007B4151" w:rsidRDefault="007B4151"/>
    <w:p w14:paraId="48C337E3" w14:textId="77777777" w:rsidR="007B4151" w:rsidRDefault="007B4151"/>
    <w:p w14:paraId="0443E333" w14:textId="77777777" w:rsidR="007B4151" w:rsidRDefault="007B4151"/>
    <w:p w14:paraId="3B6FC5F0" w14:textId="77777777" w:rsidR="007B4151" w:rsidRDefault="007B4151"/>
    <w:p w14:paraId="4A095AAF" w14:textId="77777777" w:rsidR="007B4151" w:rsidRDefault="007B4151"/>
    <w:p w14:paraId="63E8C4E3" w14:textId="77777777" w:rsidR="007B4151" w:rsidRDefault="007B4151"/>
    <w:p w14:paraId="73D62615" w14:textId="77777777" w:rsidR="007B4151" w:rsidRDefault="007B4151"/>
    <w:p w14:paraId="797FE9DD" w14:textId="77777777" w:rsidR="007B4151" w:rsidRDefault="007B4151"/>
    <w:p w14:paraId="3B3BB567" w14:textId="77777777" w:rsidR="007B4151" w:rsidRDefault="007B4151"/>
    <w:p w14:paraId="7CAAFC78" w14:textId="77777777" w:rsidR="007B4151" w:rsidRDefault="007B4151"/>
    <w:p w14:paraId="46A46F72" w14:textId="77777777" w:rsidR="007B4151" w:rsidRDefault="007B4151"/>
    <w:p w14:paraId="2D5438F7" w14:textId="77777777" w:rsidR="007B4151" w:rsidRDefault="007B4151"/>
    <w:p w14:paraId="131A1953" w14:textId="77777777" w:rsidR="007B4151" w:rsidRDefault="007B4151"/>
    <w:p w14:paraId="6B4A4477" w14:textId="77777777" w:rsidR="007B4151" w:rsidRDefault="007B4151"/>
    <w:p w14:paraId="1B3175BB" w14:textId="77777777" w:rsidR="007B4151" w:rsidRDefault="007B4151"/>
    <w:p w14:paraId="537E3B02" w14:textId="77777777" w:rsidR="007B4151" w:rsidRDefault="007B4151"/>
    <w:p w14:paraId="2CAA9EC9" w14:textId="77777777" w:rsidR="007B4151" w:rsidRDefault="007B4151"/>
    <w:p w14:paraId="289A3D71" w14:textId="77777777" w:rsidR="007B4151" w:rsidRDefault="007B4151"/>
    <w:p w14:paraId="7BAD3B76" w14:textId="77777777" w:rsidR="007B4151" w:rsidRDefault="007B4151"/>
    <w:p w14:paraId="3FCF0DBC" w14:textId="77777777" w:rsidR="007B4151" w:rsidRDefault="007B4151"/>
    <w:p w14:paraId="054EC67C" w14:textId="77777777" w:rsidR="007B4151" w:rsidRDefault="007B4151"/>
    <w:p w14:paraId="3A2126B7" w14:textId="77777777" w:rsidR="007B4151" w:rsidRDefault="007B4151"/>
    <w:p w14:paraId="24D6FFA4" w14:textId="77777777" w:rsidR="007B4151" w:rsidRDefault="007B4151"/>
    <w:p w14:paraId="671A0327" w14:textId="77777777" w:rsidR="007B4151" w:rsidRDefault="007B4151"/>
    <w:p w14:paraId="32E78094" w14:textId="1CB20536" w:rsidR="00E03991" w:rsidRPr="00AC76E8" w:rsidRDefault="00E03991" w:rsidP="00E03991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Część V – Załącznik nr 1</w:t>
      </w:r>
    </w:p>
    <w:p w14:paraId="763C7924" w14:textId="77777777" w:rsidR="00E03991" w:rsidRPr="00710D90" w:rsidRDefault="00E03991" w:rsidP="00E03991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09004FF2" w14:textId="77777777" w:rsidR="00E03991" w:rsidRPr="00CB6A77" w:rsidRDefault="00E03991" w:rsidP="00E03991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6C079FBF" w14:textId="77777777" w:rsidR="00E03991" w:rsidRPr="00CB6A77" w:rsidRDefault="00E03991" w:rsidP="00E03991">
      <w:pPr>
        <w:ind w:left="29" w:right="4646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7B88625C" w14:textId="77777777" w:rsidR="00E03991" w:rsidRDefault="00E03991" w:rsidP="00E03991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3A326CEA" w14:textId="77777777" w:rsidR="00E03991" w:rsidRPr="00AC76E8" w:rsidRDefault="00E03991" w:rsidP="00E03991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3B8932D6" w14:textId="77777777" w:rsidR="00E03991" w:rsidRPr="00CB6A77" w:rsidRDefault="00E03991" w:rsidP="00E03991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19700FD0" w14:textId="77777777" w:rsidR="00E03991" w:rsidRPr="00CB6A77" w:rsidRDefault="00E03991" w:rsidP="00E03991">
      <w:pPr>
        <w:ind w:left="29" w:right="3983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7B1B70C1" w14:textId="77777777" w:rsidR="00E03991" w:rsidRDefault="00E03991" w:rsidP="00E03991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66C1A647" w14:textId="77777777" w:rsidR="00E03991" w:rsidRPr="00AC76E8" w:rsidRDefault="00E03991" w:rsidP="00E03991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2E14EFE6" w14:textId="77777777" w:rsidR="00E03991" w:rsidRPr="00786D9C" w:rsidRDefault="00E03991" w:rsidP="00E03991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744418ED" w14:textId="77777777" w:rsidR="00E03991" w:rsidRDefault="00E03991" w:rsidP="00E03991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</w:p>
    <w:p w14:paraId="737D3C26" w14:textId="77777777" w:rsidR="00E03991" w:rsidRDefault="00E03991" w:rsidP="00E03991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267967FB" w14:textId="77777777" w:rsidR="00E03991" w:rsidRDefault="00E03991" w:rsidP="00E03991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1A96CA7F" w14:textId="77777777" w:rsidR="00E03991" w:rsidRPr="000F44D8" w:rsidRDefault="00E03991" w:rsidP="00E03991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 w:rsidRPr="000F44D8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14:paraId="25E33A76" w14:textId="77777777" w:rsidR="00E03991" w:rsidRDefault="00E03991" w:rsidP="00E03991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składane na podstawie art. 25a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z dnia 29 stycznia 2004 r.</w:t>
      </w:r>
    </w:p>
    <w:p w14:paraId="19468FEB" w14:textId="77777777" w:rsidR="00E03991" w:rsidRPr="00AC76E8" w:rsidRDefault="00E03991" w:rsidP="00E03991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Prawo zamówień publicznych</w:t>
      </w:r>
    </w:p>
    <w:p w14:paraId="430BF60C" w14:textId="77777777" w:rsidR="00E03991" w:rsidRPr="00AC76E8" w:rsidRDefault="00E03991" w:rsidP="00E03991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14:paraId="3CEB15BB" w14:textId="3AE8F75A" w:rsidR="00E03991" w:rsidRPr="00011287" w:rsidRDefault="00E03991" w:rsidP="00E03991">
      <w:pPr>
        <w:spacing w:after="60"/>
        <w:ind w:left="19" w:right="77" w:hanging="19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Na potrzeby postępowania o udzielenie zamówienia publicznego</w:t>
      </w:r>
      <w:r>
        <w:rPr>
          <w:rFonts w:ascii="Century Gothic" w:hAnsi="Century Gothic"/>
          <w:sz w:val="22"/>
          <w:szCs w:val="22"/>
        </w:rPr>
        <w:t xml:space="preserve"> 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>„</w:t>
      </w:r>
      <w:r w:rsidRPr="00292D13">
        <w:rPr>
          <w:rFonts w:ascii="Century Gothic" w:hAnsi="Century Gothic"/>
          <w:b/>
        </w:rPr>
        <w:t xml:space="preserve">Przebudowa </w:t>
      </w:r>
      <w:r>
        <w:rPr>
          <w:rFonts w:ascii="Century Gothic" w:hAnsi="Century Gothic"/>
          <w:b/>
        </w:rPr>
        <w:t>ul. Miłobędzkiej”</w:t>
      </w:r>
      <w:r w:rsidRPr="00AC76E8">
        <w:rPr>
          <w:rFonts w:ascii="Century Gothic" w:hAnsi="Century Gothic"/>
          <w:sz w:val="22"/>
          <w:szCs w:val="22"/>
        </w:rPr>
        <w:t xml:space="preserve"> oświadczam, co następuje:</w:t>
      </w:r>
    </w:p>
    <w:p w14:paraId="21AD8BF0" w14:textId="77777777" w:rsidR="00E03991" w:rsidRPr="00AC76E8" w:rsidRDefault="00E03991" w:rsidP="00E03991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14:paraId="19DE4A56" w14:textId="6F84472F" w:rsidR="00E03991" w:rsidRPr="00AC76E8" w:rsidRDefault="00E03991" w:rsidP="00E03991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  <w:r w:rsidR="00E15913">
        <w:rPr>
          <w:rFonts w:ascii="Century Gothic" w:hAnsi="Century Gothic"/>
          <w:sz w:val="22"/>
          <w:szCs w:val="22"/>
        </w:rPr>
        <w:t>.</w:t>
      </w:r>
    </w:p>
    <w:p w14:paraId="7FD6780A" w14:textId="77777777" w:rsidR="00E03991" w:rsidRPr="00AC76E8" w:rsidRDefault="00E03991" w:rsidP="00E03991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………...…….…….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 r.</w:t>
      </w:r>
    </w:p>
    <w:p w14:paraId="61C81DAE" w14:textId="77777777" w:rsidR="00E03991" w:rsidRDefault="00E03991" w:rsidP="00E03991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14:paraId="55277467" w14:textId="77777777" w:rsidR="00E03991" w:rsidRPr="00AC76E8" w:rsidRDefault="00E03991" w:rsidP="00E03991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65A9653D" w14:textId="77777777" w:rsidR="00E03991" w:rsidRPr="00CB6A77" w:rsidRDefault="00E03991" w:rsidP="00E03991">
      <w:pPr>
        <w:spacing w:after="3" w:line="259" w:lineRule="auto"/>
        <w:ind w:left="5103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2E9DBC7D" w14:textId="77777777" w:rsidR="00E03991" w:rsidRPr="00AC76E8" w:rsidRDefault="00E03991" w:rsidP="00E03991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AC76E8">
        <w:rPr>
          <w:rFonts w:ascii="Century Gothic" w:hAnsi="Century Gothic"/>
          <w:sz w:val="22"/>
          <w:szCs w:val="22"/>
        </w:rPr>
        <w:t xml:space="preserve"> </w:t>
      </w:r>
    </w:p>
    <w:p w14:paraId="7454CD64" w14:textId="77777777" w:rsidR="00E03991" w:rsidRDefault="00E03991" w:rsidP="00E03991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polegam na zasobach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podmiotu/ów:</w:t>
      </w:r>
    </w:p>
    <w:p w14:paraId="74586831" w14:textId="77777777" w:rsidR="00E03991" w:rsidRDefault="00E03991" w:rsidP="00E03991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………………………………………………..........….</w:t>
      </w:r>
      <w:r>
        <w:rPr>
          <w:rFonts w:ascii="Century Gothic" w:hAnsi="Century Gothic"/>
          <w:sz w:val="22"/>
          <w:szCs w:val="22"/>
        </w:rPr>
        <w:t>…………………..........….</w:t>
      </w:r>
      <w:r w:rsidRPr="00786D9C">
        <w:rPr>
          <w:rFonts w:ascii="Century Gothic" w:hAnsi="Century Gothic"/>
          <w:sz w:val="22"/>
          <w:szCs w:val="22"/>
        </w:rPr>
        <w:t>………………..........…</w:t>
      </w:r>
      <w:r>
        <w:rPr>
          <w:rFonts w:ascii="Century Gothic" w:hAnsi="Century Gothic"/>
          <w:sz w:val="22"/>
          <w:szCs w:val="22"/>
        </w:rPr>
        <w:t>…..</w:t>
      </w:r>
    </w:p>
    <w:p w14:paraId="7EA20B2B" w14:textId="77777777" w:rsidR="00E03991" w:rsidRDefault="00E03991" w:rsidP="00E03991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>..……………………………………………………………………………………………………………….…</w:t>
      </w:r>
      <w:r>
        <w:rPr>
          <w:rFonts w:ascii="Century Gothic" w:hAnsi="Century Gothic"/>
          <w:sz w:val="22"/>
          <w:szCs w:val="22"/>
        </w:rPr>
        <w:t>.</w:t>
      </w:r>
    </w:p>
    <w:p w14:paraId="29937C10" w14:textId="77777777" w:rsidR="00E03991" w:rsidRDefault="00E03991" w:rsidP="00E03991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w następującym zakresie:</w:t>
      </w:r>
    </w:p>
    <w:p w14:paraId="1A0B4D01" w14:textId="77777777" w:rsidR="00E03991" w:rsidRPr="00AC76E8" w:rsidRDefault="00E03991" w:rsidP="00E03991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</w:t>
      </w:r>
      <w:r w:rsidRPr="00786D9C">
        <w:rPr>
          <w:rFonts w:ascii="Century Gothic" w:hAnsi="Century Gothic"/>
          <w:sz w:val="22"/>
          <w:szCs w:val="22"/>
        </w:rPr>
        <w:t>…………………..</w:t>
      </w:r>
    </w:p>
    <w:p w14:paraId="3E95D503" w14:textId="77777777" w:rsidR="00E03991" w:rsidRDefault="00E03991" w:rsidP="00E03991">
      <w:pPr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14:paraId="1519B008" w14:textId="77777777" w:rsidR="00E03991" w:rsidRPr="00CB6A77" w:rsidRDefault="00E03991" w:rsidP="00E03991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(wskazać podmiot i określić odpowiedni zakres dla wskazanego podmiotu)</w:t>
      </w:r>
    </w:p>
    <w:p w14:paraId="1582D184" w14:textId="77777777" w:rsidR="00E03991" w:rsidRDefault="00E03991" w:rsidP="00E03991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491CC9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</w:t>
      </w: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14:paraId="56AC67AE" w14:textId="77777777" w:rsidR="00E03991" w:rsidRPr="00AC76E8" w:rsidRDefault="00E03991" w:rsidP="00E03991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.……. r.</w:t>
      </w:r>
    </w:p>
    <w:p w14:paraId="2F1256ED" w14:textId="77777777" w:rsidR="00E03991" w:rsidRPr="00AC76E8" w:rsidRDefault="00E03991" w:rsidP="00E03991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6D9D9E55" w14:textId="77777777" w:rsidR="00E03991" w:rsidRPr="00CB6A77" w:rsidRDefault="00E03991" w:rsidP="00E03991">
      <w:pPr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52D013B8" w14:textId="77777777" w:rsidR="00E03991" w:rsidRDefault="00E03991" w:rsidP="00E03991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139168F7" w14:textId="77777777" w:rsidR="00E03991" w:rsidRDefault="00E03991" w:rsidP="00E03991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4C748D84" w14:textId="77777777" w:rsidR="00E03991" w:rsidRDefault="00E03991" w:rsidP="00E03991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2E65ED3A" w14:textId="77777777" w:rsidR="00E03991" w:rsidRPr="00AC76E8" w:rsidRDefault="00E03991" w:rsidP="00E03991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INFORMACJI;</w:t>
      </w:r>
    </w:p>
    <w:p w14:paraId="174A8F9B" w14:textId="77777777" w:rsidR="00E03991" w:rsidRPr="00AC76E8" w:rsidRDefault="00E03991" w:rsidP="00E03991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273F65E" w14:textId="77777777" w:rsidR="00E03991" w:rsidRPr="00AC76E8" w:rsidRDefault="00E03991" w:rsidP="00E03991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14:paraId="55BF2B72" w14:textId="77777777" w:rsidR="00E03991" w:rsidRDefault="00E03991" w:rsidP="00E03991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21F29034" w14:textId="77777777" w:rsidR="00E03991" w:rsidRDefault="00E03991" w:rsidP="00E03991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14:paraId="7192E1EC" w14:textId="77777777" w:rsidR="00E03991" w:rsidRPr="00AC76E8" w:rsidRDefault="00E03991" w:rsidP="00E03991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2AF1FC11" w14:textId="77777777" w:rsidR="00E03991" w:rsidRPr="00CB6A77" w:rsidRDefault="00E03991" w:rsidP="00E03991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205FF038" w14:textId="124A55ED" w:rsidR="00E03991" w:rsidRPr="00AC76E8" w:rsidRDefault="00E03991" w:rsidP="00E03991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br w:type="page"/>
      </w:r>
      <w:r w:rsidR="00C61B2B">
        <w:rPr>
          <w:rFonts w:ascii="Century Gothic" w:hAnsi="Century Gothic"/>
          <w:b/>
          <w:sz w:val="22"/>
          <w:szCs w:val="22"/>
        </w:rPr>
        <w:t xml:space="preserve">Część </w:t>
      </w:r>
      <w:r>
        <w:rPr>
          <w:rFonts w:ascii="Century Gothic" w:hAnsi="Century Gothic"/>
          <w:b/>
          <w:sz w:val="22"/>
          <w:szCs w:val="22"/>
        </w:rPr>
        <w:t>V – Załącznik nr 2</w:t>
      </w:r>
    </w:p>
    <w:p w14:paraId="1B8F583B" w14:textId="77777777" w:rsidR="00E03991" w:rsidRPr="00AC76E8" w:rsidRDefault="00E03991" w:rsidP="00E03991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653898A3" w14:textId="77777777" w:rsidR="00E03991" w:rsidRPr="004D7AEA" w:rsidRDefault="00E03991" w:rsidP="00E03991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474490D0" w14:textId="77777777" w:rsidR="00E03991" w:rsidRPr="004D7AEA" w:rsidRDefault="00E03991" w:rsidP="00E03991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2C744F1C" w14:textId="77777777" w:rsidR="00E03991" w:rsidRDefault="00E03991" w:rsidP="00E03991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050BACF5" w14:textId="77777777" w:rsidR="00E03991" w:rsidRPr="00AC76E8" w:rsidRDefault="00E03991" w:rsidP="00E03991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2BF6E6EE" w14:textId="77777777" w:rsidR="00E03991" w:rsidRPr="004D7AEA" w:rsidRDefault="00E03991" w:rsidP="00E03991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3A060D95" w14:textId="77777777" w:rsidR="00E03991" w:rsidRPr="004D7AEA" w:rsidRDefault="00E03991" w:rsidP="00E03991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1543CDCC" w14:textId="77777777" w:rsidR="00E03991" w:rsidRDefault="00E03991" w:rsidP="00E03991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653AB538" w14:textId="77777777" w:rsidR="00E03991" w:rsidRPr="00AC76E8" w:rsidRDefault="00E03991" w:rsidP="00E03991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18470255" w14:textId="77777777" w:rsidR="00E03991" w:rsidRPr="00786D9C" w:rsidRDefault="00E03991" w:rsidP="00E03991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77313A50" w14:textId="77777777" w:rsidR="00E03991" w:rsidRDefault="00E03991" w:rsidP="00E03991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14:paraId="3696FB2F" w14:textId="77777777" w:rsidR="00E03991" w:rsidRDefault="00E03991" w:rsidP="00E03991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592F181C" w14:textId="77777777" w:rsidR="00E03991" w:rsidRPr="00786D9C" w:rsidRDefault="00E03991" w:rsidP="00E03991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7EBCC26F" w14:textId="77777777" w:rsidR="00E03991" w:rsidRPr="001563CD" w:rsidRDefault="00E03991" w:rsidP="00E03991">
      <w:pPr>
        <w:ind w:left="5061" w:right="3983"/>
        <w:rPr>
          <w:rFonts w:ascii="Century Gothic" w:hAnsi="Century Gothic"/>
          <w:sz w:val="22"/>
          <w:szCs w:val="22"/>
        </w:rPr>
      </w:pPr>
    </w:p>
    <w:p w14:paraId="2A7C1B7B" w14:textId="77777777" w:rsidR="00E03991" w:rsidRDefault="00E03991" w:rsidP="00E03991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7636FA99" w14:textId="77777777" w:rsidR="00E03991" w:rsidRPr="00710D90" w:rsidRDefault="00E03991" w:rsidP="00E03991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>ykonawcy</w:t>
      </w:r>
    </w:p>
    <w:p w14:paraId="3638B346" w14:textId="77777777" w:rsidR="00E03991" w:rsidRDefault="00E03991" w:rsidP="00E03991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składane na podstawie art. 25a</w:t>
      </w:r>
      <w:r>
        <w:rPr>
          <w:rFonts w:ascii="Century Gothic" w:hAnsi="Century Gothic"/>
          <w:b/>
          <w:sz w:val="22"/>
          <w:szCs w:val="22"/>
        </w:rPr>
        <w:t>.</w:t>
      </w:r>
      <w:r w:rsidRPr="00AC76E8">
        <w:rPr>
          <w:rFonts w:ascii="Century Gothic" w:hAnsi="Century Gothic"/>
          <w:b/>
          <w:sz w:val="22"/>
          <w:szCs w:val="22"/>
        </w:rPr>
        <w:t xml:space="preserve"> ust. 1</w:t>
      </w:r>
      <w:r>
        <w:rPr>
          <w:rFonts w:ascii="Century Gothic" w:hAnsi="Century Gothic"/>
          <w:b/>
          <w:sz w:val="22"/>
          <w:szCs w:val="22"/>
        </w:rPr>
        <w:t>.</w:t>
      </w:r>
      <w:r w:rsidRPr="00AC76E8">
        <w:rPr>
          <w:rFonts w:ascii="Century Gothic" w:hAnsi="Century Gothic"/>
          <w:b/>
          <w:sz w:val="22"/>
          <w:szCs w:val="22"/>
        </w:rPr>
        <w:t xml:space="preserve"> ustawy z dnia 29 stycznia 2004 r.</w:t>
      </w:r>
    </w:p>
    <w:p w14:paraId="3842494A" w14:textId="77777777" w:rsidR="00E03991" w:rsidRPr="00AC76E8" w:rsidRDefault="00E03991" w:rsidP="00E03991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Prawo zamówień publicznych</w:t>
      </w:r>
    </w:p>
    <w:p w14:paraId="620272F3" w14:textId="77777777" w:rsidR="00E03991" w:rsidRPr="00AC76E8" w:rsidRDefault="00E03991" w:rsidP="00E03991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14:paraId="1300B0AB" w14:textId="43944F25" w:rsidR="00E03991" w:rsidRDefault="00E03991" w:rsidP="00E03991">
      <w:pPr>
        <w:spacing w:after="60"/>
        <w:ind w:left="19" w:right="77" w:hanging="19"/>
        <w:jc w:val="both"/>
        <w:rPr>
          <w:rFonts w:ascii="Century Gothic" w:hAnsi="Century Gothic"/>
          <w:sz w:val="22"/>
          <w:szCs w:val="22"/>
        </w:rPr>
      </w:pPr>
      <w:r w:rsidRPr="00786D9C">
        <w:rPr>
          <w:rFonts w:ascii="Century Gothic" w:hAnsi="Century Gothic"/>
          <w:sz w:val="22"/>
          <w:szCs w:val="22"/>
        </w:rPr>
        <w:t xml:space="preserve">Na potrzeby postępowania o udzielenie zamówienia publicznego </w:t>
      </w:r>
      <w:r>
        <w:rPr>
          <w:rFonts w:ascii="Century Gothic" w:hAnsi="Century Gothic"/>
          <w:sz w:val="22"/>
          <w:szCs w:val="22"/>
        </w:rPr>
        <w:t>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>„</w:t>
      </w:r>
      <w:r w:rsidRPr="00292D13">
        <w:rPr>
          <w:rFonts w:ascii="Century Gothic" w:hAnsi="Century Gothic"/>
          <w:b/>
        </w:rPr>
        <w:t xml:space="preserve">Przebudowa </w:t>
      </w:r>
      <w:r w:rsidR="00D75958">
        <w:rPr>
          <w:rFonts w:ascii="Century Gothic" w:hAnsi="Century Gothic"/>
          <w:b/>
        </w:rPr>
        <w:t>ul. Miłobędzkiej</w:t>
      </w:r>
      <w:r>
        <w:rPr>
          <w:rFonts w:ascii="Century Gothic" w:hAnsi="Century Gothic"/>
          <w:b/>
        </w:rPr>
        <w:t>”</w:t>
      </w:r>
      <w:r>
        <w:rPr>
          <w:rFonts w:ascii="Century Gothic" w:hAnsi="Century Gothic"/>
          <w:b/>
          <w:sz w:val="22"/>
        </w:rPr>
        <w:t>,</w:t>
      </w:r>
      <w:r w:rsidRPr="00AC76E8">
        <w:rPr>
          <w:rFonts w:ascii="Century Gothic" w:hAnsi="Century Gothic"/>
          <w:i/>
          <w:sz w:val="22"/>
          <w:szCs w:val="22"/>
        </w:rPr>
        <w:t xml:space="preserve"> </w:t>
      </w:r>
      <w:r w:rsidRPr="00786D9C">
        <w:rPr>
          <w:rFonts w:ascii="Century Gothic" w:hAnsi="Century Gothic"/>
          <w:sz w:val="22"/>
          <w:szCs w:val="22"/>
        </w:rPr>
        <w:t>oświadczam, co następuje:</w:t>
      </w:r>
    </w:p>
    <w:p w14:paraId="1C86422D" w14:textId="77777777" w:rsidR="00E03991" w:rsidRPr="006C1A95" w:rsidRDefault="00E03991" w:rsidP="00E03991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14:paraId="65A578B6" w14:textId="77777777" w:rsidR="00E03991" w:rsidRPr="00AC76E8" w:rsidRDefault="00E03991" w:rsidP="00E03991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14:paraId="1814B915" w14:textId="77777777" w:rsidR="00E03991" w:rsidRPr="00AC76E8" w:rsidRDefault="00E03991" w:rsidP="009D12BE">
      <w:pPr>
        <w:numPr>
          <w:ilvl w:val="0"/>
          <w:numId w:val="19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1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12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>-23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14:paraId="6E0D21BC" w14:textId="77777777" w:rsidR="00E03991" w:rsidRPr="00AC76E8" w:rsidRDefault="00E03991" w:rsidP="009D12BE">
      <w:pPr>
        <w:numPr>
          <w:ilvl w:val="0"/>
          <w:numId w:val="19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5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</w:t>
      </w:r>
      <w:r>
        <w:rPr>
          <w:rFonts w:ascii="Century Gothic" w:hAnsi="Century Gothic"/>
          <w:sz w:val="22"/>
          <w:szCs w:val="22"/>
        </w:rPr>
        <w:t>1)-8)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14:paraId="08D4119A" w14:textId="77777777" w:rsidR="00E03991" w:rsidRPr="00AC76E8" w:rsidRDefault="00E03991" w:rsidP="00E03991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14:paraId="4AB3EE6D" w14:textId="77777777" w:rsidR="00E03991" w:rsidRDefault="00E03991" w:rsidP="00E03991">
      <w:pPr>
        <w:ind w:left="4536" w:right="794"/>
        <w:jc w:val="center"/>
        <w:rPr>
          <w:rFonts w:ascii="Century Gothic" w:hAnsi="Century Gothic"/>
          <w:sz w:val="22"/>
          <w:szCs w:val="22"/>
        </w:rPr>
      </w:pPr>
    </w:p>
    <w:p w14:paraId="73CEAF40" w14:textId="77777777" w:rsidR="00E03991" w:rsidRDefault="00E03991" w:rsidP="00E03991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5B261A6B" w14:textId="77777777" w:rsidR="00E03991" w:rsidRPr="00AC76E8" w:rsidRDefault="00E03991" w:rsidP="00E03991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5FD05190" w14:textId="77777777" w:rsidR="00E03991" w:rsidRPr="00CB6A77" w:rsidRDefault="00E03991" w:rsidP="00E03991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55D5E138" w14:textId="77777777" w:rsidR="00E03991" w:rsidRPr="00AC76E8" w:rsidRDefault="00E03991" w:rsidP="00E03991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</w:t>
      </w:r>
      <w:r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ust. 1</w:t>
      </w:r>
      <w:r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pkt 13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-14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i/>
          <w:sz w:val="22"/>
          <w:szCs w:val="22"/>
        </w:rPr>
        <w:t xml:space="preserve">art. 24. ust. 1. pkt </w:t>
      </w:r>
      <w:r w:rsidRPr="00AC76E8">
        <w:rPr>
          <w:rFonts w:ascii="Century Gothic" w:hAnsi="Century Gothic"/>
          <w:i/>
          <w:sz w:val="22"/>
          <w:szCs w:val="22"/>
        </w:rPr>
        <w:t>16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-20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 lub art. 24</w:t>
      </w:r>
      <w:r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ust. 5</w:t>
      </w:r>
      <w:r>
        <w:rPr>
          <w:rFonts w:ascii="Century Gothic" w:hAnsi="Century Gothic"/>
          <w:i/>
          <w:sz w:val="22"/>
          <w:szCs w:val="22"/>
        </w:rPr>
        <w:t>.</w:t>
      </w:r>
      <w:r w:rsidRPr="00AC76E8">
        <w:rPr>
          <w:rFonts w:ascii="Century Gothic" w:hAnsi="Century Gothic"/>
          <w:i/>
          <w:sz w:val="22"/>
          <w:szCs w:val="22"/>
        </w:rPr>
        <w:t xml:space="preserve"> pkt 1</w:t>
      </w:r>
      <w:r>
        <w:rPr>
          <w:rFonts w:ascii="Century Gothic" w:hAnsi="Century Gothic"/>
          <w:i/>
          <w:sz w:val="22"/>
          <w:szCs w:val="22"/>
        </w:rPr>
        <w:t>)-8)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>).</w:t>
      </w:r>
      <w:r w:rsidRPr="00AC76E8">
        <w:rPr>
          <w:rFonts w:ascii="Century Gothic" w:hAnsi="Century Gothic"/>
          <w:sz w:val="22"/>
          <w:szCs w:val="22"/>
        </w:rPr>
        <w:t xml:space="preserve"> Jednocześnie oświadczam, że w</w:t>
      </w:r>
      <w:r>
        <w:rPr>
          <w:rFonts w:ascii="Century Gothic" w:hAnsi="Century Gothic"/>
          <w:sz w:val="22"/>
          <w:szCs w:val="22"/>
        </w:rPr>
        <w:t> </w:t>
      </w:r>
      <w:r w:rsidRPr="00AC76E8">
        <w:rPr>
          <w:rFonts w:ascii="Century Gothic" w:hAnsi="Century Gothic"/>
          <w:sz w:val="22"/>
          <w:szCs w:val="22"/>
        </w:rPr>
        <w:t>związku z ww. okolicznością, na podstawie art. 24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8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14:paraId="092E0E5E" w14:textId="77777777" w:rsidR="00E03991" w:rsidRPr="00AC76E8" w:rsidRDefault="00E03991" w:rsidP="00E03991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</w:t>
      </w:r>
      <w:r w:rsidRPr="00AC76E8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</w:t>
      </w:r>
    </w:p>
    <w:p w14:paraId="46E9EAA3" w14:textId="77777777" w:rsidR="00E03991" w:rsidRPr="00AC76E8" w:rsidRDefault="00E03991" w:rsidP="00E03991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  <w:szCs w:val="22"/>
        </w:rPr>
        <w:t>....</w:t>
      </w:r>
    </w:p>
    <w:p w14:paraId="16DB5BCA" w14:textId="77777777" w:rsidR="00E03991" w:rsidRPr="00AC76E8" w:rsidRDefault="00E03991" w:rsidP="00E03991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14:paraId="785D0F6C" w14:textId="77777777" w:rsidR="00E03991" w:rsidRPr="00AC76E8" w:rsidRDefault="00E03991" w:rsidP="00E03991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2525A789" w14:textId="77777777" w:rsidR="00E03991" w:rsidRDefault="00E03991" w:rsidP="00E03991">
      <w:pPr>
        <w:tabs>
          <w:tab w:val="left" w:pos="9781"/>
        </w:tabs>
        <w:ind w:right="83"/>
        <w:rPr>
          <w:rFonts w:ascii="Century Gothic" w:hAnsi="Century Gothic"/>
          <w:sz w:val="22"/>
          <w:szCs w:val="22"/>
        </w:rPr>
      </w:pPr>
    </w:p>
    <w:p w14:paraId="3098EBA4" w14:textId="77777777" w:rsidR="00E03991" w:rsidRPr="00AC76E8" w:rsidRDefault="00E03991" w:rsidP="00E03991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7594C73F" w14:textId="77777777" w:rsidR="00E03991" w:rsidRDefault="00E03991" w:rsidP="00E03991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67AC9F77" w14:textId="77777777" w:rsidR="00E03991" w:rsidRDefault="00E03991" w:rsidP="00E03991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646E8181" w14:textId="77777777" w:rsidR="00E03991" w:rsidRDefault="00E03991" w:rsidP="00E03991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7E6B1391" w14:textId="77777777" w:rsidR="00E03991" w:rsidRDefault="00E03991" w:rsidP="00E03991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6CDA9C7B" w14:textId="77777777" w:rsidR="00E03991" w:rsidRDefault="00E03991" w:rsidP="00E03991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14:paraId="19B20FCD" w14:textId="77777777" w:rsidR="00E03991" w:rsidRPr="00AC76E8" w:rsidRDefault="00E03991" w:rsidP="00E03991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PODMIOTU, NA KTÓREGO ZASOBY POWOŁUJE SIĘ WYKONAWCA:</w:t>
      </w:r>
    </w:p>
    <w:p w14:paraId="5F14DB5A" w14:textId="77777777" w:rsidR="00E03991" w:rsidRPr="00AC76E8" w:rsidRDefault="00E03991" w:rsidP="00E03991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na którego/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14:paraId="3E2FE828" w14:textId="77777777" w:rsidR="00E03991" w:rsidRPr="00AC76E8" w:rsidRDefault="00E03991" w:rsidP="00E03991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4EEA25EA" w14:textId="77777777" w:rsidR="00E03991" w:rsidRPr="00CB6A77" w:rsidRDefault="00E03991" w:rsidP="00E03991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14:paraId="07BD649E" w14:textId="77777777" w:rsidR="00E03991" w:rsidRPr="00AC76E8" w:rsidRDefault="00E03991" w:rsidP="00E03991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07C9B660" w14:textId="77777777" w:rsidR="00E03991" w:rsidRPr="00AC76E8" w:rsidRDefault="00E03991" w:rsidP="00E03991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60664475" w14:textId="77777777" w:rsidR="00E03991" w:rsidRDefault="00E03991" w:rsidP="00E03991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4E5D3690" w14:textId="77777777" w:rsidR="00E03991" w:rsidRPr="00AC76E8" w:rsidRDefault="00E03991" w:rsidP="00E03991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69030807" w14:textId="77777777" w:rsidR="00E03991" w:rsidRPr="00CB6A77" w:rsidRDefault="00E03991" w:rsidP="00E03991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3457ECF4" w14:textId="77777777" w:rsidR="00E03991" w:rsidRDefault="00E03991" w:rsidP="00E03991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2C2A2283" w14:textId="77777777" w:rsidR="00E03991" w:rsidRPr="00AC76E8" w:rsidRDefault="00E03991" w:rsidP="00E03991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14:paraId="677AB535" w14:textId="77777777" w:rsidR="00E03991" w:rsidRPr="00AC76E8" w:rsidRDefault="00E03991" w:rsidP="00E03991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będącego/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AC76E8">
        <w:rPr>
          <w:rFonts w:ascii="Century Gothic" w:hAnsi="Century Gothic"/>
          <w:sz w:val="22"/>
          <w:szCs w:val="22"/>
        </w:rPr>
        <w:t>ami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: </w:t>
      </w:r>
    </w:p>
    <w:p w14:paraId="6986A63E" w14:textId="77777777" w:rsidR="00E03991" w:rsidRPr="00AC76E8" w:rsidRDefault="00E03991" w:rsidP="00E03991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14:paraId="6DA47941" w14:textId="77777777" w:rsidR="00E03991" w:rsidRPr="00CB6A77" w:rsidRDefault="00E03991" w:rsidP="00E03991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14:paraId="59CC9F8F" w14:textId="77777777" w:rsidR="00E03991" w:rsidRPr="00AC76E8" w:rsidRDefault="00E03991" w:rsidP="00E03991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14:paraId="1A120EFD" w14:textId="77777777" w:rsidR="00E03991" w:rsidRPr="00AC76E8" w:rsidRDefault="00E03991" w:rsidP="00E03991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41D5B1D0" w14:textId="77777777" w:rsidR="00E03991" w:rsidRDefault="00E03991" w:rsidP="00E03991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3E13515A" w14:textId="77777777" w:rsidR="00E03991" w:rsidRPr="00AC76E8" w:rsidRDefault="00E03991" w:rsidP="00E03991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0624CCE7" w14:textId="77777777" w:rsidR="00E03991" w:rsidRPr="00CB6A77" w:rsidRDefault="00E03991" w:rsidP="00E03991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4CD58046" w14:textId="77777777" w:rsidR="00E03991" w:rsidRDefault="00E03991" w:rsidP="00E03991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14:paraId="35A6ECC6" w14:textId="77777777" w:rsidR="00E03991" w:rsidRPr="00AC76E8" w:rsidRDefault="00E03991" w:rsidP="00E03991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14:paraId="5FD63E9F" w14:textId="77777777" w:rsidR="00E03991" w:rsidRPr="00AC76E8" w:rsidRDefault="00E03991" w:rsidP="00E03991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392D39AC" w14:textId="77777777" w:rsidR="00E03991" w:rsidRPr="00AC76E8" w:rsidRDefault="00E03991" w:rsidP="00E03991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14:paraId="170A4225" w14:textId="77777777" w:rsidR="00E03991" w:rsidRDefault="00E03991" w:rsidP="00E03991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14:paraId="7F9843EE" w14:textId="77777777" w:rsidR="00E03991" w:rsidRPr="00AC76E8" w:rsidRDefault="00E03991" w:rsidP="00E03991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14:paraId="0F72EE09" w14:textId="77777777" w:rsidR="00E03991" w:rsidRPr="00CB6A77" w:rsidRDefault="00E03991" w:rsidP="00E03991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14:paraId="47228A63" w14:textId="77777777" w:rsidR="00E03991" w:rsidRDefault="00E03991" w:rsidP="00E03991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1323DDDF" w14:textId="77777777" w:rsidR="00E03991" w:rsidRDefault="00E03991" w:rsidP="00E03991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620368AF" w14:textId="77777777" w:rsidR="00E03991" w:rsidRDefault="00E03991" w:rsidP="00E03991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14:paraId="37D3F603" w14:textId="77777777" w:rsidR="00E03991" w:rsidRDefault="00E03991" w:rsidP="00E03991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5991B545" w14:textId="77777777" w:rsidR="00E03991" w:rsidRDefault="00E03991" w:rsidP="00E03991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45E3EC49" w14:textId="77777777" w:rsidR="00E03991" w:rsidRDefault="00E03991" w:rsidP="00E03991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14:paraId="53EC8CA7" w14:textId="1523EF38" w:rsidR="00E03991" w:rsidRPr="00AC76E8" w:rsidRDefault="008C4D02" w:rsidP="00E03991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</w:t>
      </w:r>
      <w:r w:rsidR="00E03991">
        <w:rPr>
          <w:rFonts w:ascii="Century Gothic" w:hAnsi="Century Gothic"/>
          <w:b/>
          <w:sz w:val="22"/>
          <w:szCs w:val="22"/>
        </w:rPr>
        <w:t xml:space="preserve">V – </w:t>
      </w:r>
      <w:r w:rsidR="00E03991" w:rsidRPr="009914D5">
        <w:rPr>
          <w:rFonts w:ascii="Century Gothic" w:hAnsi="Century Gothic"/>
          <w:b/>
          <w:sz w:val="22"/>
          <w:szCs w:val="22"/>
        </w:rPr>
        <w:t xml:space="preserve">Załącznik nr </w:t>
      </w:r>
      <w:r w:rsidR="00E03991">
        <w:rPr>
          <w:rFonts w:ascii="Century Gothic" w:hAnsi="Century Gothic"/>
          <w:b/>
          <w:sz w:val="22"/>
          <w:szCs w:val="22"/>
        </w:rPr>
        <w:t>4</w:t>
      </w:r>
    </w:p>
    <w:p w14:paraId="34DCBE3B" w14:textId="77777777" w:rsidR="00E03991" w:rsidRDefault="00E03991" w:rsidP="00E03991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14:paraId="137AB5ED" w14:textId="77777777" w:rsidR="00E03991" w:rsidRPr="00AC76E8" w:rsidRDefault="00E03991" w:rsidP="00E03991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ZOBOWIĄZANIE PODMIOTU TRZECIEGO</w:t>
      </w:r>
    </w:p>
    <w:p w14:paraId="65A20C6D" w14:textId="77777777" w:rsidR="00E03991" w:rsidRPr="00AC76E8" w:rsidRDefault="00E03991" w:rsidP="00E03991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oddania do dyspozycji W</w:t>
      </w:r>
      <w:r w:rsidRPr="00AC76E8">
        <w:rPr>
          <w:rFonts w:ascii="Century Gothic" w:hAnsi="Century Gothic"/>
          <w:sz w:val="22"/>
          <w:szCs w:val="22"/>
        </w:rPr>
        <w:t>ykonawcy niezbędnych zasobów na okres korzystania z</w:t>
      </w:r>
      <w:r>
        <w:rPr>
          <w:rFonts w:ascii="Century Gothic" w:hAnsi="Century Gothic"/>
          <w:sz w:val="22"/>
          <w:szCs w:val="22"/>
        </w:rPr>
        <w:t> </w:t>
      </w:r>
      <w:r w:rsidRPr="00AC76E8">
        <w:rPr>
          <w:rFonts w:ascii="Century Gothic" w:hAnsi="Century Gothic"/>
          <w:sz w:val="22"/>
          <w:szCs w:val="22"/>
        </w:rPr>
        <w:t>nich przy wykonywaniu zamówienia</w:t>
      </w:r>
    </w:p>
    <w:p w14:paraId="14C3AECE" w14:textId="77777777" w:rsidR="00E03991" w:rsidRDefault="00E03991" w:rsidP="00E03991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 w imieniu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</w:t>
      </w:r>
    </w:p>
    <w:p w14:paraId="3215DC52" w14:textId="77777777" w:rsidR="00E03991" w:rsidRPr="00CB6A77" w:rsidRDefault="00E03991" w:rsidP="00E03991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14:paraId="0BB1F435" w14:textId="77777777" w:rsidR="00E03991" w:rsidRPr="00AC76E8" w:rsidRDefault="00E03991" w:rsidP="00E03991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</w:t>
      </w:r>
    </w:p>
    <w:p w14:paraId="44F2547E" w14:textId="77777777" w:rsidR="00E03991" w:rsidRPr="00AC76E8" w:rsidRDefault="00E03991" w:rsidP="00E03991">
      <w:pPr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</w:t>
      </w:r>
    </w:p>
    <w:p w14:paraId="1FA04B4E" w14:textId="77777777" w:rsidR="00E03991" w:rsidRPr="00CB6A77" w:rsidRDefault="00E03991" w:rsidP="00E03991">
      <w:pPr>
        <w:spacing w:after="122"/>
        <w:ind w:left="34" w:firstLine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14:paraId="6375A788" w14:textId="77777777" w:rsidR="00E03991" w:rsidRPr="00AC76E8" w:rsidRDefault="00E03991" w:rsidP="00E03991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</w:t>
      </w:r>
    </w:p>
    <w:p w14:paraId="33A8EF16" w14:textId="77777777" w:rsidR="00E03991" w:rsidRPr="00CB6A77" w:rsidRDefault="00E03991" w:rsidP="00E03991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14:paraId="72E9014C" w14:textId="0598A413" w:rsidR="00E03991" w:rsidRPr="00D20BB2" w:rsidRDefault="00E03991" w:rsidP="00E03991">
      <w:pPr>
        <w:spacing w:after="60"/>
        <w:ind w:left="19" w:right="77" w:hanging="19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 xml:space="preserve">na potrzeby realizacji zamówienia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>„</w:t>
      </w:r>
      <w:r w:rsidRPr="00292D13">
        <w:rPr>
          <w:rFonts w:ascii="Century Gothic" w:hAnsi="Century Gothic"/>
          <w:b/>
        </w:rPr>
        <w:t xml:space="preserve">Przebudowa </w:t>
      </w:r>
      <w:r w:rsidR="008C4D02">
        <w:rPr>
          <w:rFonts w:ascii="Century Gothic" w:hAnsi="Century Gothic"/>
          <w:b/>
        </w:rPr>
        <w:t>ul. Miłobędzkiej</w:t>
      </w:r>
      <w:r>
        <w:rPr>
          <w:rFonts w:ascii="Century Gothic" w:hAnsi="Century Gothic"/>
          <w:b/>
        </w:rPr>
        <w:t>”</w:t>
      </w:r>
      <w:r>
        <w:rPr>
          <w:rFonts w:ascii="Century Gothic" w:hAnsi="Century Gothic"/>
          <w:i/>
          <w:sz w:val="22"/>
          <w:szCs w:val="22"/>
        </w:rPr>
        <w:t>,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oświadczam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iż:</w:t>
      </w:r>
    </w:p>
    <w:p w14:paraId="6FE3A66F" w14:textId="77777777" w:rsidR="00E03991" w:rsidRPr="006C1A95" w:rsidRDefault="00E03991" w:rsidP="00E03991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0B74EAD6" w14:textId="77777777" w:rsidR="00E03991" w:rsidRPr="00AC76E8" w:rsidRDefault="00E03991" w:rsidP="009D12BE">
      <w:pPr>
        <w:numPr>
          <w:ilvl w:val="0"/>
          <w:numId w:val="20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14:paraId="1F61C69F" w14:textId="77777777" w:rsidR="00E03991" w:rsidRPr="00AC76E8" w:rsidRDefault="00E03991" w:rsidP="00E03991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</w:t>
      </w:r>
    </w:p>
    <w:p w14:paraId="050D820E" w14:textId="77777777" w:rsidR="00E03991" w:rsidRPr="00AC76E8" w:rsidRDefault="00E03991" w:rsidP="009D12BE">
      <w:pPr>
        <w:numPr>
          <w:ilvl w:val="0"/>
          <w:numId w:val="20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publicznego będzie następujący:</w:t>
      </w:r>
    </w:p>
    <w:p w14:paraId="724300B7" w14:textId="77777777" w:rsidR="00E03991" w:rsidRPr="00AC76E8" w:rsidRDefault="00E03991" w:rsidP="00E03991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14:paraId="0F7F5E13" w14:textId="77777777" w:rsidR="00E03991" w:rsidRPr="00AC76E8" w:rsidRDefault="00E03991" w:rsidP="009D12BE">
      <w:pPr>
        <w:numPr>
          <w:ilvl w:val="0"/>
          <w:numId w:val="20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14:paraId="2448C077" w14:textId="77777777" w:rsidR="00E03991" w:rsidRPr="00AC76E8" w:rsidRDefault="00E03991" w:rsidP="00E03991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14:paraId="160C6C9A" w14:textId="77777777" w:rsidR="00E03991" w:rsidRPr="00AC76E8" w:rsidRDefault="00E03991" w:rsidP="009D12BE">
      <w:pPr>
        <w:numPr>
          <w:ilvl w:val="0"/>
          <w:numId w:val="20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78528C">
        <w:rPr>
          <w:rFonts w:ascii="Century Gothic" w:hAnsi="Century Gothic"/>
          <w:sz w:val="22"/>
          <w:szCs w:val="22"/>
        </w:rPr>
        <w:t>zrealizuję</w:t>
      </w:r>
      <w:r w:rsidRPr="00AC76E8">
        <w:rPr>
          <w:rFonts w:ascii="Century Gothic" w:hAnsi="Century Gothic"/>
          <w:sz w:val="22"/>
          <w:szCs w:val="22"/>
        </w:rPr>
        <w:t xml:space="preserve">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14:paraId="75AEFB7A" w14:textId="77777777" w:rsidR="00E03991" w:rsidRPr="00AC76E8" w:rsidRDefault="00E03991" w:rsidP="00E03991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...........</w:t>
      </w:r>
    </w:p>
    <w:p w14:paraId="54F2659D" w14:textId="77777777" w:rsidR="00E03991" w:rsidRPr="00E16D1C" w:rsidRDefault="00E03991" w:rsidP="00E03991">
      <w:pPr>
        <w:ind w:left="5008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  </w:t>
      </w:r>
      <w:r w:rsidRPr="00E16D1C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14:paraId="72312042" w14:textId="77777777" w:rsidR="00E03991" w:rsidRPr="00491CC9" w:rsidRDefault="00E03991" w:rsidP="00E03991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14:paraId="61AF7737" w14:textId="77777777" w:rsidR="00E03991" w:rsidRPr="00AC76E8" w:rsidRDefault="00E03991" w:rsidP="00E03991">
      <w:pPr>
        <w:ind w:left="41" w:right="5"/>
        <w:rPr>
          <w:rFonts w:ascii="Century Gothic" w:hAnsi="Century Gothic"/>
          <w:sz w:val="22"/>
          <w:szCs w:val="22"/>
        </w:rPr>
      </w:pPr>
    </w:p>
    <w:p w14:paraId="237D60E8" w14:textId="77777777" w:rsidR="00E03991" w:rsidRDefault="00E03991" w:rsidP="00E03991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1BFB7BA6" w14:textId="77777777" w:rsidR="00E03991" w:rsidRDefault="00E03991" w:rsidP="00E03991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19C36134" w14:textId="77777777" w:rsidR="00E03991" w:rsidRDefault="00E03991" w:rsidP="00E03991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14:paraId="7774CFD2" w14:textId="77777777" w:rsidR="00E03991" w:rsidRDefault="00E03991" w:rsidP="00E03991">
      <w:pPr>
        <w:spacing w:after="232"/>
        <w:ind w:right="5"/>
        <w:jc w:val="right"/>
        <w:rPr>
          <w:rFonts w:ascii="Century Gothic" w:hAnsi="Century Gothic"/>
          <w:b/>
          <w:sz w:val="22"/>
          <w:szCs w:val="22"/>
        </w:rPr>
      </w:pPr>
    </w:p>
    <w:p w14:paraId="57559383" w14:textId="7C9FD6FF" w:rsidR="00E03991" w:rsidRPr="000F72B9" w:rsidRDefault="002F4F8E" w:rsidP="00E03991">
      <w:pPr>
        <w:spacing w:after="232"/>
        <w:ind w:right="5"/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</w:t>
      </w:r>
      <w:r w:rsidR="00E03991">
        <w:rPr>
          <w:rFonts w:ascii="Century Gothic" w:hAnsi="Century Gothic"/>
          <w:b/>
          <w:sz w:val="22"/>
          <w:szCs w:val="22"/>
        </w:rPr>
        <w:t>V – Załącznik nr 3</w:t>
      </w:r>
    </w:p>
    <w:p w14:paraId="0908FBE8" w14:textId="77777777" w:rsidR="00E03991" w:rsidRPr="00AC76E8" w:rsidRDefault="00E03991" w:rsidP="00E03991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</w:p>
    <w:p w14:paraId="38B4BBAA" w14:textId="77777777" w:rsidR="00E03991" w:rsidRPr="00AC76E8" w:rsidRDefault="00E03991" w:rsidP="00E03991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14:paraId="08902E12" w14:textId="79C5A10E" w:rsidR="00E03991" w:rsidRPr="00AC76E8" w:rsidRDefault="00E03991" w:rsidP="00E03991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color w:val="000000"/>
          <w:sz w:val="22"/>
          <w:szCs w:val="22"/>
        </w:rPr>
        <w:t>DO GRUPY KAPITAŁOWEJ W TRYBIE ART. 24</w:t>
      </w:r>
      <w:r w:rsidR="0047448C">
        <w:rPr>
          <w:rFonts w:ascii="Century Gothic" w:hAnsi="Century Gothic"/>
          <w:b/>
          <w:color w:val="000000"/>
          <w:sz w:val="22"/>
          <w:szCs w:val="22"/>
        </w:rPr>
        <w:t>.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 xml:space="preserve"> UST. 11</w:t>
      </w:r>
      <w:r w:rsidR="0047448C">
        <w:rPr>
          <w:rFonts w:ascii="Century Gothic" w:hAnsi="Century Gothic"/>
          <w:b/>
          <w:color w:val="000000"/>
          <w:sz w:val="22"/>
          <w:szCs w:val="22"/>
        </w:rPr>
        <w:t>.</w:t>
      </w:r>
    </w:p>
    <w:p w14:paraId="1E441CB1" w14:textId="77777777" w:rsidR="00E03991" w:rsidRPr="00AC76E8" w:rsidRDefault="00E03991" w:rsidP="00E03991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USTAWY PRAWO ZAMÓWIEŃ PUBLICZNYCH</w:t>
      </w:r>
    </w:p>
    <w:p w14:paraId="360D75F6" w14:textId="77777777" w:rsidR="00E03991" w:rsidRPr="00AC76E8" w:rsidRDefault="00E03991" w:rsidP="00E03991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690A45E1" wp14:editId="4A27C0FF">
                <wp:extent cx="6130290" cy="13970"/>
                <wp:effectExtent l="0" t="0" r="3810" b="5080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14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A53FB" id="Grupa 1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">
                <v:shape id="Shape 22522" o:spid="_x0000_s1027" style="position:absolute;width:61302;height:139;visibility:visible;mso-wrap-style:square;v-text-anchor:top" coordsize="6130290,1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46hMIA&#10;AADbAAAADwAAAGRycy9kb3ducmV2LnhtbERPTWvCQBC9C/0Pywi96UapWlJXqVbBghdjDz1Os9Mk&#10;mJ0Nu9sk/nu3IHibx/uc5bo3tWjJ+cqygsk4AUGcW11xoeDrvB+9gvABWWNtmRRcycN69TRYYqpt&#10;xydqs1CIGMI+RQVlCE0qpc9LMujHtiGO3K91BkOErpDaYRfDTS2nSTKXBiuODSU2tC0pv2R/RoH9&#10;zOl4vHyEzSLbZ992O/O7n5lSz8P+/Q1EoD48xHf3Qcf5L/D/Sz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qEwgAAANsAAAAPAAAAAAAAAAAAAAAAAJgCAABkcnMvZG93&#10;bnJldi54bWxQSwUGAAAAAAQABAD1AAAAhwMAAAAA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3D733908" w14:textId="77777777" w:rsidR="00E03991" w:rsidRPr="00AC76E8" w:rsidRDefault="00E03991" w:rsidP="00E03991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Nazwa wykonawcy</w:t>
      </w:r>
      <w:r>
        <w:rPr>
          <w:rFonts w:ascii="Century Gothic" w:hAnsi="Century Gothic"/>
          <w:sz w:val="22"/>
          <w:szCs w:val="22"/>
        </w:rPr>
        <w:t xml:space="preserve">: </w:t>
      </w:r>
      <w:r w:rsidRPr="00AC76E8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</w:t>
      </w:r>
    </w:p>
    <w:p w14:paraId="085FB982" w14:textId="77777777" w:rsidR="00E03991" w:rsidRPr="00AC76E8" w:rsidRDefault="00E03991" w:rsidP="00E03991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Adres wykonawcy</w:t>
      </w:r>
      <w:r>
        <w:rPr>
          <w:rFonts w:ascii="Century Gothic" w:hAnsi="Century Gothic"/>
          <w:sz w:val="22"/>
          <w:szCs w:val="22"/>
        </w:rPr>
        <w:t>:</w:t>
      </w:r>
      <w:r w:rsidRPr="00AC76E8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</w:t>
      </w:r>
    </w:p>
    <w:p w14:paraId="5B5C5C48" w14:textId="77777777" w:rsidR="00E03991" w:rsidRPr="00AC76E8" w:rsidRDefault="00E03991" w:rsidP="00E03991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7223E4EE" wp14:editId="661266AF">
                <wp:extent cx="6130290" cy="13970"/>
                <wp:effectExtent l="0" t="0" r="3810" b="5080"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16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48381" id="Grupa 15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">
                <v:shape id="Shape 22523" o:spid="_x0000_s1027" style="position:absolute;width:61302;height:139;visibility:visible;mso-wrap-style:square;v-text-anchor:top" coordsize="6130290,1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BaMAA&#10;AADbAAAADwAAAGRycy9kb3ducmV2LnhtbERPS4vCMBC+C/6HMII3TRXUpWtafIKCl60e9jjbzLbF&#10;ZlKaqPXfm4UFb/PxPWeZdqYWd2pdZVnBZByBIM6trrhQcDnvRx8gnEfWWFsmBU9ykCb93hJjbR/8&#10;RffMFyKEsItRQel9E0vp8pIMurFtiAP3a1uDPsC2kLrFRwg3tZxG0VwarDg0lNjQpqT8mt2MAnvM&#10;6XS6bv16ke2zb7uZud3PTKnhoFt9gvDU+bf4333QYf4c/n4JB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ABaMAAAADbAAAADwAAAAAAAAAAAAAAAACYAgAAZHJzL2Rvd25y&#10;ZXYueG1sUEsFBgAAAAAEAAQA9QAAAIUD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14:paraId="014D2EDF" w14:textId="073D6AF7" w:rsidR="00E03991" w:rsidRPr="008E1B42" w:rsidRDefault="00E03991" w:rsidP="00E03991">
      <w:pPr>
        <w:spacing w:after="60"/>
        <w:ind w:left="19" w:right="77" w:hanging="19"/>
        <w:jc w:val="center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Przystępując do przetargu nieograniczonego na</w:t>
      </w:r>
      <w:r w:rsidRPr="00AC76E8">
        <w:rPr>
          <w:rFonts w:ascii="Century Gothic" w:hAnsi="Century Gothic"/>
          <w:b/>
          <w:sz w:val="22"/>
          <w:szCs w:val="22"/>
        </w:rPr>
        <w:t xml:space="preserve"> </w:t>
      </w:r>
      <w:r w:rsidRPr="00C63FF8">
        <w:rPr>
          <w:rFonts w:ascii="Century Gothic" w:hAnsi="Century Gothic"/>
          <w:sz w:val="22"/>
          <w:szCs w:val="22"/>
        </w:rPr>
        <w:t>realizację zadania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>
        <w:rPr>
          <w:rFonts w:ascii="Century Gothic" w:hAnsi="Century Gothic"/>
          <w:b/>
          <w:sz w:val="22"/>
        </w:rPr>
        <w:t>„</w:t>
      </w:r>
      <w:r w:rsidRPr="00292D13">
        <w:rPr>
          <w:rFonts w:ascii="Century Gothic" w:hAnsi="Century Gothic"/>
          <w:b/>
        </w:rPr>
        <w:t xml:space="preserve">Przebudowa </w:t>
      </w:r>
      <w:r w:rsidR="00620C33">
        <w:rPr>
          <w:rFonts w:ascii="Century Gothic" w:hAnsi="Century Gothic"/>
          <w:b/>
        </w:rPr>
        <w:t>ul. </w:t>
      </w:r>
      <w:r w:rsidR="005C1A61">
        <w:rPr>
          <w:rFonts w:ascii="Century Gothic" w:hAnsi="Century Gothic"/>
          <w:b/>
        </w:rPr>
        <w:t>Miłobędzkiej</w:t>
      </w:r>
      <w:r>
        <w:rPr>
          <w:rFonts w:ascii="Century Gothic" w:hAnsi="Century Gothic"/>
          <w:b/>
        </w:rPr>
        <w:t>”</w:t>
      </w:r>
    </w:p>
    <w:p w14:paraId="090BC608" w14:textId="77777777" w:rsidR="00E03991" w:rsidRPr="00C25327" w:rsidRDefault="00E03991" w:rsidP="00E03991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14:paraId="23B8CA0C" w14:textId="77777777" w:rsidR="00E03991" w:rsidRDefault="00E03991" w:rsidP="00E03991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14:paraId="032BE2A0" w14:textId="77777777" w:rsidR="00E03991" w:rsidRPr="00AC76E8" w:rsidRDefault="00E03991" w:rsidP="00E03991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iż przynależę/nie przynależę</w:t>
      </w:r>
      <w:r>
        <w:rPr>
          <w:rFonts w:ascii="Century Gothic" w:hAnsi="Century Gothic"/>
          <w:sz w:val="22"/>
          <w:szCs w:val="22"/>
        </w:rPr>
        <w:t>*</w:t>
      </w:r>
      <w:r w:rsidRPr="00AC76E8">
        <w:rPr>
          <w:rFonts w:ascii="Century Gothic" w:hAnsi="Century Gothic"/>
          <w:sz w:val="22"/>
          <w:szCs w:val="22"/>
        </w:rPr>
        <w:t xml:space="preserve"> do grupy kapitałowej.</w:t>
      </w:r>
    </w:p>
    <w:p w14:paraId="45A1CF0E" w14:textId="77777777" w:rsidR="00E03991" w:rsidRPr="00AC76E8" w:rsidRDefault="00E03991" w:rsidP="00E03991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..................................</w:t>
      </w:r>
    </w:p>
    <w:p w14:paraId="6B9133C0" w14:textId="77777777" w:rsidR="00E03991" w:rsidRPr="00AC76E8" w:rsidRDefault="00E03991" w:rsidP="00E03991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.......….................................................</w:t>
      </w:r>
    </w:p>
    <w:p w14:paraId="3C7B35E0" w14:textId="77777777" w:rsidR="00E03991" w:rsidRPr="00CB6A77" w:rsidRDefault="00E03991" w:rsidP="00E03991">
      <w:pPr>
        <w:spacing w:after="3" w:line="259" w:lineRule="auto"/>
        <w:ind w:left="4962" w:right="8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</w:t>
      </w: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14:paraId="5DCEA638" w14:textId="77777777" w:rsidR="00E03991" w:rsidRPr="00D10B5F" w:rsidRDefault="00E03991" w:rsidP="00E03991">
      <w:pPr>
        <w:spacing w:after="476"/>
        <w:ind w:left="41" w:right="5"/>
        <w:rPr>
          <w:rFonts w:ascii="Century Gothic" w:hAnsi="Century Gothic"/>
          <w:sz w:val="20"/>
        </w:rPr>
      </w:pPr>
      <w:r w:rsidRPr="00D10B5F">
        <w:rPr>
          <w:rFonts w:ascii="Century Gothic" w:hAnsi="Century Gothic"/>
          <w:sz w:val="20"/>
        </w:rPr>
        <w:t>*niepotrzebne skreślić.</w:t>
      </w:r>
    </w:p>
    <w:p w14:paraId="5BCB95FF" w14:textId="77777777" w:rsidR="00E03991" w:rsidRDefault="00E03991" w:rsidP="00E03991">
      <w:pPr>
        <w:jc w:val="both"/>
        <w:rPr>
          <w:rFonts w:ascii="Century Gothic" w:hAnsi="Century Gothic"/>
          <w:sz w:val="22"/>
          <w:szCs w:val="22"/>
        </w:rPr>
      </w:pPr>
    </w:p>
    <w:p w14:paraId="2C4647CE" w14:textId="77777777" w:rsidR="00E03991" w:rsidRPr="00AC76E8" w:rsidRDefault="00E03991" w:rsidP="00E03991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Zgodnie z art. 24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11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Wykonawca, </w:t>
      </w:r>
      <w:r w:rsidRPr="00AC76E8">
        <w:rPr>
          <w:rFonts w:ascii="Century Gothic" w:hAnsi="Century Gothic"/>
          <w:b/>
          <w:sz w:val="22"/>
          <w:szCs w:val="22"/>
        </w:rPr>
        <w:t xml:space="preserve">w terminie 3 dni </w:t>
      </w:r>
      <w:r>
        <w:rPr>
          <w:rFonts w:ascii="Century Gothic" w:hAnsi="Century Gothic"/>
          <w:sz w:val="22"/>
          <w:szCs w:val="22"/>
        </w:rPr>
        <w:t xml:space="preserve">od dnia zamieszczenia na </w:t>
      </w:r>
      <w:r w:rsidRPr="00AC76E8">
        <w:rPr>
          <w:rFonts w:ascii="Century Gothic" w:hAnsi="Century Gothic"/>
          <w:sz w:val="22"/>
          <w:szCs w:val="22"/>
        </w:rPr>
        <w:t>stronie internetowej informacji, o których mowa w art. 86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5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ustawy, przekazuje Zamawiającemu oświadczenie o przynależności lub braku przynależności do tej samej grupy kapitałowej, o której mowa w art. 24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ust. 1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pkt 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ustawy. Wraz ze złożeniem oświadczenia, Wykonawca może przedstawić dowody, że powiązania z innym wykonawcą nie prowadzą do zakłócenia konkurencji w postępowaniu o udzielenie zamówienia.</w:t>
      </w:r>
    </w:p>
    <w:p w14:paraId="1F3D8075" w14:textId="77777777" w:rsidR="00E03991" w:rsidRDefault="00E03991" w:rsidP="00E03991"/>
    <w:p w14:paraId="1575BB15" w14:textId="77777777" w:rsidR="00E03991" w:rsidRDefault="00E03991" w:rsidP="00E03991"/>
    <w:p w14:paraId="6096DF68" w14:textId="77777777" w:rsidR="00E03991" w:rsidRDefault="00E03991" w:rsidP="00E03991"/>
    <w:p w14:paraId="17057D43" w14:textId="77777777" w:rsidR="00E03991" w:rsidRDefault="00E03991" w:rsidP="00E03991"/>
    <w:p w14:paraId="48A33D12" w14:textId="77777777" w:rsidR="00E03991" w:rsidRDefault="00E03991" w:rsidP="00E03991"/>
    <w:p w14:paraId="396AAB30" w14:textId="77777777" w:rsidR="00E03991" w:rsidRDefault="00E03991" w:rsidP="00E03991"/>
    <w:p w14:paraId="4C362D7F" w14:textId="77777777" w:rsidR="00E03991" w:rsidRDefault="00E03991" w:rsidP="00E03991"/>
    <w:p w14:paraId="557C51E7" w14:textId="77777777" w:rsidR="00E03991" w:rsidRDefault="00E03991" w:rsidP="00E03991"/>
    <w:p w14:paraId="1D5EF2EC" w14:textId="77777777" w:rsidR="00E03991" w:rsidRDefault="00E03991" w:rsidP="00E03991"/>
    <w:p w14:paraId="5E99FFB4" w14:textId="77777777" w:rsidR="00E03991" w:rsidRDefault="00E03991" w:rsidP="00E03991"/>
    <w:p w14:paraId="54F39087" w14:textId="77777777" w:rsidR="00E03991" w:rsidRDefault="00E03991" w:rsidP="00E03991"/>
    <w:p w14:paraId="1EFC79B7" w14:textId="77777777" w:rsidR="00E03991" w:rsidRDefault="00E03991" w:rsidP="00E03991"/>
    <w:p w14:paraId="56D61FD2" w14:textId="77777777" w:rsidR="00E03991" w:rsidRDefault="00E03991" w:rsidP="00E03991"/>
    <w:p w14:paraId="6F8F99EC" w14:textId="2CD41D5D" w:rsidR="00E03991" w:rsidRPr="00AC76E8" w:rsidRDefault="00CA69DA" w:rsidP="00E03991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Część </w:t>
      </w:r>
      <w:r w:rsidR="00E03991">
        <w:rPr>
          <w:rFonts w:ascii="Century Gothic" w:hAnsi="Century Gothic"/>
          <w:b/>
          <w:sz w:val="22"/>
          <w:szCs w:val="22"/>
        </w:rPr>
        <w:t>V – Załącznik nr 8</w:t>
      </w:r>
    </w:p>
    <w:p w14:paraId="7310DC61" w14:textId="77777777" w:rsidR="00E03991" w:rsidRPr="00AC76E8" w:rsidRDefault="00E03991" w:rsidP="00E03991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14:paraId="68E379EF" w14:textId="77777777" w:rsidR="00E03991" w:rsidRPr="004D7AEA" w:rsidRDefault="00E03991" w:rsidP="00E03991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14:paraId="79C9BA09" w14:textId="77777777" w:rsidR="00E03991" w:rsidRPr="004D7AEA" w:rsidRDefault="00E03991" w:rsidP="00E03991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14:paraId="4AF2E0E8" w14:textId="77777777" w:rsidR="00E03991" w:rsidRDefault="00E03991" w:rsidP="00E03991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14:paraId="62AB0503" w14:textId="77777777" w:rsidR="00E03991" w:rsidRPr="00AC76E8" w:rsidRDefault="00E03991" w:rsidP="00E03991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14:paraId="55EC3109" w14:textId="77777777" w:rsidR="00E03991" w:rsidRPr="004D7AEA" w:rsidRDefault="00E03991" w:rsidP="00E03991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14:paraId="61220427" w14:textId="77777777" w:rsidR="00E03991" w:rsidRPr="004D7AEA" w:rsidRDefault="00E03991" w:rsidP="00E03991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14:paraId="71063CDC" w14:textId="77777777" w:rsidR="00E03991" w:rsidRDefault="00E03991" w:rsidP="00E03991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14:paraId="1759A4F5" w14:textId="77777777" w:rsidR="00E03991" w:rsidRPr="00AC76E8" w:rsidRDefault="00E03991" w:rsidP="00E03991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14:paraId="651A072B" w14:textId="77777777" w:rsidR="00E03991" w:rsidRPr="00786D9C" w:rsidRDefault="00E03991" w:rsidP="00E03991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14:paraId="3291F75B" w14:textId="77777777" w:rsidR="00E03991" w:rsidRDefault="00E03991" w:rsidP="00E03991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14:paraId="24CB25C4" w14:textId="77777777" w:rsidR="00E03991" w:rsidRDefault="00E03991" w:rsidP="00E03991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14:paraId="2074A387" w14:textId="77777777" w:rsidR="00E03991" w:rsidRPr="00786D9C" w:rsidRDefault="00E03991" w:rsidP="00E03991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35B224EC" w14:textId="77777777" w:rsidR="00E03991" w:rsidRPr="001563CD" w:rsidRDefault="00E03991" w:rsidP="00E03991">
      <w:pPr>
        <w:ind w:left="5061" w:right="3983"/>
        <w:rPr>
          <w:rFonts w:ascii="Century Gothic" w:hAnsi="Century Gothic"/>
          <w:sz w:val="22"/>
          <w:szCs w:val="22"/>
        </w:rPr>
      </w:pPr>
    </w:p>
    <w:p w14:paraId="0E3F3207" w14:textId="77777777" w:rsidR="00E03991" w:rsidRDefault="00E03991" w:rsidP="00E03991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14:paraId="296EE42D" w14:textId="77777777" w:rsidR="00E03991" w:rsidRPr="00710D90" w:rsidRDefault="00E03991" w:rsidP="00E03991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p w14:paraId="1E345D94" w14:textId="77777777" w:rsidR="00E03991" w:rsidRDefault="00E03991" w:rsidP="00E03991"/>
    <w:p w14:paraId="6AFEA0E7" w14:textId="77777777" w:rsidR="00D7546E" w:rsidRDefault="00D7546E" w:rsidP="009D12BE">
      <w:pPr>
        <w:jc w:val="both"/>
      </w:pPr>
      <w:r w:rsidRPr="00FE7B36">
        <w:rPr>
          <w:rFonts w:ascii="Century Gothic" w:hAnsi="Century Gothic" w:cs="Arial"/>
          <w:sz w:val="22"/>
        </w:rPr>
        <w:t>Wykaz robót budowlanych wykonanych nie wcześniej niż w okresie ostatnich 5 lat przed upływem terminu składania ofert albo wniosków o dopuszczenie do udziału w postępowaniu, a jeżeli okres prowadzenia działalności jest krótszy – w tym okresie</w:t>
      </w:r>
    </w:p>
    <w:p w14:paraId="456FA611" w14:textId="77777777" w:rsidR="00D7546E" w:rsidRDefault="00D7546E" w:rsidP="00D7546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418"/>
        <w:gridCol w:w="2126"/>
        <w:gridCol w:w="2204"/>
      </w:tblGrid>
      <w:tr w:rsidR="00D7546E" w14:paraId="65C802F1" w14:textId="77777777" w:rsidTr="009D12BE">
        <w:tc>
          <w:tcPr>
            <w:tcW w:w="704" w:type="dxa"/>
          </w:tcPr>
          <w:p w14:paraId="6742C698" w14:textId="77777777" w:rsidR="00D7546E" w:rsidRPr="00FE7B36" w:rsidRDefault="00D7546E" w:rsidP="009D12BE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L.p.</w:t>
            </w:r>
          </w:p>
        </w:tc>
        <w:tc>
          <w:tcPr>
            <w:tcW w:w="1559" w:type="dxa"/>
          </w:tcPr>
          <w:p w14:paraId="07C9AF0E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rodzaj</w:t>
            </w:r>
          </w:p>
        </w:tc>
        <w:tc>
          <w:tcPr>
            <w:tcW w:w="1843" w:type="dxa"/>
          </w:tcPr>
          <w:p w14:paraId="5F4D6CE6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wartoś</w:t>
            </w:r>
            <w:r>
              <w:rPr>
                <w:rFonts w:ascii="Century Gothic" w:hAnsi="Century Gothic" w:cs="Arial"/>
                <w:sz w:val="22"/>
              </w:rPr>
              <w:t>ć</w:t>
            </w:r>
          </w:p>
        </w:tc>
        <w:tc>
          <w:tcPr>
            <w:tcW w:w="1418" w:type="dxa"/>
          </w:tcPr>
          <w:p w14:paraId="385791F7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dat</w:t>
            </w:r>
            <w:r>
              <w:rPr>
                <w:rFonts w:ascii="Century Gothic" w:hAnsi="Century Gothic" w:cs="Arial"/>
                <w:sz w:val="22"/>
              </w:rPr>
              <w:t>a</w:t>
            </w:r>
          </w:p>
        </w:tc>
        <w:tc>
          <w:tcPr>
            <w:tcW w:w="2126" w:type="dxa"/>
          </w:tcPr>
          <w:p w14:paraId="1287857A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miejsca wykonania</w:t>
            </w:r>
          </w:p>
        </w:tc>
        <w:tc>
          <w:tcPr>
            <w:tcW w:w="2204" w:type="dxa"/>
          </w:tcPr>
          <w:p w14:paraId="74185D81" w14:textId="77777777" w:rsidR="00D7546E" w:rsidRDefault="00D7546E" w:rsidP="009D12BE">
            <w:r w:rsidRPr="00FE7B36">
              <w:rPr>
                <w:rFonts w:ascii="Century Gothic" w:hAnsi="Century Gothic" w:cs="Arial"/>
                <w:sz w:val="22"/>
              </w:rPr>
              <w:t>podmiot</w:t>
            </w:r>
            <w:r>
              <w:rPr>
                <w:rFonts w:ascii="Century Gothic" w:hAnsi="Century Gothic" w:cs="Arial"/>
                <w:sz w:val="22"/>
              </w:rPr>
              <w:t>y</w:t>
            </w:r>
            <w:r w:rsidRPr="00FE7B36">
              <w:rPr>
                <w:rFonts w:ascii="Century Gothic" w:hAnsi="Century Gothic" w:cs="Arial"/>
                <w:sz w:val="22"/>
              </w:rPr>
              <w:t>, na rzecz których roboty te zostały wykonane</w:t>
            </w:r>
          </w:p>
        </w:tc>
      </w:tr>
      <w:tr w:rsidR="00D7546E" w14:paraId="107E962B" w14:textId="77777777" w:rsidTr="009D12BE">
        <w:tc>
          <w:tcPr>
            <w:tcW w:w="704" w:type="dxa"/>
          </w:tcPr>
          <w:p w14:paraId="4525B2BD" w14:textId="77777777" w:rsidR="00D7546E" w:rsidRDefault="00D7546E" w:rsidP="009D12BE"/>
        </w:tc>
        <w:tc>
          <w:tcPr>
            <w:tcW w:w="1559" w:type="dxa"/>
          </w:tcPr>
          <w:p w14:paraId="5246D8AC" w14:textId="77777777" w:rsidR="00D7546E" w:rsidRDefault="00D7546E" w:rsidP="009D12BE"/>
        </w:tc>
        <w:tc>
          <w:tcPr>
            <w:tcW w:w="1843" w:type="dxa"/>
          </w:tcPr>
          <w:p w14:paraId="02F31A6D" w14:textId="77777777" w:rsidR="00D7546E" w:rsidRDefault="00D7546E" w:rsidP="009D12BE"/>
        </w:tc>
        <w:tc>
          <w:tcPr>
            <w:tcW w:w="1418" w:type="dxa"/>
          </w:tcPr>
          <w:p w14:paraId="43497634" w14:textId="77777777" w:rsidR="00D7546E" w:rsidRDefault="00D7546E" w:rsidP="009D12BE"/>
        </w:tc>
        <w:tc>
          <w:tcPr>
            <w:tcW w:w="2126" w:type="dxa"/>
          </w:tcPr>
          <w:p w14:paraId="744881FB" w14:textId="77777777" w:rsidR="00D7546E" w:rsidRDefault="00D7546E" w:rsidP="009D12BE"/>
        </w:tc>
        <w:tc>
          <w:tcPr>
            <w:tcW w:w="2204" w:type="dxa"/>
          </w:tcPr>
          <w:p w14:paraId="1CAF69E7" w14:textId="77777777" w:rsidR="00D7546E" w:rsidRDefault="00D7546E" w:rsidP="009D12BE"/>
        </w:tc>
      </w:tr>
      <w:tr w:rsidR="00D7546E" w14:paraId="6C4F7616" w14:textId="77777777" w:rsidTr="009D12BE">
        <w:tc>
          <w:tcPr>
            <w:tcW w:w="704" w:type="dxa"/>
          </w:tcPr>
          <w:p w14:paraId="63539B87" w14:textId="77777777" w:rsidR="00D7546E" w:rsidRDefault="00D7546E" w:rsidP="009D12BE"/>
        </w:tc>
        <w:tc>
          <w:tcPr>
            <w:tcW w:w="1559" w:type="dxa"/>
          </w:tcPr>
          <w:p w14:paraId="198274D2" w14:textId="77777777" w:rsidR="00D7546E" w:rsidRDefault="00D7546E" w:rsidP="009D12BE"/>
        </w:tc>
        <w:tc>
          <w:tcPr>
            <w:tcW w:w="1843" w:type="dxa"/>
          </w:tcPr>
          <w:p w14:paraId="3CC8498C" w14:textId="77777777" w:rsidR="00D7546E" w:rsidRDefault="00D7546E" w:rsidP="009D12BE"/>
        </w:tc>
        <w:tc>
          <w:tcPr>
            <w:tcW w:w="1418" w:type="dxa"/>
          </w:tcPr>
          <w:p w14:paraId="6ABA4E9B" w14:textId="77777777" w:rsidR="00D7546E" w:rsidRDefault="00D7546E" w:rsidP="009D12BE"/>
        </w:tc>
        <w:tc>
          <w:tcPr>
            <w:tcW w:w="2126" w:type="dxa"/>
          </w:tcPr>
          <w:p w14:paraId="08668CD8" w14:textId="77777777" w:rsidR="00D7546E" w:rsidRDefault="00D7546E" w:rsidP="009D12BE"/>
        </w:tc>
        <w:tc>
          <w:tcPr>
            <w:tcW w:w="2204" w:type="dxa"/>
          </w:tcPr>
          <w:p w14:paraId="6135E999" w14:textId="77777777" w:rsidR="00D7546E" w:rsidRDefault="00D7546E" w:rsidP="009D12BE"/>
        </w:tc>
      </w:tr>
    </w:tbl>
    <w:p w14:paraId="3F720C39" w14:textId="77777777" w:rsidR="00D7546E" w:rsidRDefault="00D7546E" w:rsidP="00D7546E"/>
    <w:p w14:paraId="6BF7E16E" w14:textId="77777777" w:rsidR="007B4151" w:rsidRDefault="007B4151" w:rsidP="00D7546E"/>
    <w:sectPr w:rsidR="007B4151" w:rsidSect="00F12F05">
      <w:footerReference w:type="default" r:id="rId8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2BAB" w14:textId="77777777" w:rsidR="009D12BE" w:rsidRDefault="009D12BE" w:rsidP="008A61CE">
      <w:r>
        <w:separator/>
      </w:r>
    </w:p>
  </w:endnote>
  <w:endnote w:type="continuationSeparator" w:id="0">
    <w:p w14:paraId="6B3F724E" w14:textId="77777777" w:rsidR="009D12BE" w:rsidRDefault="009D12BE" w:rsidP="008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9279" w14:textId="77777777" w:rsidR="009D12BE" w:rsidRPr="005234AA" w:rsidRDefault="009D12BE" w:rsidP="009D1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4B104" w14:textId="77777777" w:rsidR="009D12BE" w:rsidRDefault="009D12BE" w:rsidP="008A61CE">
      <w:r>
        <w:separator/>
      </w:r>
    </w:p>
  </w:footnote>
  <w:footnote w:type="continuationSeparator" w:id="0">
    <w:p w14:paraId="5E783DBB" w14:textId="77777777" w:rsidR="009D12BE" w:rsidRDefault="009D12BE" w:rsidP="008A61CE">
      <w:r>
        <w:continuationSeparator/>
      </w:r>
    </w:p>
  </w:footnote>
  <w:footnote w:id="1">
    <w:p w14:paraId="3D773878" w14:textId="77777777" w:rsidR="009D12BE" w:rsidRPr="009D12BE" w:rsidRDefault="009D12BE" w:rsidP="008A61CE">
      <w:pPr>
        <w:pStyle w:val="Tekstprzypisudolnego"/>
        <w:rPr>
          <w:rFonts w:ascii="Century Gothic" w:hAnsi="Century Gothic"/>
          <w:sz w:val="18"/>
          <w:szCs w:val="18"/>
        </w:rPr>
      </w:pPr>
      <w:r w:rsidRPr="009D12BE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9D12BE">
        <w:rPr>
          <w:rFonts w:ascii="Century Gothic" w:hAnsi="Century Gothic"/>
          <w:sz w:val="18"/>
          <w:szCs w:val="18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2E1401B0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entury Gothic" w:hAnsi="Century Gothic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6131D4"/>
    <w:multiLevelType w:val="hybridMultilevel"/>
    <w:tmpl w:val="23F601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41483"/>
    <w:multiLevelType w:val="hybridMultilevel"/>
    <w:tmpl w:val="57001930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4CE0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0204D"/>
    <w:multiLevelType w:val="hybridMultilevel"/>
    <w:tmpl w:val="D638CCBE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214861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F74372"/>
    <w:multiLevelType w:val="hybridMultilevel"/>
    <w:tmpl w:val="A1CA7000"/>
    <w:lvl w:ilvl="0" w:tplc="309AF758"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40970FF6"/>
    <w:multiLevelType w:val="hybridMultilevel"/>
    <w:tmpl w:val="1390FD1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028EC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CE4D46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00BE7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707B3D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3F6401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5F2257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E05B79"/>
    <w:multiLevelType w:val="hybridMultilevel"/>
    <w:tmpl w:val="106A0D2E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01920"/>
    <w:multiLevelType w:val="hybridMultilevel"/>
    <w:tmpl w:val="1298CE70"/>
    <w:lvl w:ilvl="0" w:tplc="BECE8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6C73A2"/>
    <w:multiLevelType w:val="multilevel"/>
    <w:tmpl w:val="4F549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7"/>
  </w:num>
  <w:num w:numId="6">
    <w:abstractNumId w:val="1"/>
  </w:num>
  <w:num w:numId="7">
    <w:abstractNumId w:val="19"/>
  </w:num>
  <w:num w:numId="8">
    <w:abstractNumId w:val="4"/>
  </w:num>
  <w:num w:numId="9">
    <w:abstractNumId w:val="8"/>
  </w:num>
  <w:num w:numId="10">
    <w:abstractNumId w:val="17"/>
  </w:num>
  <w:num w:numId="11">
    <w:abstractNumId w:val="18"/>
  </w:num>
  <w:num w:numId="12">
    <w:abstractNumId w:val="2"/>
  </w:num>
  <w:num w:numId="13">
    <w:abstractNumId w:val="14"/>
  </w:num>
  <w:num w:numId="14">
    <w:abstractNumId w:val="15"/>
  </w:num>
  <w:num w:numId="15">
    <w:abstractNumId w:val="3"/>
  </w:num>
  <w:num w:numId="16">
    <w:abstractNumId w:val="16"/>
  </w:num>
  <w:num w:numId="17">
    <w:abstractNumId w:val="9"/>
  </w:num>
  <w:num w:numId="18">
    <w:abstractNumId w:val="13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C5"/>
    <w:rsid w:val="00004340"/>
    <w:rsid w:val="00011287"/>
    <w:rsid w:val="00021A9A"/>
    <w:rsid w:val="000375D2"/>
    <w:rsid w:val="0004167B"/>
    <w:rsid w:val="00047679"/>
    <w:rsid w:val="00060D9A"/>
    <w:rsid w:val="00061E57"/>
    <w:rsid w:val="00062143"/>
    <w:rsid w:val="00070A60"/>
    <w:rsid w:val="000A0016"/>
    <w:rsid w:val="000C779C"/>
    <w:rsid w:val="000D3485"/>
    <w:rsid w:val="000D537F"/>
    <w:rsid w:val="000E5645"/>
    <w:rsid w:val="000F72B9"/>
    <w:rsid w:val="0010188C"/>
    <w:rsid w:val="001050D2"/>
    <w:rsid w:val="00105AB0"/>
    <w:rsid w:val="00117D65"/>
    <w:rsid w:val="00121A50"/>
    <w:rsid w:val="00133D33"/>
    <w:rsid w:val="00136D52"/>
    <w:rsid w:val="00143CD3"/>
    <w:rsid w:val="001678CE"/>
    <w:rsid w:val="00175826"/>
    <w:rsid w:val="00193AA5"/>
    <w:rsid w:val="0019574F"/>
    <w:rsid w:val="001B4EDA"/>
    <w:rsid w:val="00225194"/>
    <w:rsid w:val="00227CE0"/>
    <w:rsid w:val="00235CD1"/>
    <w:rsid w:val="00263BCF"/>
    <w:rsid w:val="002B270C"/>
    <w:rsid w:val="002B5701"/>
    <w:rsid w:val="002F4F8E"/>
    <w:rsid w:val="002F58C4"/>
    <w:rsid w:val="0030767F"/>
    <w:rsid w:val="00312157"/>
    <w:rsid w:val="00323B1A"/>
    <w:rsid w:val="00330BFF"/>
    <w:rsid w:val="00340459"/>
    <w:rsid w:val="00351897"/>
    <w:rsid w:val="00355CD3"/>
    <w:rsid w:val="0038471A"/>
    <w:rsid w:val="00385262"/>
    <w:rsid w:val="003A3531"/>
    <w:rsid w:val="003B4EBE"/>
    <w:rsid w:val="003D22C5"/>
    <w:rsid w:val="003E14FF"/>
    <w:rsid w:val="003E6730"/>
    <w:rsid w:val="003E7EB1"/>
    <w:rsid w:val="00401B13"/>
    <w:rsid w:val="00422D57"/>
    <w:rsid w:val="0043104E"/>
    <w:rsid w:val="0043505D"/>
    <w:rsid w:val="00445CD2"/>
    <w:rsid w:val="0045019D"/>
    <w:rsid w:val="00465422"/>
    <w:rsid w:val="0047448C"/>
    <w:rsid w:val="00483518"/>
    <w:rsid w:val="004A45A4"/>
    <w:rsid w:val="004C71E7"/>
    <w:rsid w:val="004D0C3F"/>
    <w:rsid w:val="004E0EAD"/>
    <w:rsid w:val="005058A5"/>
    <w:rsid w:val="00520256"/>
    <w:rsid w:val="005234AA"/>
    <w:rsid w:val="00524B9D"/>
    <w:rsid w:val="00532351"/>
    <w:rsid w:val="00547D81"/>
    <w:rsid w:val="00555B1E"/>
    <w:rsid w:val="005670F8"/>
    <w:rsid w:val="005832B1"/>
    <w:rsid w:val="0058502C"/>
    <w:rsid w:val="00590CEE"/>
    <w:rsid w:val="005B7651"/>
    <w:rsid w:val="005C1A61"/>
    <w:rsid w:val="005C6E31"/>
    <w:rsid w:val="005D79F6"/>
    <w:rsid w:val="005E3E62"/>
    <w:rsid w:val="005F5AFB"/>
    <w:rsid w:val="005F5F8E"/>
    <w:rsid w:val="00613BDD"/>
    <w:rsid w:val="00616B97"/>
    <w:rsid w:val="00620C33"/>
    <w:rsid w:val="00630878"/>
    <w:rsid w:val="006432B0"/>
    <w:rsid w:val="0065310A"/>
    <w:rsid w:val="006551DB"/>
    <w:rsid w:val="00656606"/>
    <w:rsid w:val="00676255"/>
    <w:rsid w:val="00681FCF"/>
    <w:rsid w:val="00685B01"/>
    <w:rsid w:val="006B35BD"/>
    <w:rsid w:val="006B75FC"/>
    <w:rsid w:val="006C1A95"/>
    <w:rsid w:val="006D5C6B"/>
    <w:rsid w:val="006E1A17"/>
    <w:rsid w:val="007125C0"/>
    <w:rsid w:val="0074471F"/>
    <w:rsid w:val="00751F6B"/>
    <w:rsid w:val="0075722A"/>
    <w:rsid w:val="0078528C"/>
    <w:rsid w:val="007969A6"/>
    <w:rsid w:val="007A6401"/>
    <w:rsid w:val="007B4151"/>
    <w:rsid w:val="007C3C13"/>
    <w:rsid w:val="007C6A4B"/>
    <w:rsid w:val="00863ACA"/>
    <w:rsid w:val="00872047"/>
    <w:rsid w:val="0088052F"/>
    <w:rsid w:val="008A61CE"/>
    <w:rsid w:val="008C4D02"/>
    <w:rsid w:val="008D536A"/>
    <w:rsid w:val="008E3009"/>
    <w:rsid w:val="008F3EA7"/>
    <w:rsid w:val="008F4328"/>
    <w:rsid w:val="00905798"/>
    <w:rsid w:val="00931733"/>
    <w:rsid w:val="00934B7A"/>
    <w:rsid w:val="0093604A"/>
    <w:rsid w:val="00977A4D"/>
    <w:rsid w:val="0098039A"/>
    <w:rsid w:val="009872FA"/>
    <w:rsid w:val="009A0A5E"/>
    <w:rsid w:val="009D12BE"/>
    <w:rsid w:val="009D1F71"/>
    <w:rsid w:val="009E35E5"/>
    <w:rsid w:val="009E6FA9"/>
    <w:rsid w:val="009E74AC"/>
    <w:rsid w:val="00A73ABE"/>
    <w:rsid w:val="00AE61CB"/>
    <w:rsid w:val="00AF0444"/>
    <w:rsid w:val="00B005A2"/>
    <w:rsid w:val="00B42B60"/>
    <w:rsid w:val="00B55985"/>
    <w:rsid w:val="00B6254A"/>
    <w:rsid w:val="00B75B7E"/>
    <w:rsid w:val="00B8059F"/>
    <w:rsid w:val="00BA0D85"/>
    <w:rsid w:val="00BA2AC7"/>
    <w:rsid w:val="00BC4503"/>
    <w:rsid w:val="00C00747"/>
    <w:rsid w:val="00C141C3"/>
    <w:rsid w:val="00C14CFA"/>
    <w:rsid w:val="00C23DD7"/>
    <w:rsid w:val="00C33982"/>
    <w:rsid w:val="00C360FE"/>
    <w:rsid w:val="00C61B2B"/>
    <w:rsid w:val="00C8614E"/>
    <w:rsid w:val="00CA022A"/>
    <w:rsid w:val="00CA53C9"/>
    <w:rsid w:val="00CA69DA"/>
    <w:rsid w:val="00CA7CDA"/>
    <w:rsid w:val="00CD10B1"/>
    <w:rsid w:val="00CE21E7"/>
    <w:rsid w:val="00D20BB2"/>
    <w:rsid w:val="00D2372E"/>
    <w:rsid w:val="00D30042"/>
    <w:rsid w:val="00D543FD"/>
    <w:rsid w:val="00D7546E"/>
    <w:rsid w:val="00D75958"/>
    <w:rsid w:val="00DD30CF"/>
    <w:rsid w:val="00DF4B7E"/>
    <w:rsid w:val="00E03991"/>
    <w:rsid w:val="00E07524"/>
    <w:rsid w:val="00E15913"/>
    <w:rsid w:val="00E2116A"/>
    <w:rsid w:val="00E3220B"/>
    <w:rsid w:val="00E3329A"/>
    <w:rsid w:val="00E442CE"/>
    <w:rsid w:val="00E52FF4"/>
    <w:rsid w:val="00E72401"/>
    <w:rsid w:val="00E92313"/>
    <w:rsid w:val="00EA129D"/>
    <w:rsid w:val="00EB044E"/>
    <w:rsid w:val="00ED0FEF"/>
    <w:rsid w:val="00ED3B60"/>
    <w:rsid w:val="00ED4D97"/>
    <w:rsid w:val="00F00ABE"/>
    <w:rsid w:val="00F05FA8"/>
    <w:rsid w:val="00F12F05"/>
    <w:rsid w:val="00F32B36"/>
    <w:rsid w:val="00F73884"/>
    <w:rsid w:val="00F93CE1"/>
    <w:rsid w:val="00F946FA"/>
    <w:rsid w:val="00FD19D7"/>
    <w:rsid w:val="00FD6557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BB2B"/>
  <w15:docId w15:val="{14E0B695-E132-413F-87C8-DE18525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B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61CE"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A61CE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1CE"/>
    <w:rPr>
      <w:rFonts w:ascii="Times New Roman" w:eastAsia="Times New Roman" w:hAnsi="Times New Roman" w:cs="Calibri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A61CE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styleId="Odwoanieprzypisudolnego">
    <w:name w:val="footnote reference"/>
    <w:rsid w:val="008A61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61CE"/>
    <w:rPr>
      <w:rFonts w:ascii="MS Sans Serif" w:hAnsi="MS Sans Serif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1CE"/>
    <w:rPr>
      <w:rFonts w:ascii="MS Sans Serif" w:eastAsia="Times New Roman" w:hAnsi="MS Sans Serif" w:cs="Calibri"/>
      <w:sz w:val="20"/>
      <w:szCs w:val="20"/>
      <w:lang w:eastAsia="ar-SA"/>
    </w:rPr>
  </w:style>
  <w:style w:type="paragraph" w:customStyle="1" w:styleId="Default">
    <w:name w:val="Default"/>
    <w:rsid w:val="008A61C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A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1C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C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F58C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C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5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C4"/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7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1FA2-3FC5-4E73-BE41-2D8CCFC7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40</Pages>
  <Words>8784</Words>
  <Characters>52710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Sobiecki</dc:creator>
  <cp:keywords/>
  <dc:description/>
  <cp:lastModifiedBy>Radosław Goszczycki</cp:lastModifiedBy>
  <cp:revision>178</cp:revision>
  <dcterms:created xsi:type="dcterms:W3CDTF">2018-02-07T09:37:00Z</dcterms:created>
  <dcterms:modified xsi:type="dcterms:W3CDTF">2018-06-08T10:51:00Z</dcterms:modified>
</cp:coreProperties>
</file>