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99" w:rsidRDefault="00B91699" w:rsidP="00A50558">
      <w:pPr>
        <w:spacing w:line="240" w:lineRule="auto"/>
        <w:jc w:val="right"/>
        <w:rPr>
          <w:rFonts w:ascii="Century Gothic" w:hAnsi="Century Gothic"/>
        </w:rPr>
      </w:pPr>
      <w:bookmarkStart w:id="0" w:name="_GoBack"/>
      <w:bookmarkEnd w:id="0"/>
    </w:p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B91699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</w:t>
      </w:r>
      <w:r w:rsidR="00C72C04">
        <w:rPr>
          <w:rFonts w:ascii="Century Gothic" w:hAnsi="Century Gothic"/>
        </w:rPr>
        <w:t>016/679</w:t>
      </w:r>
      <w:r w:rsidR="0094220F" w:rsidRPr="00D04D0D">
        <w:rPr>
          <w:rFonts w:ascii="Century Gothic" w:hAnsi="Century Gothic"/>
        </w:rPr>
        <w:t xml:space="preserve">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BA0142" w:rsidRPr="00D04D0D">
        <w:rPr>
          <w:rFonts w:ascii="Century Gothic" w:hAnsi="Century Gothic"/>
        </w:rPr>
        <w:t>Jednocześnie oświadczam,</w:t>
      </w:r>
      <w:r w:rsidR="00B91699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B91699" w:rsidP="00B91699">
      <w:pPr>
        <w:spacing w:line="240" w:lineRule="auto"/>
        <w:contextualSpacing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</w:t>
      </w:r>
      <w:r w:rsidR="00A50558" w:rsidRPr="00D04D0D">
        <w:rPr>
          <w:rFonts w:ascii="Century Gothic" w:hAnsi="Century Gothic"/>
        </w:rPr>
        <w:t>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</w:p>
    <w:sectPr w:rsidR="00A50558" w:rsidRPr="00D04D0D" w:rsidSect="00282996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E54" w:rsidRDefault="000E3E54" w:rsidP="00A50558">
      <w:pPr>
        <w:spacing w:after="0" w:line="240" w:lineRule="auto"/>
      </w:pPr>
      <w:r>
        <w:separator/>
      </w:r>
    </w:p>
  </w:endnote>
  <w:endnote w:type="continuationSeparator" w:id="1">
    <w:p w:rsidR="000E3E54" w:rsidRDefault="000E3E54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E54" w:rsidRDefault="000E3E54" w:rsidP="00A50558">
      <w:pPr>
        <w:spacing w:after="0" w:line="240" w:lineRule="auto"/>
      </w:pPr>
      <w:r>
        <w:separator/>
      </w:r>
    </w:p>
  </w:footnote>
  <w:footnote w:type="continuationSeparator" w:id="1">
    <w:p w:rsidR="000E3E54" w:rsidRDefault="000E3E54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F07" w:rsidRDefault="00234F07">
    <w:pPr>
      <w:pStyle w:val="Nagwek"/>
    </w:pPr>
    <w:r>
      <w:rPr>
        <w:noProof/>
      </w:rPr>
      <w:drawing>
        <wp:inline distT="0" distB="0" distL="0" distR="0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E21"/>
    <w:rsid w:val="00042E24"/>
    <w:rsid w:val="00062E44"/>
    <w:rsid w:val="000A2D00"/>
    <w:rsid w:val="000A6370"/>
    <w:rsid w:val="000E3E54"/>
    <w:rsid w:val="00101D94"/>
    <w:rsid w:val="001041A2"/>
    <w:rsid w:val="00220202"/>
    <w:rsid w:val="00234F07"/>
    <w:rsid w:val="00251D76"/>
    <w:rsid w:val="00267B75"/>
    <w:rsid w:val="00282996"/>
    <w:rsid w:val="0032050D"/>
    <w:rsid w:val="003329D3"/>
    <w:rsid w:val="003634D9"/>
    <w:rsid w:val="00375985"/>
    <w:rsid w:val="00392C41"/>
    <w:rsid w:val="003A2447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36414"/>
    <w:rsid w:val="00795A50"/>
    <w:rsid w:val="00823977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91699"/>
    <w:rsid w:val="00BA0142"/>
    <w:rsid w:val="00BA1DA8"/>
    <w:rsid w:val="00C376FF"/>
    <w:rsid w:val="00C40245"/>
    <w:rsid w:val="00C72C04"/>
    <w:rsid w:val="00C824AF"/>
    <w:rsid w:val="00C94F83"/>
    <w:rsid w:val="00CF474A"/>
    <w:rsid w:val="00D04D0D"/>
    <w:rsid w:val="00E929D6"/>
    <w:rsid w:val="00EE4438"/>
    <w:rsid w:val="00EF7642"/>
    <w:rsid w:val="00F17385"/>
    <w:rsid w:val="00F84FC3"/>
    <w:rsid w:val="00FB556E"/>
    <w:rsid w:val="00FC7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Sobecka</dc:creator>
  <cp:lastModifiedBy>Lenovo</cp:lastModifiedBy>
  <cp:revision>2</cp:revision>
  <cp:lastPrinted>2019-05-07T12:58:00Z</cp:lastPrinted>
  <dcterms:created xsi:type="dcterms:W3CDTF">2021-02-12T08:34:00Z</dcterms:created>
  <dcterms:modified xsi:type="dcterms:W3CDTF">2021-02-12T08:34:00Z</dcterms:modified>
</cp:coreProperties>
</file>