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B169D" w14:textId="77777777" w:rsidR="00F20832" w:rsidRDefault="00F20832" w:rsidP="003E0D64">
      <w:pPr>
        <w:pStyle w:val="NormalnyWeb"/>
        <w:spacing w:before="0" w:beforeAutospacing="0" w:after="60" w:afterAutospacing="0"/>
        <w:jc w:val="both"/>
        <w:rPr>
          <w:rFonts w:ascii="Century Gothic" w:hAnsi="Century Gothic"/>
          <w:b/>
          <w:i/>
          <w:sz w:val="20"/>
          <w:szCs w:val="20"/>
        </w:rPr>
      </w:pPr>
      <w:bookmarkStart w:id="0" w:name="_GoBack"/>
      <w:bookmarkEnd w:id="0"/>
    </w:p>
    <w:p w14:paraId="503E00E6" w14:textId="79ED1584" w:rsidR="00B12805" w:rsidRPr="0097398D" w:rsidRDefault="00B12805" w:rsidP="00B12805">
      <w:pPr>
        <w:pStyle w:val="NormalnyWeb"/>
        <w:spacing w:before="0" w:beforeAutospacing="0" w:after="60" w:afterAutospacing="0"/>
        <w:ind w:left="4248"/>
        <w:jc w:val="both"/>
        <w:rPr>
          <w:rStyle w:val="Pogrubienie"/>
          <w:rFonts w:ascii="Century Gothic" w:hAnsi="Century Gothic"/>
          <w:bCs w:val="0"/>
          <w:iCs/>
          <w:sz w:val="18"/>
          <w:szCs w:val="18"/>
        </w:rPr>
      </w:pPr>
      <w:r w:rsidRPr="0097398D">
        <w:rPr>
          <w:rFonts w:ascii="Century Gothic" w:hAnsi="Century Gothic"/>
          <w:b/>
          <w:iCs/>
          <w:sz w:val="18"/>
          <w:szCs w:val="18"/>
        </w:rPr>
        <w:t>Załącznik Nr 2</w:t>
      </w:r>
      <w:r w:rsidR="0097398D" w:rsidRPr="0097398D">
        <w:rPr>
          <w:rFonts w:ascii="Century Gothic" w:hAnsi="Century Gothic"/>
          <w:b/>
          <w:iCs/>
          <w:sz w:val="18"/>
          <w:szCs w:val="18"/>
        </w:rPr>
        <w:t xml:space="preserve"> </w:t>
      </w:r>
      <w:r w:rsidRPr="0097398D">
        <w:rPr>
          <w:rFonts w:ascii="Century Gothic" w:hAnsi="Century Gothic"/>
          <w:b/>
          <w:iCs/>
          <w:sz w:val="18"/>
          <w:szCs w:val="18"/>
        </w:rPr>
        <w:t>do</w:t>
      </w:r>
      <w:r w:rsidRPr="0097398D">
        <w:rPr>
          <w:rFonts w:ascii="Century Gothic" w:hAnsi="Century Gothic"/>
          <w:bCs/>
          <w:iCs/>
          <w:sz w:val="18"/>
          <w:szCs w:val="18"/>
        </w:rPr>
        <w:t xml:space="preserve"> </w:t>
      </w:r>
      <w:r w:rsidR="0097398D" w:rsidRPr="0097398D">
        <w:rPr>
          <w:rStyle w:val="Pogrubienie"/>
          <w:rFonts w:ascii="Century Gothic" w:hAnsi="Century Gothic"/>
          <w:bCs w:val="0"/>
          <w:iCs/>
          <w:sz w:val="18"/>
          <w:szCs w:val="18"/>
        </w:rPr>
        <w:t>p</w:t>
      </w:r>
      <w:r w:rsidRPr="0097398D">
        <w:rPr>
          <w:rStyle w:val="Pogrubienie"/>
          <w:rFonts w:ascii="Century Gothic" w:hAnsi="Century Gothic"/>
          <w:bCs w:val="0"/>
          <w:iCs/>
          <w:sz w:val="18"/>
          <w:szCs w:val="18"/>
        </w:rPr>
        <w:t xml:space="preserve">rocedur zapewnienia dostępu alternatywnego dla osób ze szczególnymi potrzebami </w:t>
      </w:r>
      <w:r w:rsidR="0097398D" w:rsidRPr="0097398D">
        <w:rPr>
          <w:rStyle w:val="Pogrubienie"/>
          <w:rFonts w:ascii="Century Gothic" w:hAnsi="Century Gothic"/>
          <w:bCs w:val="0"/>
          <w:iCs/>
          <w:sz w:val="18"/>
          <w:szCs w:val="18"/>
        </w:rPr>
        <w:t xml:space="preserve">                        </w:t>
      </w:r>
      <w:r w:rsidR="00895AF7" w:rsidRPr="0097398D">
        <w:rPr>
          <w:rStyle w:val="Pogrubienie"/>
          <w:rFonts w:ascii="Century Gothic" w:hAnsi="Century Gothic"/>
          <w:bCs w:val="0"/>
          <w:iCs/>
          <w:sz w:val="18"/>
          <w:szCs w:val="18"/>
        </w:rPr>
        <w:t>w Urzędzie Miejskim w </w:t>
      </w:r>
      <w:r w:rsidRPr="0097398D">
        <w:rPr>
          <w:rStyle w:val="Pogrubienie"/>
          <w:rFonts w:ascii="Century Gothic" w:hAnsi="Century Gothic"/>
          <w:bCs w:val="0"/>
          <w:iCs/>
          <w:sz w:val="18"/>
          <w:szCs w:val="18"/>
        </w:rPr>
        <w:t>Sierpcu</w:t>
      </w:r>
    </w:p>
    <w:p w14:paraId="43B6653E" w14:textId="77777777" w:rsidR="0097398D" w:rsidRDefault="0097398D" w:rsidP="00F55299">
      <w:pPr>
        <w:spacing w:after="0" w:line="240" w:lineRule="auto"/>
        <w:rPr>
          <w:rFonts w:ascii="Century Gothic" w:eastAsia="Calibri" w:hAnsi="Century Gothic" w:cs="Arial"/>
        </w:rPr>
      </w:pPr>
    </w:p>
    <w:p w14:paraId="1DFF1571" w14:textId="0644A080" w:rsidR="00D71912" w:rsidRDefault="00E333D4" w:rsidP="00E333D4">
      <w:pPr>
        <w:spacing w:after="0" w:line="240" w:lineRule="auto"/>
        <w:ind w:left="5664"/>
        <w:jc w:val="right"/>
        <w:rPr>
          <w:rFonts w:ascii="Century Gothic" w:eastAsia="Calibri" w:hAnsi="Century Gothic" w:cs="Arial"/>
        </w:rPr>
      </w:pPr>
      <w:r>
        <w:rPr>
          <w:rFonts w:ascii="Century Gothic" w:eastAsia="Calibri" w:hAnsi="Century Gothic" w:cs="Arial"/>
        </w:rPr>
        <w:t>Sierpc</w:t>
      </w:r>
      <w:r w:rsidR="0003781C">
        <w:rPr>
          <w:rFonts w:ascii="Century Gothic" w:eastAsia="Calibri" w:hAnsi="Century Gothic" w:cs="Arial"/>
        </w:rPr>
        <w:t xml:space="preserve">, </w:t>
      </w:r>
      <w:r w:rsidR="00D71912" w:rsidRPr="00B12805">
        <w:rPr>
          <w:rFonts w:ascii="Century Gothic" w:eastAsia="Calibri" w:hAnsi="Century Gothic" w:cs="Arial"/>
        </w:rPr>
        <w:t>dnia ……………</w:t>
      </w:r>
      <w:r w:rsidR="0003781C">
        <w:rPr>
          <w:rFonts w:ascii="Century Gothic" w:eastAsia="Calibri" w:hAnsi="Century Gothic" w:cs="Arial"/>
        </w:rPr>
        <w:t>….</w:t>
      </w:r>
      <w:r w:rsidR="00D71912" w:rsidRPr="00B12805">
        <w:rPr>
          <w:rFonts w:ascii="Century Gothic" w:eastAsia="Calibri" w:hAnsi="Century Gothic" w:cs="Arial"/>
        </w:rPr>
        <w:t>….</w:t>
      </w:r>
    </w:p>
    <w:p w14:paraId="4B42EECE" w14:textId="77777777" w:rsidR="0097398D" w:rsidRPr="00B12805" w:rsidRDefault="0097398D" w:rsidP="0030086B">
      <w:pPr>
        <w:spacing w:after="0" w:line="240" w:lineRule="auto"/>
        <w:rPr>
          <w:rFonts w:ascii="Century Gothic" w:eastAsia="Calibri" w:hAnsi="Century Gothic" w:cs="Arial"/>
        </w:rPr>
      </w:pPr>
    </w:p>
    <w:p w14:paraId="25803E25" w14:textId="77777777" w:rsidR="0003781C" w:rsidRDefault="0003781C" w:rsidP="00F55299">
      <w:pPr>
        <w:spacing w:after="0" w:line="240" w:lineRule="auto"/>
        <w:rPr>
          <w:rFonts w:ascii="Century Gothic" w:hAnsi="Century Gothic" w:cs="Arial"/>
        </w:rPr>
      </w:pPr>
    </w:p>
    <w:p w14:paraId="5DE645B3" w14:textId="1646643D" w:rsidR="00D71912" w:rsidRPr="00F55299" w:rsidRDefault="00D71912" w:rsidP="0003781C">
      <w:pPr>
        <w:spacing w:after="0" w:line="240" w:lineRule="auto"/>
        <w:ind w:left="5664"/>
        <w:rPr>
          <w:rFonts w:ascii="Century Gothic" w:hAnsi="Century Gothic" w:cs="Arial"/>
          <w:sz w:val="24"/>
          <w:szCs w:val="24"/>
        </w:rPr>
      </w:pPr>
      <w:r w:rsidRPr="00F55299">
        <w:rPr>
          <w:rFonts w:ascii="Century Gothic" w:hAnsi="Century Gothic" w:cs="Arial"/>
          <w:sz w:val="24"/>
          <w:szCs w:val="24"/>
        </w:rPr>
        <w:t xml:space="preserve">Urząd Miejski w Sierpcu </w:t>
      </w:r>
    </w:p>
    <w:p w14:paraId="660CBFF6" w14:textId="09B60362" w:rsidR="00D71912" w:rsidRPr="00F55299" w:rsidRDefault="007E06A8" w:rsidP="0003781C">
      <w:pPr>
        <w:spacing w:after="0" w:line="240" w:lineRule="auto"/>
        <w:ind w:left="5664"/>
        <w:rPr>
          <w:rFonts w:ascii="Century Gothic" w:hAnsi="Century Gothic" w:cs="Arial"/>
          <w:sz w:val="24"/>
          <w:szCs w:val="24"/>
        </w:rPr>
      </w:pPr>
      <w:r w:rsidRPr="00F55299">
        <w:rPr>
          <w:rFonts w:ascii="Century Gothic" w:hAnsi="Century Gothic" w:cs="Arial"/>
          <w:sz w:val="24"/>
          <w:szCs w:val="24"/>
        </w:rPr>
        <w:t>u</w:t>
      </w:r>
      <w:r w:rsidR="00D71912" w:rsidRPr="00F55299">
        <w:rPr>
          <w:rFonts w:ascii="Century Gothic" w:hAnsi="Century Gothic" w:cs="Arial"/>
          <w:sz w:val="24"/>
          <w:szCs w:val="24"/>
        </w:rPr>
        <w:t>l. Piastowska 11 a</w:t>
      </w:r>
    </w:p>
    <w:p w14:paraId="122D3BB4" w14:textId="77777777" w:rsidR="00D71912" w:rsidRPr="00F55299" w:rsidRDefault="00D71912" w:rsidP="0003781C">
      <w:pPr>
        <w:spacing w:after="0" w:line="240" w:lineRule="auto"/>
        <w:ind w:left="5664"/>
        <w:rPr>
          <w:rFonts w:ascii="Century Gothic" w:hAnsi="Century Gothic" w:cs="Arial"/>
          <w:sz w:val="24"/>
          <w:szCs w:val="24"/>
        </w:rPr>
      </w:pPr>
      <w:r w:rsidRPr="00F55299">
        <w:rPr>
          <w:rFonts w:ascii="Century Gothic" w:hAnsi="Century Gothic" w:cs="Arial"/>
          <w:sz w:val="24"/>
          <w:szCs w:val="24"/>
        </w:rPr>
        <w:t xml:space="preserve">09-200 Sierpc </w:t>
      </w:r>
    </w:p>
    <w:p w14:paraId="6C581B1D" w14:textId="77777777" w:rsidR="00D71912" w:rsidRPr="00B12805" w:rsidRDefault="00D71912" w:rsidP="00D71912">
      <w:pPr>
        <w:spacing w:after="100" w:afterAutospacing="1" w:line="360" w:lineRule="auto"/>
        <w:rPr>
          <w:rFonts w:ascii="Century Gothic" w:hAnsi="Century Gothic" w:cs="Arial"/>
          <w:sz w:val="24"/>
          <w:szCs w:val="24"/>
        </w:rPr>
      </w:pPr>
    </w:p>
    <w:p w14:paraId="4468966F" w14:textId="2D7DFC2C" w:rsidR="00F55299" w:rsidRPr="00F55299" w:rsidRDefault="00D71912" w:rsidP="00F55299">
      <w:pPr>
        <w:widowControl w:val="0"/>
        <w:kinsoku w:val="0"/>
        <w:overflowPunct w:val="0"/>
        <w:autoSpaceDE w:val="0"/>
        <w:autoSpaceDN w:val="0"/>
        <w:adjustRightInd w:val="0"/>
        <w:spacing w:before="240" w:after="240"/>
        <w:ind w:right="-17"/>
        <w:jc w:val="center"/>
        <w:rPr>
          <w:rFonts w:ascii="Century Gothic" w:hAnsi="Century Gothic" w:cs="Arial"/>
          <w:b/>
          <w:bCs/>
        </w:rPr>
      </w:pPr>
      <w:r w:rsidRPr="00F55299">
        <w:rPr>
          <w:rFonts w:ascii="Century Gothic" w:hAnsi="Century Gothic" w:cs="Arial"/>
          <w:b/>
          <w:bCs/>
        </w:rPr>
        <w:t xml:space="preserve">WNIOSEK O ZAPEWNIENIE DOSTĘPNOŚCI ARCHITEKTONICZNEJ </w:t>
      </w:r>
      <w:r w:rsidRPr="00F55299">
        <w:rPr>
          <w:rFonts w:ascii="Century Gothic" w:hAnsi="Century Gothic" w:cs="Arial"/>
          <w:b/>
          <w:bCs/>
        </w:rPr>
        <w:br/>
        <w:t>LUB INFORMACYJNO-KOMUNIKACYJNEJ</w:t>
      </w:r>
    </w:p>
    <w:p w14:paraId="0BB8A4AE" w14:textId="413CA43D" w:rsidR="00F55299" w:rsidRPr="00895AF7" w:rsidRDefault="00D71912" w:rsidP="00F55299">
      <w:pPr>
        <w:widowControl w:val="0"/>
        <w:kinsoku w:val="0"/>
        <w:overflowPunct w:val="0"/>
        <w:autoSpaceDE w:val="0"/>
        <w:autoSpaceDN w:val="0"/>
        <w:adjustRightInd w:val="0"/>
        <w:spacing w:after="0"/>
        <w:ind w:left="142" w:right="-17"/>
        <w:rPr>
          <w:rFonts w:ascii="Century Gothic" w:hAnsi="Century Gothic" w:cs="Arial"/>
          <w:b/>
          <w:bCs/>
        </w:rPr>
      </w:pPr>
      <w:r w:rsidRPr="00895AF7">
        <w:rPr>
          <w:rFonts w:ascii="Century Gothic" w:hAnsi="Century Gothic" w:cs="Arial"/>
          <w:b/>
          <w:bCs/>
        </w:rPr>
        <w:t>DANE OSOBY SKŁADAJĄCEJ WNIOSEK:</w:t>
      </w:r>
    </w:p>
    <w:p w14:paraId="08AA14EA" w14:textId="77777777" w:rsidR="00D71912" w:rsidRPr="00895AF7" w:rsidRDefault="00D71912" w:rsidP="00F55299">
      <w:pPr>
        <w:widowControl w:val="0"/>
        <w:tabs>
          <w:tab w:val="right" w:pos="9089"/>
        </w:tabs>
        <w:kinsoku w:val="0"/>
        <w:overflowPunct w:val="0"/>
        <w:autoSpaceDE w:val="0"/>
        <w:autoSpaceDN w:val="0"/>
        <w:adjustRightInd w:val="0"/>
        <w:spacing w:after="0"/>
        <w:ind w:left="142" w:right="-19"/>
        <w:jc w:val="both"/>
        <w:rPr>
          <w:rFonts w:ascii="Century Gothic" w:hAnsi="Century Gothic" w:cs="Arial"/>
          <w:bCs/>
        </w:rPr>
      </w:pPr>
      <w:r w:rsidRPr="00895AF7">
        <w:rPr>
          <w:rFonts w:ascii="Century Gothic" w:hAnsi="Century Gothic" w:cs="Arial"/>
          <w:bCs/>
        </w:rPr>
        <w:t>Imię i nazwisko…………………………………………………….……………………………….…</w:t>
      </w:r>
    </w:p>
    <w:p w14:paraId="7FF0F73F" w14:textId="77777777" w:rsidR="00D71912" w:rsidRPr="00895AF7" w:rsidRDefault="00D71912" w:rsidP="00F55299">
      <w:pPr>
        <w:widowControl w:val="0"/>
        <w:tabs>
          <w:tab w:val="right" w:pos="9089"/>
        </w:tabs>
        <w:kinsoku w:val="0"/>
        <w:overflowPunct w:val="0"/>
        <w:autoSpaceDE w:val="0"/>
        <w:autoSpaceDN w:val="0"/>
        <w:adjustRightInd w:val="0"/>
        <w:spacing w:after="0"/>
        <w:ind w:left="142" w:right="-19"/>
        <w:jc w:val="both"/>
        <w:rPr>
          <w:rFonts w:ascii="Century Gothic" w:hAnsi="Century Gothic" w:cs="Arial"/>
          <w:bCs/>
        </w:rPr>
      </w:pPr>
      <w:r w:rsidRPr="00895AF7">
        <w:rPr>
          <w:rFonts w:ascii="Century Gothic" w:hAnsi="Century Gothic" w:cs="Arial"/>
          <w:bCs/>
        </w:rPr>
        <w:t>Adres zamieszkania ………………………………………………………...………………………</w:t>
      </w:r>
      <w:r w:rsidRPr="00895AF7">
        <w:rPr>
          <w:rFonts w:ascii="Century Gothic" w:hAnsi="Century Gothic" w:cs="Arial"/>
          <w:bCs/>
        </w:rPr>
        <w:tab/>
      </w:r>
    </w:p>
    <w:p w14:paraId="5A4A2C76" w14:textId="77777777" w:rsidR="00D71912" w:rsidRPr="00895AF7" w:rsidRDefault="00D71912" w:rsidP="00F55299">
      <w:pPr>
        <w:widowControl w:val="0"/>
        <w:kinsoku w:val="0"/>
        <w:overflowPunct w:val="0"/>
        <w:autoSpaceDE w:val="0"/>
        <w:autoSpaceDN w:val="0"/>
        <w:adjustRightInd w:val="0"/>
        <w:spacing w:after="0"/>
        <w:ind w:left="142" w:right="-19"/>
        <w:jc w:val="both"/>
        <w:rPr>
          <w:rFonts w:ascii="Century Gothic" w:hAnsi="Century Gothic" w:cs="Arial"/>
          <w:bCs/>
        </w:rPr>
      </w:pPr>
      <w:r w:rsidRPr="00895AF7">
        <w:rPr>
          <w:rFonts w:ascii="Century Gothic" w:hAnsi="Century Gothic" w:cs="Arial"/>
          <w:bCs/>
        </w:rPr>
        <w:t>Telefon lub email ………………………………………….…………………………………………</w:t>
      </w:r>
    </w:p>
    <w:p w14:paraId="6A989F61" w14:textId="77777777" w:rsidR="00D71912" w:rsidRPr="00895AF7" w:rsidRDefault="00D71912" w:rsidP="00F55299">
      <w:pPr>
        <w:widowControl w:val="0"/>
        <w:kinsoku w:val="0"/>
        <w:overflowPunct w:val="0"/>
        <w:autoSpaceDE w:val="0"/>
        <w:autoSpaceDN w:val="0"/>
        <w:adjustRightInd w:val="0"/>
        <w:spacing w:after="0"/>
        <w:ind w:left="142" w:right="-19"/>
        <w:jc w:val="both"/>
        <w:rPr>
          <w:rFonts w:ascii="Century Gothic" w:hAnsi="Century Gothic" w:cs="Arial"/>
          <w:bCs/>
        </w:rPr>
      </w:pPr>
      <w:r w:rsidRPr="00895AF7">
        <w:rPr>
          <w:rFonts w:ascii="Century Gothic" w:hAnsi="Century Gothic" w:cs="Arial"/>
        </w:rPr>
        <w:t>Jeżeli składasz wniosek w imieniu innej osoby, wpisz poniżej swoje dane</w:t>
      </w:r>
      <w:r w:rsidRPr="00895AF7">
        <w:rPr>
          <w:rFonts w:ascii="Century Gothic" w:hAnsi="Century Gothic" w:cs="Arial"/>
          <w:bCs/>
        </w:rPr>
        <w:t>:</w:t>
      </w:r>
    </w:p>
    <w:p w14:paraId="7C273762" w14:textId="77777777" w:rsidR="00D71912" w:rsidRPr="00895AF7" w:rsidRDefault="00D71912" w:rsidP="00F55299">
      <w:pPr>
        <w:widowControl w:val="0"/>
        <w:kinsoku w:val="0"/>
        <w:overflowPunct w:val="0"/>
        <w:autoSpaceDE w:val="0"/>
        <w:autoSpaceDN w:val="0"/>
        <w:adjustRightInd w:val="0"/>
        <w:spacing w:after="0"/>
        <w:ind w:left="142" w:right="-19"/>
        <w:jc w:val="both"/>
        <w:rPr>
          <w:rFonts w:ascii="Century Gothic" w:hAnsi="Century Gothic" w:cs="Arial"/>
          <w:bCs/>
        </w:rPr>
      </w:pPr>
      <w:r w:rsidRPr="00895AF7">
        <w:rPr>
          <w:rFonts w:ascii="Century Gothic" w:hAnsi="Century Gothic" w:cs="Arial"/>
          <w:bCs/>
        </w:rPr>
        <w:t>Imię i nazwisko: ………………………………….……………….………………………………….</w:t>
      </w:r>
    </w:p>
    <w:p w14:paraId="0784A111" w14:textId="77777777" w:rsidR="00D71912" w:rsidRPr="00895AF7" w:rsidRDefault="00D71912" w:rsidP="00F55299">
      <w:pPr>
        <w:widowControl w:val="0"/>
        <w:kinsoku w:val="0"/>
        <w:overflowPunct w:val="0"/>
        <w:autoSpaceDE w:val="0"/>
        <w:autoSpaceDN w:val="0"/>
        <w:adjustRightInd w:val="0"/>
        <w:spacing w:after="0"/>
        <w:ind w:left="142" w:right="-19"/>
        <w:jc w:val="both"/>
        <w:rPr>
          <w:rFonts w:ascii="Century Gothic" w:hAnsi="Century Gothic" w:cs="Arial"/>
          <w:bCs/>
        </w:rPr>
      </w:pPr>
      <w:r w:rsidRPr="00895AF7">
        <w:rPr>
          <w:rFonts w:ascii="Century Gothic" w:hAnsi="Century Gothic" w:cs="Arial"/>
          <w:bCs/>
        </w:rPr>
        <w:t>Adres zamieszkania ………………………………………….……………………………………..</w:t>
      </w:r>
    </w:p>
    <w:p w14:paraId="0623C366" w14:textId="77777777" w:rsidR="00D71912" w:rsidRPr="00895AF7" w:rsidRDefault="00D71912" w:rsidP="00F55299">
      <w:pPr>
        <w:widowControl w:val="0"/>
        <w:kinsoku w:val="0"/>
        <w:overflowPunct w:val="0"/>
        <w:autoSpaceDE w:val="0"/>
        <w:autoSpaceDN w:val="0"/>
        <w:adjustRightInd w:val="0"/>
        <w:spacing w:after="0"/>
        <w:ind w:left="142" w:right="-19"/>
        <w:jc w:val="both"/>
        <w:rPr>
          <w:rFonts w:ascii="Century Gothic" w:hAnsi="Century Gothic" w:cs="Arial"/>
          <w:bCs/>
        </w:rPr>
      </w:pPr>
      <w:r w:rsidRPr="00895AF7">
        <w:rPr>
          <w:rFonts w:ascii="Century Gothic" w:hAnsi="Century Gothic" w:cs="Arial"/>
          <w:bCs/>
        </w:rPr>
        <w:t>Telefon lub e-mail: ………………………….……………………………………………………….</w:t>
      </w:r>
    </w:p>
    <w:p w14:paraId="250BD8B4" w14:textId="4592621B" w:rsidR="00D71912" w:rsidRDefault="00D71912" w:rsidP="00F55299">
      <w:pPr>
        <w:widowControl w:val="0"/>
        <w:kinsoku w:val="0"/>
        <w:overflowPunct w:val="0"/>
        <w:autoSpaceDE w:val="0"/>
        <w:autoSpaceDN w:val="0"/>
        <w:adjustRightInd w:val="0"/>
        <w:spacing w:after="0"/>
        <w:ind w:left="142" w:right="-19"/>
        <w:rPr>
          <w:rFonts w:ascii="Century Gothic" w:hAnsi="Century Gothic" w:cs="Arial"/>
          <w:bCs/>
        </w:rPr>
      </w:pPr>
      <w:r w:rsidRPr="00895AF7">
        <w:rPr>
          <w:rFonts w:ascii="Century Gothic" w:hAnsi="Century Gothic" w:cs="Arial"/>
          <w:bCs/>
        </w:rPr>
        <w:t>Proszę o zapewnienie dostępności w następującym zakresie:</w:t>
      </w:r>
    </w:p>
    <w:p w14:paraId="1BCA76CF" w14:textId="77777777" w:rsidR="00F55299" w:rsidRPr="00895AF7" w:rsidRDefault="00F55299" w:rsidP="00F55299">
      <w:pPr>
        <w:widowControl w:val="0"/>
        <w:kinsoku w:val="0"/>
        <w:overflowPunct w:val="0"/>
        <w:autoSpaceDE w:val="0"/>
        <w:autoSpaceDN w:val="0"/>
        <w:adjustRightInd w:val="0"/>
        <w:spacing w:after="0"/>
        <w:ind w:left="142" w:right="-19"/>
        <w:rPr>
          <w:rFonts w:ascii="Century Gothic" w:hAnsi="Century Gothic" w:cs="Arial"/>
          <w:bCs/>
        </w:rPr>
      </w:pPr>
    </w:p>
    <w:p w14:paraId="52853127" w14:textId="77777777" w:rsidR="00D71912" w:rsidRPr="00895AF7" w:rsidRDefault="00D71912" w:rsidP="00F55299">
      <w:pPr>
        <w:widowControl w:val="0"/>
        <w:kinsoku w:val="0"/>
        <w:overflowPunct w:val="0"/>
        <w:autoSpaceDE w:val="0"/>
        <w:autoSpaceDN w:val="0"/>
        <w:adjustRightInd w:val="0"/>
        <w:spacing w:after="0"/>
        <w:ind w:left="142" w:right="295"/>
        <w:rPr>
          <w:rFonts w:ascii="Century Gothic" w:hAnsi="Century Gothic" w:cs="Arial"/>
          <w:b/>
          <w:bCs/>
        </w:rPr>
      </w:pPr>
      <w:r w:rsidRPr="00895AF7">
        <w:rPr>
          <w:rFonts w:ascii="Century Gothic" w:hAnsi="Century Gothic" w:cs="Arial"/>
          <w:b/>
          <w:bCs/>
        </w:rPr>
        <w:t>DOSTĘP ARCHITEKTONICZNY:</w:t>
      </w:r>
    </w:p>
    <w:p w14:paraId="5ABB951C" w14:textId="77777777" w:rsidR="00D71912" w:rsidRPr="00895AF7" w:rsidRDefault="00D71912" w:rsidP="00F55299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/>
        <w:ind w:left="142" w:right="114"/>
        <w:rPr>
          <w:rFonts w:ascii="Century Gothic" w:hAnsi="Century Gothic" w:cs="Arial"/>
        </w:rPr>
      </w:pPr>
      <w:r w:rsidRPr="00895AF7">
        <w:rPr>
          <w:rFonts w:ascii="Century Gothic" w:hAnsi="Century Gothic" w:cs="Arial"/>
        </w:rPr>
        <w:t>Opisz brak dostępności:</w:t>
      </w:r>
    </w:p>
    <w:p w14:paraId="69543B3F" w14:textId="2D069FC1" w:rsidR="00D71912" w:rsidRDefault="00D71912" w:rsidP="00F55299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/>
        <w:ind w:left="142" w:right="113"/>
        <w:rPr>
          <w:rFonts w:ascii="Century Gothic" w:hAnsi="Century Gothic" w:cs="Arial"/>
        </w:rPr>
      </w:pPr>
      <w:r w:rsidRPr="00895AF7">
        <w:rPr>
          <w:rFonts w:ascii="Century Gothic" w:hAnsi="Century Gothic" w:cs="Arial"/>
        </w:rPr>
        <w:t>…………………………………………………………………………………………………………………………………………………………………….…………………………</w:t>
      </w:r>
      <w:r w:rsidR="00F55299">
        <w:rPr>
          <w:rFonts w:ascii="Century Gothic" w:hAnsi="Century Gothic" w:cs="Arial"/>
        </w:rPr>
        <w:t>……………………………...</w:t>
      </w:r>
    </w:p>
    <w:p w14:paraId="0D8071EB" w14:textId="77777777" w:rsidR="00F55299" w:rsidRPr="00895AF7" w:rsidRDefault="00F55299" w:rsidP="00F55299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/>
        <w:ind w:left="142" w:right="113"/>
        <w:rPr>
          <w:rFonts w:ascii="Century Gothic" w:hAnsi="Century Gothic" w:cs="Arial"/>
        </w:rPr>
      </w:pPr>
    </w:p>
    <w:p w14:paraId="5F71C530" w14:textId="77777777" w:rsidR="00D71912" w:rsidRPr="00895AF7" w:rsidRDefault="00D71912" w:rsidP="00F55299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/>
        <w:ind w:left="142" w:right="113"/>
        <w:rPr>
          <w:rFonts w:ascii="Century Gothic" w:hAnsi="Century Gothic" w:cs="Arial"/>
        </w:rPr>
      </w:pPr>
      <w:r w:rsidRPr="00895AF7">
        <w:rPr>
          <w:rFonts w:ascii="Century Gothic" w:hAnsi="Century Gothic" w:cs="Arial"/>
          <w:b/>
        </w:rPr>
        <w:t>DOSTĘP INFORMACYJNO-KOMUNIKACYJNY</w:t>
      </w:r>
      <w:r w:rsidRPr="00895AF7">
        <w:rPr>
          <w:rFonts w:ascii="Century Gothic" w:hAnsi="Century Gothic" w:cs="Arial"/>
        </w:rPr>
        <w:t>:</w:t>
      </w:r>
    </w:p>
    <w:p w14:paraId="2AA6B275" w14:textId="77777777" w:rsidR="00D71912" w:rsidRPr="00895AF7" w:rsidRDefault="00D71912" w:rsidP="00F55299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/>
        <w:ind w:left="142" w:right="113"/>
        <w:rPr>
          <w:rFonts w:ascii="Century Gothic" w:hAnsi="Century Gothic" w:cs="Arial"/>
        </w:rPr>
      </w:pPr>
      <w:r w:rsidRPr="00895AF7">
        <w:rPr>
          <w:rFonts w:ascii="Century Gothic" w:hAnsi="Century Gothic" w:cs="Arial"/>
        </w:rPr>
        <w:t>Opisz brak dostępności:</w:t>
      </w:r>
    </w:p>
    <w:p w14:paraId="5818FB2F" w14:textId="283FC257" w:rsidR="00D71912" w:rsidRPr="00895AF7" w:rsidRDefault="00D71912" w:rsidP="00F55299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/>
        <w:ind w:left="142" w:right="113"/>
        <w:rPr>
          <w:rFonts w:ascii="Century Gothic" w:hAnsi="Century Gothic" w:cs="Arial"/>
        </w:rPr>
      </w:pPr>
      <w:r w:rsidRPr="00895AF7">
        <w:rPr>
          <w:rFonts w:ascii="Century Gothic" w:hAnsi="Century Gothic" w:cs="Arial"/>
        </w:rPr>
        <w:t>……………………………………………………………………………………………………………………………………………………………………...…………………………………...............</w:t>
      </w:r>
      <w:r w:rsidR="00F55299">
        <w:rPr>
          <w:rFonts w:ascii="Century Gothic" w:hAnsi="Century Gothic" w:cs="Arial"/>
        </w:rPr>
        <w:t>..............</w:t>
      </w:r>
    </w:p>
    <w:p w14:paraId="00C25A45" w14:textId="77777777" w:rsidR="0030086B" w:rsidRDefault="0030086B" w:rsidP="00F55299">
      <w:pPr>
        <w:widowControl w:val="0"/>
        <w:kinsoku w:val="0"/>
        <w:overflowPunct w:val="0"/>
        <w:autoSpaceDE w:val="0"/>
        <w:autoSpaceDN w:val="0"/>
        <w:adjustRightInd w:val="0"/>
        <w:spacing w:after="0"/>
        <w:ind w:left="142"/>
        <w:rPr>
          <w:rFonts w:ascii="Century Gothic" w:hAnsi="Century Gothic" w:cs="Arial"/>
        </w:rPr>
      </w:pPr>
    </w:p>
    <w:p w14:paraId="51691B41" w14:textId="3DA59FF1" w:rsidR="00D71912" w:rsidRPr="00895AF7" w:rsidRDefault="00D71912" w:rsidP="00F55299">
      <w:pPr>
        <w:widowControl w:val="0"/>
        <w:kinsoku w:val="0"/>
        <w:overflowPunct w:val="0"/>
        <w:autoSpaceDE w:val="0"/>
        <w:autoSpaceDN w:val="0"/>
        <w:adjustRightInd w:val="0"/>
        <w:spacing w:after="0"/>
        <w:ind w:left="142"/>
        <w:rPr>
          <w:rFonts w:ascii="Century Gothic" w:hAnsi="Century Gothic" w:cs="Arial"/>
        </w:rPr>
      </w:pPr>
      <w:r w:rsidRPr="00895AF7">
        <w:rPr>
          <w:rFonts w:ascii="Century Gothic" w:hAnsi="Century Gothic" w:cs="Arial"/>
        </w:rPr>
        <w:t xml:space="preserve">Wskaż sposób zapewnienia dostępności: </w:t>
      </w:r>
    </w:p>
    <w:p w14:paraId="48477D01" w14:textId="465677E4" w:rsidR="00D71912" w:rsidRPr="00895AF7" w:rsidRDefault="00D71912" w:rsidP="00F55299">
      <w:pPr>
        <w:widowControl w:val="0"/>
        <w:autoSpaceDE w:val="0"/>
        <w:autoSpaceDN w:val="0"/>
        <w:adjustRightInd w:val="0"/>
        <w:spacing w:after="0"/>
        <w:ind w:left="142"/>
        <w:rPr>
          <w:rFonts w:ascii="Century Gothic" w:hAnsi="Century Gothic" w:cs="Arial"/>
        </w:rPr>
      </w:pPr>
      <w:r w:rsidRPr="00895AF7">
        <w:rPr>
          <w:rFonts w:ascii="Century Gothic" w:hAnsi="Century Gothic" w:cs="Arial"/>
        </w:rPr>
        <w:t>………………………………………………………………………….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14:paraId="79937AE2" w14:textId="77777777" w:rsidR="00D71912" w:rsidRPr="00895AF7" w:rsidRDefault="00D71912" w:rsidP="00F55299">
      <w:pPr>
        <w:widowControl w:val="0"/>
        <w:kinsoku w:val="0"/>
        <w:overflowPunct w:val="0"/>
        <w:autoSpaceDE w:val="0"/>
        <w:autoSpaceDN w:val="0"/>
        <w:adjustRightInd w:val="0"/>
        <w:spacing w:after="0"/>
        <w:ind w:left="142" w:right="-2" w:hanging="6687"/>
        <w:rPr>
          <w:rFonts w:ascii="Century Gothic" w:hAnsi="Century Gothic" w:cs="Arial"/>
        </w:rPr>
      </w:pPr>
      <w:r w:rsidRPr="00895AF7">
        <w:rPr>
          <w:rFonts w:ascii="Century Gothic" w:hAnsi="Century Gothic" w:cs="Arial"/>
        </w:rPr>
        <w:t>podpis</w:t>
      </w:r>
      <w:r w:rsidRPr="00895AF7">
        <w:rPr>
          <w:rFonts w:ascii="Century Gothic" w:hAnsi="Century Gothic" w:cs="Arial"/>
          <w:spacing w:val="-12"/>
        </w:rPr>
        <w:t xml:space="preserve"> </w:t>
      </w:r>
      <w:r w:rsidRPr="00895AF7">
        <w:rPr>
          <w:rFonts w:ascii="Century Gothic" w:hAnsi="Century Gothic" w:cs="Arial"/>
        </w:rPr>
        <w:t>wnioskodawc</w:t>
      </w:r>
    </w:p>
    <w:p w14:paraId="49F3290C" w14:textId="553FEF49" w:rsidR="00D71912" w:rsidRPr="00895AF7" w:rsidRDefault="00D71912" w:rsidP="00F55299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/>
        <w:ind w:right="114"/>
        <w:rPr>
          <w:rFonts w:ascii="Century Gothic" w:hAnsi="Century Gothic" w:cs="Arial"/>
        </w:rPr>
      </w:pPr>
      <w:r w:rsidRPr="00895AF7">
        <w:rPr>
          <w:rFonts w:ascii="Century Gothic" w:hAnsi="Century Gothic" w:cs="Arial"/>
        </w:rPr>
        <w:t>Jak Urząd powinien się z Tobą skontaktować?</w:t>
      </w:r>
    </w:p>
    <w:p w14:paraId="107A9937" w14:textId="77777777" w:rsidR="00D71912" w:rsidRPr="00895AF7" w:rsidRDefault="00D71912" w:rsidP="00F55299">
      <w:pPr>
        <w:widowControl w:val="0"/>
        <w:numPr>
          <w:ilvl w:val="0"/>
          <w:numId w:val="3"/>
        </w:numPr>
        <w:tabs>
          <w:tab w:val="left" w:pos="1043"/>
        </w:tabs>
        <w:kinsoku w:val="0"/>
        <w:overflowPunct w:val="0"/>
        <w:autoSpaceDE w:val="0"/>
        <w:autoSpaceDN w:val="0"/>
        <w:adjustRightInd w:val="0"/>
        <w:spacing w:after="0"/>
        <w:ind w:left="426"/>
        <w:rPr>
          <w:rFonts w:ascii="Century Gothic" w:hAnsi="Century Gothic" w:cs="Arial"/>
        </w:rPr>
      </w:pPr>
      <w:r w:rsidRPr="00895AF7">
        <w:rPr>
          <w:rFonts w:ascii="Century Gothic" w:hAnsi="Century Gothic" w:cs="Arial"/>
        </w:rPr>
        <w:t>Telefonicznie (jeśli numer jest inny niż powyżej) ………………………..…………………</w:t>
      </w:r>
    </w:p>
    <w:p w14:paraId="4A547D04" w14:textId="77777777" w:rsidR="00D71912" w:rsidRPr="00895AF7" w:rsidRDefault="00D71912" w:rsidP="00F55299">
      <w:pPr>
        <w:widowControl w:val="0"/>
        <w:numPr>
          <w:ilvl w:val="0"/>
          <w:numId w:val="3"/>
        </w:numPr>
        <w:tabs>
          <w:tab w:val="left" w:pos="1043"/>
        </w:tabs>
        <w:kinsoku w:val="0"/>
        <w:overflowPunct w:val="0"/>
        <w:autoSpaceDE w:val="0"/>
        <w:autoSpaceDN w:val="0"/>
        <w:adjustRightInd w:val="0"/>
        <w:spacing w:after="0"/>
        <w:ind w:left="426"/>
        <w:rPr>
          <w:rFonts w:ascii="Century Gothic" w:hAnsi="Century Gothic" w:cs="Arial"/>
        </w:rPr>
      </w:pPr>
      <w:r w:rsidRPr="00895AF7">
        <w:rPr>
          <w:rFonts w:ascii="Century Gothic" w:hAnsi="Century Gothic" w:cs="Arial"/>
        </w:rPr>
        <w:t>Adres pocztowy (jeśli adres jest inny niż powyżej): …………………….…………………</w:t>
      </w:r>
    </w:p>
    <w:p w14:paraId="264CD879" w14:textId="77777777" w:rsidR="00D71912" w:rsidRPr="00895AF7" w:rsidRDefault="00D71912" w:rsidP="00F55299">
      <w:pPr>
        <w:widowControl w:val="0"/>
        <w:numPr>
          <w:ilvl w:val="0"/>
          <w:numId w:val="3"/>
        </w:numPr>
        <w:tabs>
          <w:tab w:val="left" w:pos="1043"/>
        </w:tabs>
        <w:kinsoku w:val="0"/>
        <w:overflowPunct w:val="0"/>
        <w:autoSpaceDE w:val="0"/>
        <w:autoSpaceDN w:val="0"/>
        <w:adjustRightInd w:val="0"/>
        <w:spacing w:after="0"/>
        <w:ind w:left="426"/>
        <w:rPr>
          <w:rFonts w:ascii="Century Gothic" w:hAnsi="Century Gothic" w:cs="Arial"/>
        </w:rPr>
      </w:pPr>
      <w:r w:rsidRPr="00895AF7">
        <w:rPr>
          <w:rFonts w:ascii="Century Gothic" w:hAnsi="Century Gothic" w:cs="Arial"/>
        </w:rPr>
        <w:t>Adres email (jeśli adres jest inny niż powyżej): ………………………….…………………</w:t>
      </w:r>
    </w:p>
    <w:p w14:paraId="6D196183" w14:textId="77777777" w:rsidR="00D71912" w:rsidRPr="00895AF7" w:rsidRDefault="00D71912" w:rsidP="00F55299">
      <w:pPr>
        <w:widowControl w:val="0"/>
        <w:numPr>
          <w:ilvl w:val="0"/>
          <w:numId w:val="3"/>
        </w:numPr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/>
        <w:ind w:left="426" w:right="114"/>
        <w:rPr>
          <w:rFonts w:ascii="Century Gothic" w:hAnsi="Century Gothic" w:cs="Arial"/>
        </w:rPr>
      </w:pPr>
      <w:r w:rsidRPr="00895AF7">
        <w:rPr>
          <w:rFonts w:ascii="Century Gothic" w:hAnsi="Century Gothic" w:cs="Arial"/>
        </w:rPr>
        <w:t>Inna forma (jaka?): ………...…………………………………………….……………………</w:t>
      </w:r>
    </w:p>
    <w:p w14:paraId="01BECA57" w14:textId="6EC39F2C" w:rsidR="00D71912" w:rsidRDefault="00D71912" w:rsidP="00F55299">
      <w:pPr>
        <w:spacing w:after="0"/>
        <w:jc w:val="both"/>
        <w:rPr>
          <w:rFonts w:ascii="Century Gothic" w:eastAsia="Calibri" w:hAnsi="Century Gothic" w:cs="Arial"/>
          <w:b/>
        </w:rPr>
      </w:pPr>
    </w:p>
    <w:p w14:paraId="61BE5B7C" w14:textId="77777777" w:rsidR="00F55299" w:rsidRPr="00895AF7" w:rsidRDefault="00F55299" w:rsidP="00F55299">
      <w:pPr>
        <w:spacing w:after="0"/>
        <w:jc w:val="both"/>
        <w:rPr>
          <w:rFonts w:ascii="Century Gothic" w:eastAsia="Calibri" w:hAnsi="Century Gothic" w:cs="Arial"/>
          <w:b/>
        </w:rPr>
      </w:pPr>
    </w:p>
    <w:p w14:paraId="44FAF0AB" w14:textId="77777777" w:rsidR="00A04245" w:rsidRDefault="00A04245" w:rsidP="00F55299">
      <w:pPr>
        <w:pStyle w:val="Akapitzlist"/>
        <w:spacing w:after="0"/>
        <w:ind w:left="6372"/>
        <w:rPr>
          <w:rFonts w:ascii="Century Gothic" w:hAnsi="Century Gothic" w:cs="Arial"/>
        </w:rPr>
      </w:pPr>
      <w:r>
        <w:rPr>
          <w:rFonts w:ascii="Century Gothic" w:hAnsi="Century Gothic" w:cs="Arial"/>
          <w:sz w:val="20"/>
          <w:szCs w:val="20"/>
        </w:rPr>
        <w:t>…………………………….</w:t>
      </w:r>
      <w:r w:rsidRPr="00B12805">
        <w:rPr>
          <w:rFonts w:ascii="Century Gothic" w:hAnsi="Century Gothic" w:cs="Arial"/>
        </w:rPr>
        <w:t xml:space="preserve"> </w:t>
      </w:r>
    </w:p>
    <w:p w14:paraId="4D39BE12" w14:textId="1CBB49C3" w:rsidR="005719AE" w:rsidRPr="0030086B" w:rsidRDefault="00A04245" w:rsidP="0030086B">
      <w:pPr>
        <w:pStyle w:val="Akapitzlist"/>
        <w:spacing w:after="0"/>
        <w:ind w:left="6372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     p</w:t>
      </w:r>
      <w:r w:rsidRPr="00B12805">
        <w:rPr>
          <w:rFonts w:ascii="Century Gothic" w:hAnsi="Century Gothic" w:cs="Arial"/>
        </w:rPr>
        <w:t>odpis</w:t>
      </w:r>
    </w:p>
    <w:sectPr w:rsidR="005719AE" w:rsidRPr="0030086B" w:rsidSect="00113D97">
      <w:pgSz w:w="11906" w:h="16838"/>
      <w:pgMar w:top="851" w:right="1021" w:bottom="851" w:left="1276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C0F5DC" w16cid:durableId="24C4B0EC"/>
  <w16cid:commentId w16cid:paraId="710332EB" w16cid:durableId="24C4B0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513C1" w14:textId="77777777" w:rsidR="007F1B98" w:rsidRDefault="007F1B98" w:rsidP="00542AE0">
      <w:pPr>
        <w:spacing w:after="0" w:line="240" w:lineRule="auto"/>
      </w:pPr>
      <w:r>
        <w:separator/>
      </w:r>
    </w:p>
  </w:endnote>
  <w:endnote w:type="continuationSeparator" w:id="0">
    <w:p w14:paraId="0F488D64" w14:textId="77777777" w:rsidR="007F1B98" w:rsidRDefault="007F1B98" w:rsidP="0054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E7CCB" w14:textId="77777777" w:rsidR="007F1B98" w:rsidRDefault="007F1B98" w:rsidP="00542AE0">
      <w:pPr>
        <w:spacing w:after="0" w:line="240" w:lineRule="auto"/>
      </w:pPr>
      <w:r>
        <w:separator/>
      </w:r>
    </w:p>
  </w:footnote>
  <w:footnote w:type="continuationSeparator" w:id="0">
    <w:p w14:paraId="589AAED1" w14:textId="77777777" w:rsidR="007F1B98" w:rsidRDefault="007F1B98" w:rsidP="00542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12"/>
    <w:multiLevelType w:val="multilevel"/>
    <w:tmpl w:val="CA62C482"/>
    <w:lvl w:ilvl="0">
      <w:start w:val="1"/>
      <w:numFmt w:val="decimal"/>
      <w:lvlText w:val="%1."/>
      <w:lvlJc w:val="left"/>
      <w:pPr>
        <w:ind w:left="117" w:hanging="253"/>
      </w:pPr>
      <w:rPr>
        <w:rFonts w:ascii="Century Gothic" w:hAnsi="Century Gothic" w:cs="Arial" w:hint="default"/>
        <w:b w:val="0"/>
        <w:bCs w:val="0"/>
        <w:w w:val="100"/>
        <w:sz w:val="22"/>
        <w:szCs w:val="22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12981725"/>
    <w:multiLevelType w:val="hybridMultilevel"/>
    <w:tmpl w:val="DF324652"/>
    <w:lvl w:ilvl="0" w:tplc="0ED214B2">
      <w:start w:val="1"/>
      <w:numFmt w:val="decimal"/>
      <w:lvlText w:val="%1)"/>
      <w:lvlJc w:val="left"/>
      <w:pPr>
        <w:ind w:left="720" w:hanging="360"/>
      </w:pPr>
      <w:rPr>
        <w:rFonts w:ascii="Century Gothic" w:eastAsiaTheme="minorHAnsi" w:hAnsi="Century Gothic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11676"/>
    <w:multiLevelType w:val="hybridMultilevel"/>
    <w:tmpl w:val="D5F2532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42CABDDE">
      <w:start w:val="1"/>
      <w:numFmt w:val="decimal"/>
      <w:lvlText w:val="%2."/>
      <w:lvlJc w:val="left"/>
      <w:pPr>
        <w:ind w:left="658" w:hanging="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1FE4CE8"/>
    <w:multiLevelType w:val="hybridMultilevel"/>
    <w:tmpl w:val="45FE7BE6"/>
    <w:lvl w:ilvl="0" w:tplc="843EB378">
      <w:start w:val="1"/>
      <w:numFmt w:val="decimal"/>
      <w:lvlText w:val="%1)"/>
      <w:lvlJc w:val="left"/>
      <w:pPr>
        <w:ind w:left="720" w:hanging="360"/>
      </w:pPr>
      <w:rPr>
        <w:rFonts w:ascii="Century Gothic" w:eastAsiaTheme="minorHAnsi" w:hAnsi="Century Gothic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91EC5"/>
    <w:multiLevelType w:val="hybridMultilevel"/>
    <w:tmpl w:val="C7D01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24C6C"/>
    <w:multiLevelType w:val="hybridMultilevel"/>
    <w:tmpl w:val="36167BD4"/>
    <w:lvl w:ilvl="0" w:tplc="A8CAE10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67DD0"/>
    <w:multiLevelType w:val="hybridMultilevel"/>
    <w:tmpl w:val="49383758"/>
    <w:lvl w:ilvl="0" w:tplc="AFD88914">
      <w:start w:val="1"/>
      <w:numFmt w:val="decimal"/>
      <w:lvlText w:val="%1)"/>
      <w:lvlJc w:val="left"/>
      <w:pPr>
        <w:ind w:left="790" w:hanging="360"/>
      </w:pPr>
      <w:rPr>
        <w:rFonts w:ascii="Century Gothic" w:eastAsiaTheme="minorHAnsi" w:hAnsi="Century Gothic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7" w15:restartNumberingAfterBreak="0">
    <w:nsid w:val="2E953A43"/>
    <w:multiLevelType w:val="hybridMultilevel"/>
    <w:tmpl w:val="7BE44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71FD6"/>
    <w:multiLevelType w:val="hybridMultilevel"/>
    <w:tmpl w:val="1A684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E770A"/>
    <w:multiLevelType w:val="hybridMultilevel"/>
    <w:tmpl w:val="67189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41623"/>
    <w:multiLevelType w:val="hybridMultilevel"/>
    <w:tmpl w:val="944CC4AA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D421624"/>
    <w:multiLevelType w:val="hybridMultilevel"/>
    <w:tmpl w:val="31B0B6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1E62B4"/>
    <w:multiLevelType w:val="hybridMultilevel"/>
    <w:tmpl w:val="1B82AA28"/>
    <w:lvl w:ilvl="0" w:tplc="B338D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E731CB"/>
    <w:multiLevelType w:val="hybridMultilevel"/>
    <w:tmpl w:val="54E8BA28"/>
    <w:lvl w:ilvl="0" w:tplc="280E0D5C">
      <w:start w:val="1"/>
      <w:numFmt w:val="decimal"/>
      <w:lvlText w:val="%1)"/>
      <w:lvlJc w:val="left"/>
      <w:pPr>
        <w:ind w:left="720" w:hanging="360"/>
      </w:pPr>
      <w:rPr>
        <w:rFonts w:ascii="Century Gothic" w:eastAsiaTheme="minorHAnsi" w:hAnsi="Century Gothic" w:cs="Arial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17897"/>
    <w:multiLevelType w:val="hybridMultilevel"/>
    <w:tmpl w:val="AB009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D5F00"/>
    <w:multiLevelType w:val="hybridMultilevel"/>
    <w:tmpl w:val="E8E8C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767BA8">
      <w:start w:val="1"/>
      <w:numFmt w:val="decimal"/>
      <w:lvlText w:val="%2)"/>
      <w:lvlJc w:val="left"/>
      <w:pPr>
        <w:ind w:left="1440" w:hanging="360"/>
      </w:pPr>
      <w:rPr>
        <w:rFonts w:ascii="Century Gothic" w:eastAsiaTheme="minorHAnsi" w:hAnsi="Century Gothic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96FDE"/>
    <w:multiLevelType w:val="hybridMultilevel"/>
    <w:tmpl w:val="056E8F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E1F25"/>
    <w:multiLevelType w:val="hybridMultilevel"/>
    <w:tmpl w:val="028E7F9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42CABDDE">
      <w:start w:val="1"/>
      <w:numFmt w:val="decimal"/>
      <w:lvlText w:val="%2."/>
      <w:lvlJc w:val="left"/>
      <w:pPr>
        <w:ind w:left="1215" w:hanging="90"/>
      </w:pPr>
      <w:rPr>
        <w:rFonts w:hint="default"/>
      </w:rPr>
    </w:lvl>
    <w:lvl w:ilvl="2" w:tplc="C526E63E">
      <w:start w:val="1"/>
      <w:numFmt w:val="lowerLetter"/>
      <w:lvlText w:val="%3)"/>
      <w:lvlJc w:val="left"/>
      <w:pPr>
        <w:ind w:left="2100" w:hanging="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3"/>
  </w:num>
  <w:num w:numId="2">
    <w:abstractNumId w:val="6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9"/>
  </w:num>
  <w:num w:numId="6">
    <w:abstractNumId w:val="17"/>
  </w:num>
  <w:num w:numId="7">
    <w:abstractNumId w:val="14"/>
  </w:num>
  <w:num w:numId="8">
    <w:abstractNumId w:val="1"/>
  </w:num>
  <w:num w:numId="9">
    <w:abstractNumId w:val="3"/>
  </w:num>
  <w:num w:numId="10">
    <w:abstractNumId w:val="2"/>
  </w:num>
  <w:num w:numId="11">
    <w:abstractNumId w:val="8"/>
  </w:num>
  <w:num w:numId="12">
    <w:abstractNumId w:val="16"/>
  </w:num>
  <w:num w:numId="13">
    <w:abstractNumId w:val="10"/>
  </w:num>
  <w:num w:numId="14">
    <w:abstractNumId w:val="5"/>
  </w:num>
  <w:num w:numId="15">
    <w:abstractNumId w:val="4"/>
  </w:num>
  <w:num w:numId="16">
    <w:abstractNumId w:val="12"/>
  </w:num>
  <w:num w:numId="17">
    <w:abstractNumId w:val="11"/>
  </w:num>
  <w:num w:numId="1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C0"/>
    <w:rsid w:val="00011193"/>
    <w:rsid w:val="00014639"/>
    <w:rsid w:val="000146B4"/>
    <w:rsid w:val="0003781C"/>
    <w:rsid w:val="00050B19"/>
    <w:rsid w:val="000702AC"/>
    <w:rsid w:val="000824E9"/>
    <w:rsid w:val="000877DB"/>
    <w:rsid w:val="000A0BA1"/>
    <w:rsid w:val="000A2917"/>
    <w:rsid w:val="000A3FC5"/>
    <w:rsid w:val="000B098B"/>
    <w:rsid w:val="000B276A"/>
    <w:rsid w:val="000B609B"/>
    <w:rsid w:val="000D0E46"/>
    <w:rsid w:val="000D2896"/>
    <w:rsid w:val="000D4DAE"/>
    <w:rsid w:val="000E0EB8"/>
    <w:rsid w:val="000E3A89"/>
    <w:rsid w:val="000F6CFB"/>
    <w:rsid w:val="001032DA"/>
    <w:rsid w:val="001074C8"/>
    <w:rsid w:val="00107C2B"/>
    <w:rsid w:val="00111D0F"/>
    <w:rsid w:val="00113D97"/>
    <w:rsid w:val="00121553"/>
    <w:rsid w:val="00133C8B"/>
    <w:rsid w:val="00134B02"/>
    <w:rsid w:val="00136679"/>
    <w:rsid w:val="00137FA1"/>
    <w:rsid w:val="00151E5F"/>
    <w:rsid w:val="00154FFE"/>
    <w:rsid w:val="00155D25"/>
    <w:rsid w:val="00164EA2"/>
    <w:rsid w:val="00167010"/>
    <w:rsid w:val="00176C9C"/>
    <w:rsid w:val="00186A05"/>
    <w:rsid w:val="001979F4"/>
    <w:rsid w:val="001A6AFB"/>
    <w:rsid w:val="001B4AD2"/>
    <w:rsid w:val="001E586F"/>
    <w:rsid w:val="001E731A"/>
    <w:rsid w:val="001E7B61"/>
    <w:rsid w:val="001F1D46"/>
    <w:rsid w:val="00215CD8"/>
    <w:rsid w:val="00231DCB"/>
    <w:rsid w:val="002346A2"/>
    <w:rsid w:val="0024172F"/>
    <w:rsid w:val="00264CD5"/>
    <w:rsid w:val="0027503A"/>
    <w:rsid w:val="00287A34"/>
    <w:rsid w:val="00287BBE"/>
    <w:rsid w:val="00292BDA"/>
    <w:rsid w:val="00293FF3"/>
    <w:rsid w:val="00295952"/>
    <w:rsid w:val="002959F4"/>
    <w:rsid w:val="002C4B04"/>
    <w:rsid w:val="002D5BAB"/>
    <w:rsid w:val="002E2AFA"/>
    <w:rsid w:val="002E5341"/>
    <w:rsid w:val="002E74A2"/>
    <w:rsid w:val="002F2D2D"/>
    <w:rsid w:val="00300009"/>
    <w:rsid w:val="0030086B"/>
    <w:rsid w:val="003064F2"/>
    <w:rsid w:val="00310C9D"/>
    <w:rsid w:val="0032518D"/>
    <w:rsid w:val="0032631D"/>
    <w:rsid w:val="003278F7"/>
    <w:rsid w:val="00343F72"/>
    <w:rsid w:val="00354CB8"/>
    <w:rsid w:val="00355C6A"/>
    <w:rsid w:val="003605D2"/>
    <w:rsid w:val="00363BB9"/>
    <w:rsid w:val="00384FA2"/>
    <w:rsid w:val="00391B19"/>
    <w:rsid w:val="00394077"/>
    <w:rsid w:val="00397663"/>
    <w:rsid w:val="003A5088"/>
    <w:rsid w:val="003B0593"/>
    <w:rsid w:val="003B1865"/>
    <w:rsid w:val="003B3C71"/>
    <w:rsid w:val="003C26A0"/>
    <w:rsid w:val="003C3E4C"/>
    <w:rsid w:val="003C7DD4"/>
    <w:rsid w:val="003C7E68"/>
    <w:rsid w:val="003D04F7"/>
    <w:rsid w:val="003D5866"/>
    <w:rsid w:val="003D6C59"/>
    <w:rsid w:val="003E0D64"/>
    <w:rsid w:val="003F1A5C"/>
    <w:rsid w:val="003F7959"/>
    <w:rsid w:val="004036D6"/>
    <w:rsid w:val="00404131"/>
    <w:rsid w:val="00421A5A"/>
    <w:rsid w:val="004220B2"/>
    <w:rsid w:val="00430FA5"/>
    <w:rsid w:val="00433252"/>
    <w:rsid w:val="00473401"/>
    <w:rsid w:val="00474D14"/>
    <w:rsid w:val="0048166C"/>
    <w:rsid w:val="00482702"/>
    <w:rsid w:val="00484FD6"/>
    <w:rsid w:val="00485925"/>
    <w:rsid w:val="004C2B99"/>
    <w:rsid w:val="004F3345"/>
    <w:rsid w:val="004F58A2"/>
    <w:rsid w:val="005014F8"/>
    <w:rsid w:val="005045E4"/>
    <w:rsid w:val="00522913"/>
    <w:rsid w:val="00525A68"/>
    <w:rsid w:val="00530339"/>
    <w:rsid w:val="00542AE0"/>
    <w:rsid w:val="005432FF"/>
    <w:rsid w:val="00545E90"/>
    <w:rsid w:val="00553363"/>
    <w:rsid w:val="00566B80"/>
    <w:rsid w:val="005719AE"/>
    <w:rsid w:val="0057605E"/>
    <w:rsid w:val="0058283D"/>
    <w:rsid w:val="00586F3B"/>
    <w:rsid w:val="00587814"/>
    <w:rsid w:val="00590B60"/>
    <w:rsid w:val="00590B62"/>
    <w:rsid w:val="005A66D9"/>
    <w:rsid w:val="005B2411"/>
    <w:rsid w:val="005C4A03"/>
    <w:rsid w:val="005D1228"/>
    <w:rsid w:val="005E648A"/>
    <w:rsid w:val="005F7E37"/>
    <w:rsid w:val="006048FA"/>
    <w:rsid w:val="00613569"/>
    <w:rsid w:val="0061786E"/>
    <w:rsid w:val="006251D8"/>
    <w:rsid w:val="00631B54"/>
    <w:rsid w:val="00633C27"/>
    <w:rsid w:val="006472A7"/>
    <w:rsid w:val="00653F8E"/>
    <w:rsid w:val="00670593"/>
    <w:rsid w:val="00671636"/>
    <w:rsid w:val="00686F74"/>
    <w:rsid w:val="006938D3"/>
    <w:rsid w:val="006A1E5A"/>
    <w:rsid w:val="006A24C6"/>
    <w:rsid w:val="006A77B1"/>
    <w:rsid w:val="006B14D7"/>
    <w:rsid w:val="006B2AF6"/>
    <w:rsid w:val="006B50CF"/>
    <w:rsid w:val="006B7203"/>
    <w:rsid w:val="006C45CA"/>
    <w:rsid w:val="006C4D7E"/>
    <w:rsid w:val="006F5155"/>
    <w:rsid w:val="007011A2"/>
    <w:rsid w:val="007051E6"/>
    <w:rsid w:val="007166EC"/>
    <w:rsid w:val="00740B9B"/>
    <w:rsid w:val="00746DC6"/>
    <w:rsid w:val="007472F2"/>
    <w:rsid w:val="007515F8"/>
    <w:rsid w:val="00755283"/>
    <w:rsid w:val="00764E74"/>
    <w:rsid w:val="007709E7"/>
    <w:rsid w:val="007715D3"/>
    <w:rsid w:val="00773BEA"/>
    <w:rsid w:val="00781044"/>
    <w:rsid w:val="007815E5"/>
    <w:rsid w:val="00786219"/>
    <w:rsid w:val="00790F93"/>
    <w:rsid w:val="0079214D"/>
    <w:rsid w:val="007A6471"/>
    <w:rsid w:val="007B52F8"/>
    <w:rsid w:val="007B5CA1"/>
    <w:rsid w:val="007C0DFF"/>
    <w:rsid w:val="007C0FD7"/>
    <w:rsid w:val="007C6C9D"/>
    <w:rsid w:val="007D5F21"/>
    <w:rsid w:val="007E06A8"/>
    <w:rsid w:val="007E0756"/>
    <w:rsid w:val="007E2175"/>
    <w:rsid w:val="007F1B5F"/>
    <w:rsid w:val="007F1B98"/>
    <w:rsid w:val="007F5B9A"/>
    <w:rsid w:val="007F66D5"/>
    <w:rsid w:val="00802AAE"/>
    <w:rsid w:val="008302B0"/>
    <w:rsid w:val="00874BF5"/>
    <w:rsid w:val="008848CE"/>
    <w:rsid w:val="00890B32"/>
    <w:rsid w:val="00895AF7"/>
    <w:rsid w:val="00896EE4"/>
    <w:rsid w:val="008B0346"/>
    <w:rsid w:val="008B0BD8"/>
    <w:rsid w:val="008B3D87"/>
    <w:rsid w:val="008C7675"/>
    <w:rsid w:val="008C77A3"/>
    <w:rsid w:val="008C7CFD"/>
    <w:rsid w:val="008D16B7"/>
    <w:rsid w:val="008F032B"/>
    <w:rsid w:val="008F0840"/>
    <w:rsid w:val="008F23AF"/>
    <w:rsid w:val="008F6C38"/>
    <w:rsid w:val="009158B2"/>
    <w:rsid w:val="00917944"/>
    <w:rsid w:val="00926FF2"/>
    <w:rsid w:val="00927653"/>
    <w:rsid w:val="00934213"/>
    <w:rsid w:val="00942389"/>
    <w:rsid w:val="009611FD"/>
    <w:rsid w:val="00961AB0"/>
    <w:rsid w:val="00962836"/>
    <w:rsid w:val="00963A76"/>
    <w:rsid w:val="009730E5"/>
    <w:rsid w:val="0097398D"/>
    <w:rsid w:val="0097557E"/>
    <w:rsid w:val="00977CCA"/>
    <w:rsid w:val="00981F07"/>
    <w:rsid w:val="00987C00"/>
    <w:rsid w:val="00993C9D"/>
    <w:rsid w:val="009A1ABE"/>
    <w:rsid w:val="009A5A29"/>
    <w:rsid w:val="009A66B6"/>
    <w:rsid w:val="009B0250"/>
    <w:rsid w:val="009B2869"/>
    <w:rsid w:val="009B407A"/>
    <w:rsid w:val="009C0164"/>
    <w:rsid w:val="009C259D"/>
    <w:rsid w:val="009C5062"/>
    <w:rsid w:val="009D01BF"/>
    <w:rsid w:val="009D2045"/>
    <w:rsid w:val="009E3E9B"/>
    <w:rsid w:val="009E7977"/>
    <w:rsid w:val="00A04245"/>
    <w:rsid w:val="00A05EBF"/>
    <w:rsid w:val="00A07D8F"/>
    <w:rsid w:val="00A337CA"/>
    <w:rsid w:val="00A40827"/>
    <w:rsid w:val="00A45381"/>
    <w:rsid w:val="00A4589A"/>
    <w:rsid w:val="00A62262"/>
    <w:rsid w:val="00A732C2"/>
    <w:rsid w:val="00A96666"/>
    <w:rsid w:val="00AA7B46"/>
    <w:rsid w:val="00AB2C7F"/>
    <w:rsid w:val="00AB55B0"/>
    <w:rsid w:val="00AC35D5"/>
    <w:rsid w:val="00AC366D"/>
    <w:rsid w:val="00AD7B33"/>
    <w:rsid w:val="00AE6689"/>
    <w:rsid w:val="00AE76F0"/>
    <w:rsid w:val="00AE7E07"/>
    <w:rsid w:val="00AF1754"/>
    <w:rsid w:val="00AF4A41"/>
    <w:rsid w:val="00B016BC"/>
    <w:rsid w:val="00B12805"/>
    <w:rsid w:val="00B12B34"/>
    <w:rsid w:val="00B33486"/>
    <w:rsid w:val="00B35619"/>
    <w:rsid w:val="00B403AF"/>
    <w:rsid w:val="00B43F2F"/>
    <w:rsid w:val="00B5289F"/>
    <w:rsid w:val="00B576B9"/>
    <w:rsid w:val="00B57D31"/>
    <w:rsid w:val="00B76FCC"/>
    <w:rsid w:val="00B81E23"/>
    <w:rsid w:val="00B86917"/>
    <w:rsid w:val="00B91308"/>
    <w:rsid w:val="00B91948"/>
    <w:rsid w:val="00B938FE"/>
    <w:rsid w:val="00BB1FE4"/>
    <w:rsid w:val="00BB6B46"/>
    <w:rsid w:val="00BB6BED"/>
    <w:rsid w:val="00BD24E0"/>
    <w:rsid w:val="00BD2E17"/>
    <w:rsid w:val="00BD54A1"/>
    <w:rsid w:val="00C054A8"/>
    <w:rsid w:val="00C102FD"/>
    <w:rsid w:val="00C11E1C"/>
    <w:rsid w:val="00C16017"/>
    <w:rsid w:val="00C2137D"/>
    <w:rsid w:val="00C436C5"/>
    <w:rsid w:val="00C668CD"/>
    <w:rsid w:val="00C70861"/>
    <w:rsid w:val="00C72AD6"/>
    <w:rsid w:val="00C84028"/>
    <w:rsid w:val="00CB5578"/>
    <w:rsid w:val="00CC12B9"/>
    <w:rsid w:val="00CC1886"/>
    <w:rsid w:val="00CC63E3"/>
    <w:rsid w:val="00CD4362"/>
    <w:rsid w:val="00CE0CF8"/>
    <w:rsid w:val="00CE1555"/>
    <w:rsid w:val="00CE260F"/>
    <w:rsid w:val="00CE6D8F"/>
    <w:rsid w:val="00CE75F2"/>
    <w:rsid w:val="00CF4316"/>
    <w:rsid w:val="00D015C8"/>
    <w:rsid w:val="00D05EB1"/>
    <w:rsid w:val="00D179CA"/>
    <w:rsid w:val="00D2063E"/>
    <w:rsid w:val="00D25BC0"/>
    <w:rsid w:val="00D65CC9"/>
    <w:rsid w:val="00D71912"/>
    <w:rsid w:val="00D81E2C"/>
    <w:rsid w:val="00D85FCE"/>
    <w:rsid w:val="00D91119"/>
    <w:rsid w:val="00D91EFA"/>
    <w:rsid w:val="00DA0D50"/>
    <w:rsid w:val="00DA38A4"/>
    <w:rsid w:val="00DB75EB"/>
    <w:rsid w:val="00DC0A64"/>
    <w:rsid w:val="00DD78AE"/>
    <w:rsid w:val="00DF6D7F"/>
    <w:rsid w:val="00E0075F"/>
    <w:rsid w:val="00E02C76"/>
    <w:rsid w:val="00E05531"/>
    <w:rsid w:val="00E206A2"/>
    <w:rsid w:val="00E222C0"/>
    <w:rsid w:val="00E333D4"/>
    <w:rsid w:val="00E37186"/>
    <w:rsid w:val="00E4209C"/>
    <w:rsid w:val="00E46A78"/>
    <w:rsid w:val="00E47C1B"/>
    <w:rsid w:val="00E5153F"/>
    <w:rsid w:val="00E62589"/>
    <w:rsid w:val="00E73ED0"/>
    <w:rsid w:val="00E7434C"/>
    <w:rsid w:val="00E931E4"/>
    <w:rsid w:val="00EA4657"/>
    <w:rsid w:val="00EB50E6"/>
    <w:rsid w:val="00EC069F"/>
    <w:rsid w:val="00ED0003"/>
    <w:rsid w:val="00ED3053"/>
    <w:rsid w:val="00EE2523"/>
    <w:rsid w:val="00EF28B7"/>
    <w:rsid w:val="00EF35DD"/>
    <w:rsid w:val="00EF65CD"/>
    <w:rsid w:val="00EF7805"/>
    <w:rsid w:val="00EF7F30"/>
    <w:rsid w:val="00F00F4A"/>
    <w:rsid w:val="00F0135D"/>
    <w:rsid w:val="00F10193"/>
    <w:rsid w:val="00F14A2E"/>
    <w:rsid w:val="00F1674B"/>
    <w:rsid w:val="00F20832"/>
    <w:rsid w:val="00F20937"/>
    <w:rsid w:val="00F20E40"/>
    <w:rsid w:val="00F25300"/>
    <w:rsid w:val="00F3190D"/>
    <w:rsid w:val="00F379F4"/>
    <w:rsid w:val="00F55299"/>
    <w:rsid w:val="00F571A4"/>
    <w:rsid w:val="00F60943"/>
    <w:rsid w:val="00F64323"/>
    <w:rsid w:val="00F65767"/>
    <w:rsid w:val="00F73A14"/>
    <w:rsid w:val="00F806EB"/>
    <w:rsid w:val="00F8072E"/>
    <w:rsid w:val="00F8128E"/>
    <w:rsid w:val="00F86B7D"/>
    <w:rsid w:val="00F924F0"/>
    <w:rsid w:val="00F954B3"/>
    <w:rsid w:val="00F96501"/>
    <w:rsid w:val="00FB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8CB98A"/>
  <w15:docId w15:val="{790059FC-9705-43B5-BB98-1B794585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5153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6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4323"/>
    <w:rPr>
      <w:b/>
      <w:bCs/>
    </w:rPr>
  </w:style>
  <w:style w:type="paragraph" w:styleId="Akapitzlist">
    <w:name w:val="List Paragraph"/>
    <w:basedOn w:val="Normalny"/>
    <w:uiPriority w:val="34"/>
    <w:qFormat/>
    <w:rsid w:val="0030000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5153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6D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D4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0877D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877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2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AE0"/>
  </w:style>
  <w:style w:type="character" w:styleId="Odwoaniedokomentarza">
    <w:name w:val="annotation reference"/>
    <w:basedOn w:val="Domylnaczcionkaakapitu"/>
    <w:uiPriority w:val="99"/>
    <w:semiHidden/>
    <w:unhideWhenUsed/>
    <w:rsid w:val="00ED0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0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0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00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D0003"/>
    <w:pPr>
      <w:spacing w:after="0" w:line="240" w:lineRule="auto"/>
    </w:pPr>
  </w:style>
  <w:style w:type="character" w:styleId="Hipercze">
    <w:name w:val="Hyperlink"/>
    <w:basedOn w:val="Domylnaczcionkaakapitu"/>
    <w:uiPriority w:val="99"/>
    <w:rsid w:val="001032DA"/>
    <w:rPr>
      <w:rFonts w:cs="Times New Roman"/>
      <w:color w:val="0563C1"/>
      <w:u w:val="single"/>
    </w:rPr>
  </w:style>
  <w:style w:type="paragraph" w:styleId="Tytu">
    <w:name w:val="Title"/>
    <w:basedOn w:val="Normalny"/>
    <w:link w:val="TytuZnak"/>
    <w:uiPriority w:val="10"/>
    <w:qFormat/>
    <w:rsid w:val="00D71912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71912"/>
    <w:rPr>
      <w:rFonts w:ascii="Arial" w:eastAsia="Times New Roman" w:hAnsi="Arial" w:cs="Arial"/>
      <w:b/>
      <w:bCs/>
      <w:sz w:val="32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D71912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71912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7191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7191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D7191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1E4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04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88192-F415-49B6-8710-E2828A1C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Bronkau-Rurka</dc:creator>
  <cp:lastModifiedBy>Andrzej Puszcz</cp:lastModifiedBy>
  <cp:revision>2</cp:revision>
  <cp:lastPrinted>2021-08-20T06:24:00Z</cp:lastPrinted>
  <dcterms:created xsi:type="dcterms:W3CDTF">2021-11-16T13:40:00Z</dcterms:created>
  <dcterms:modified xsi:type="dcterms:W3CDTF">2021-11-16T13:40:00Z</dcterms:modified>
</cp:coreProperties>
</file>