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E010" w14:textId="22CEC986" w:rsidR="003409E0" w:rsidRPr="005D4748" w:rsidRDefault="003409E0" w:rsidP="003409E0">
      <w:pPr>
        <w:jc w:val="right"/>
        <w:rPr>
          <w:rFonts w:ascii="Arial" w:hAnsi="Arial" w:cs="Arial"/>
        </w:rPr>
      </w:pPr>
      <w:r w:rsidRPr="005D4748">
        <w:rPr>
          <w:rFonts w:ascii="Arial" w:hAnsi="Arial" w:cs="Arial"/>
        </w:rPr>
        <w:t xml:space="preserve">Załącznik nr </w:t>
      </w:r>
      <w:r w:rsidR="00287EAF">
        <w:rPr>
          <w:rFonts w:ascii="Arial" w:hAnsi="Arial" w:cs="Arial"/>
        </w:rPr>
        <w:t>1</w:t>
      </w:r>
      <w:r w:rsidRPr="005D4748">
        <w:rPr>
          <w:rFonts w:ascii="Arial" w:hAnsi="Arial" w:cs="Arial"/>
        </w:rPr>
        <w:t xml:space="preserve"> do Ogłoszenia konkursowego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07E9E0B7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8D97F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2ACA4B2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7437060B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7DEFDBD6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75D1AD14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2179E9C1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E771E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6D0C7AEF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2D51624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13BF2B89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27F5F30C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0C314C46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D095526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469F2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43391B1F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A47C75C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B7FB87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1EE5AECD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D24D21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13DB0AFA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6FB0B5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3320C351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40D463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7C88898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AF1BCBE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26EF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4564AC38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D2156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5BAE507F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2FC13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4A297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40C467B9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9530994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11A34CC2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49CBF55B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headerReference w:type="default" r:id="rId6"/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31C3896D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7309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9E4FB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1AF23A51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3F3B1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98A4F7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65FD858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5D4F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B4F8D0B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7BD963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4A436897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2D648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4975EF6C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1039EE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648B2777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3A5A21F8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6EF15A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2DF1D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3D7BE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98598E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B08C0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F7E006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624DE8E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D5EE2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D22F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2E8F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0556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8113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BCC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09A3273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EC562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31D5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A863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D1CB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28B3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4944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EA54CB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8E55F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3FB8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5695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7461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984A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2C46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0C3858A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7C727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F968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F3A7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3F87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007C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85F7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2042351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E6DE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D11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CB1B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EEB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564A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4650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42E848E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CBC49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20A2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D76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52D2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13CA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0C18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558F419C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A03438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800331F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0AB5D98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7D669210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62FE6C57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756EC55C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D4EF1C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4AE60586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359658E7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63DD60C5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3EEECC10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ED65104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BAB5849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6A1751D5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6C9DBE2D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669E52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D4734C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2F581DB3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627835DD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8B75752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59AD8ACB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5B8E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49AF0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18DB9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51495FCC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2848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2453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77497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A2CB307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F69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CE4C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A0C18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B18486D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DCF7B8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55DBAA7F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2D9F5DBB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1CF3C1D3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6728A2A0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DC41BD5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4E5F6C21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0D22A723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276C9F29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5A1C7530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A8E2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1AC59E4D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2A56AC4B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10C89845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59E69181" w14:textId="77777777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7A863CC5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0AD64A21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675A1BC6" w14:textId="77777777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68E092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7C31A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89D42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109D632B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F23188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662D7C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8FC5E3B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B7F58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2053B5EE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73C89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00CE545D" w14:textId="77777777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E86A21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C1662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336F6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45153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4C8AB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7197B9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D64B8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1B6FA7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09720B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130B8BB6" w14:textId="77777777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872564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9B22A40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0FF65036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9100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68EC4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B21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11C9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291B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CF08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50740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3DFC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7DB0D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7967D048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FDB81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4C8A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3912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46C1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4AAE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DC20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A4DE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B8750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62CD3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6D399000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E4C6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6A53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D5B5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5039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ED6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D671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9012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DEB31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14A63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24DB963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65227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A8035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5232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28E5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AC2F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776F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CDD9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ECD1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4ECB5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1E97597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F362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DD63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66C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6AAA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C76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62C3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A944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7CD1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4324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1D65F78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11D4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C737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6C4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DFAC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B9E8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D9E3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CC4C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6FEA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245B7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3409CD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933A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F0B8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8EDB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4528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149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832F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7958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0428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E5BAE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795E632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DD9A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3F2C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4F42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82F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404F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F57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DD62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CFE6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89127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F36592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D085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50AE1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F327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F686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41BB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82A7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157F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9908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E9678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673C1E46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7DBB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5714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64F5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5AB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B6C2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12B8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F8A3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67EA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16A8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C88FAE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2570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2254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BE37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11BB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07DF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D41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E491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7DC9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574F4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3EA3386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E856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0823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FF15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95D8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6119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D6DE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EED0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8B7E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F505B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19750368" w14:textId="77777777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C76BED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518A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1173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F1510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B7C7B4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6FDC229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107D68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8A7C357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6A07C93A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E8BC4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4B51F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534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40AC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E33E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2D4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839D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FAB4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B534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C134844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9381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AA91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66A9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31CE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7ECA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DD7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66D6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04E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5CF4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765A409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82CD8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D59FF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26B7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1C0B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B42C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E011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DB1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E1EB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2CCA5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C27BE49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6DDA4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B600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0F4F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A50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65EC5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78FDAA3B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BBCEB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EDF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5F78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548F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2BEBB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6789DD5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12F98E9B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4C4BCCB8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5C40A8A0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0AE08908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62F5BEA3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089F5F0A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650DC4B8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5B80AED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791DD8A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1ECC1AF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22CF4C83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5B713D6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3DFFAA9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2C04D7D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669970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2BD34FC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4A8E25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2D28410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43F9F20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7C83A4E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0771BE9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1A8A0A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429BBF9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C533D8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06D10CF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132A8CE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26B1F4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71D1E40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C119A5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A5A9B9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01102C0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474D9B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29DFA2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C26BB77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4F277B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34E72C6D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3A02AFD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3C3B393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1191DC7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C44DA41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25CCC8EC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37C73F83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875C542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191D400F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122F3314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70BE7819" w14:textId="77777777" w:rsidTr="008411A8">
        <w:tc>
          <w:tcPr>
            <w:tcW w:w="4260" w:type="dxa"/>
            <w:gridSpan w:val="2"/>
          </w:tcPr>
          <w:p w14:paraId="71DC55BC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2CD202A3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0FBBEC14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375C6BF8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6FA6E57A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504CECC4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6123DCF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14DA093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0BA1373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2D0DCF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1BA370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FDE5AC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3B0638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223F3B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848BAFF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093A9F7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904F92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ED7A50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1E32FD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225C89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0E783C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1CB6DFD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2EB68C6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C344B71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D3EFE9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4BA178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1C0AA43" w14:textId="77777777" w:rsidTr="008411A8">
        <w:tc>
          <w:tcPr>
            <w:tcW w:w="710" w:type="dxa"/>
          </w:tcPr>
          <w:p w14:paraId="4E8D69A7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221AFDD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0089EB1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60CA91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EBFF27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4C557A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31171853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4750AB33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7CC49BB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D96B3A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9776816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4E0D9F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30F04307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E0CED16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4A2B4CFD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0C483BD0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6E0E6A41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7A35691D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738C23A4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3A0F2F08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2402D55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5317FF4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5AAA1C9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4B18A59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0B95D45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0E0108AC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67631157" w14:textId="77777777" w:rsidTr="007F43E9">
        <w:trPr>
          <w:trHeight w:val="1829"/>
        </w:trPr>
        <w:tc>
          <w:tcPr>
            <w:tcW w:w="9816" w:type="dxa"/>
          </w:tcPr>
          <w:p w14:paraId="58B65EE3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E9D1F81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CCE7D17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28A1C468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60F89695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14:paraId="3BB5B2F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449E6EB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0D0B226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7F347A4C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1B44B97C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368C97E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4AAC21D4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489AA299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F5CA69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506FD4FB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6D4A9133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60B1409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B070260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FA06" w14:textId="77777777" w:rsidR="00E44C31" w:rsidRDefault="00E44C31" w:rsidP="002173C6">
      <w:pPr>
        <w:spacing w:after="0" w:line="240" w:lineRule="auto"/>
      </w:pPr>
      <w:r>
        <w:separator/>
      </w:r>
    </w:p>
  </w:endnote>
  <w:endnote w:type="continuationSeparator" w:id="0">
    <w:p w14:paraId="293E2375" w14:textId="77777777" w:rsidR="00E44C31" w:rsidRDefault="00E44C31" w:rsidP="0021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76E1" w14:textId="77777777" w:rsidR="00E44C31" w:rsidRDefault="00E44C31" w:rsidP="002173C6">
      <w:pPr>
        <w:spacing w:after="0" w:line="240" w:lineRule="auto"/>
      </w:pPr>
      <w:r>
        <w:separator/>
      </w:r>
    </w:p>
  </w:footnote>
  <w:footnote w:type="continuationSeparator" w:id="0">
    <w:p w14:paraId="151B9AEB" w14:textId="77777777" w:rsidR="00E44C31" w:rsidRDefault="00E44C31" w:rsidP="0021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5BAC" w14:textId="6389443F" w:rsidR="002173C6" w:rsidRDefault="002173C6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287EAF">
      <w:pict w14:anchorId="6EA24D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8603F"/>
    <w:rsid w:val="001A6E33"/>
    <w:rsid w:val="00201D99"/>
    <w:rsid w:val="00211B0E"/>
    <w:rsid w:val="002173C6"/>
    <w:rsid w:val="00237677"/>
    <w:rsid w:val="00287EAF"/>
    <w:rsid w:val="002D0ED7"/>
    <w:rsid w:val="002D3187"/>
    <w:rsid w:val="003305F9"/>
    <w:rsid w:val="0033740B"/>
    <w:rsid w:val="003409E0"/>
    <w:rsid w:val="003B7A52"/>
    <w:rsid w:val="003C2189"/>
    <w:rsid w:val="003C2412"/>
    <w:rsid w:val="003D12FE"/>
    <w:rsid w:val="003E0211"/>
    <w:rsid w:val="003E3C01"/>
    <w:rsid w:val="003F4696"/>
    <w:rsid w:val="00400BEB"/>
    <w:rsid w:val="004123C8"/>
    <w:rsid w:val="00423999"/>
    <w:rsid w:val="00425B24"/>
    <w:rsid w:val="0045036C"/>
    <w:rsid w:val="00471722"/>
    <w:rsid w:val="004822CE"/>
    <w:rsid w:val="004A75E2"/>
    <w:rsid w:val="004D3D6A"/>
    <w:rsid w:val="004E065A"/>
    <w:rsid w:val="00506829"/>
    <w:rsid w:val="0056714A"/>
    <w:rsid w:val="00573FBC"/>
    <w:rsid w:val="005D4748"/>
    <w:rsid w:val="005D5E76"/>
    <w:rsid w:val="00600FEC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51397"/>
    <w:rsid w:val="00884751"/>
    <w:rsid w:val="008A65EF"/>
    <w:rsid w:val="008D0CDD"/>
    <w:rsid w:val="008F07EE"/>
    <w:rsid w:val="009117EF"/>
    <w:rsid w:val="00924027"/>
    <w:rsid w:val="009252A1"/>
    <w:rsid w:val="00926B6A"/>
    <w:rsid w:val="0093091B"/>
    <w:rsid w:val="009546B0"/>
    <w:rsid w:val="0096640B"/>
    <w:rsid w:val="00990921"/>
    <w:rsid w:val="00993A99"/>
    <w:rsid w:val="009B08DC"/>
    <w:rsid w:val="009E0269"/>
    <w:rsid w:val="009F7312"/>
    <w:rsid w:val="00A15BD4"/>
    <w:rsid w:val="00A20A32"/>
    <w:rsid w:val="00A21061"/>
    <w:rsid w:val="00A565DD"/>
    <w:rsid w:val="00A60CA1"/>
    <w:rsid w:val="00A6601D"/>
    <w:rsid w:val="00AA63A0"/>
    <w:rsid w:val="00AC6B57"/>
    <w:rsid w:val="00AE5489"/>
    <w:rsid w:val="00B013D7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E44C31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8019A"/>
  <w15:docId w15:val="{5DD40248-DF27-4466-B245-F7720FA6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3C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21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3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1106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Michał Trzonkowski</cp:lastModifiedBy>
  <cp:revision>5</cp:revision>
  <cp:lastPrinted>2018-12-28T10:14:00Z</cp:lastPrinted>
  <dcterms:created xsi:type="dcterms:W3CDTF">2025-05-15T12:15:00Z</dcterms:created>
  <dcterms:modified xsi:type="dcterms:W3CDTF">2025-05-19T08:23:00Z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