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0287" w14:textId="1AB6E586" w:rsidR="00986016" w:rsidRPr="00986016" w:rsidRDefault="00986016" w:rsidP="00986016">
      <w:pPr>
        <w:spacing w:after="0"/>
        <w:jc w:val="right"/>
        <w:rPr>
          <w:rFonts w:cstheme="minorHAnsi"/>
          <w:sz w:val="18"/>
          <w:szCs w:val="18"/>
        </w:rPr>
      </w:pPr>
      <w:r w:rsidRPr="00986016">
        <w:rPr>
          <w:rFonts w:cstheme="minorHAnsi"/>
          <w:sz w:val="18"/>
          <w:szCs w:val="18"/>
        </w:rPr>
        <w:t>Załącznik nr 2 do Ogłoszenia konkursowego</w:t>
      </w:r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49980C7F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61889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381A7DCD" w14:textId="77777777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43DF9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2E6A717E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4490C82A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015BC17D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31C13547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B58ED7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9A412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627E5C3C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C25B7A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03CA8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7A9E1A3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4A561E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D2DDCB8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B421AA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0677C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33BC314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79470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A5A1C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14F0AE9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6B7BF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2D93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97FE5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84BCE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82B09EE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625A3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37ABAC5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28BA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7E7D0924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65BE56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3981245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D4B107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60CF6B25" w14:textId="77777777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1816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7D1B67B" w14:textId="77777777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4E52F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AD238BF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5263FA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0F314567" w14:textId="77777777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7E9C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69B2053" w14:textId="77777777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40317E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69B7AE00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4833E053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35E6F68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31B7A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2D8F0277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4D36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5A846E20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5E6638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29C6942D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819E2A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9D713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0E5C5F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00FA844E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25B24502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0E18B2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0ED64822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D9A0BE1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1A44453E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2F493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192F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4CB83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4077D11D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1098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77C7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F511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6304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4D66F70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E28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3872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3975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2A23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8C0A0E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DEE2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75A6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3759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2CB5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A1C9ED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989E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BF71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2686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CCCE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147DA9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591E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B9D9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A878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ED4D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3F3D783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A1D1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AB85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F02A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49B3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2B970B4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F957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56D5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F7EA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B091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83B38B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59B3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016B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4825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9E4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A27D425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FC091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5A92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7D37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17BABFB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02627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882C9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3BA5A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1078D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5E935DB3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1642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ACBF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055E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C57D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4380013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E80A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A84B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18E6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2162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086B689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7BE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3012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09F8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577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5EC0964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156DC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134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9786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6820581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31073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F74B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C99B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1C3EA71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1A01C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D289FCB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05CA25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1EE196F8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870AFB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9BD3007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9E84526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B19D0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3F922522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696CE1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A82C3D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59FC94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F8744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109BE40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A752B4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21CBCE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3889B6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BE86F3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4C028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54B3A07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D4627D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7D3029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5174900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585F4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4C6F0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290346D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FDEF0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5C74971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95937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EB27C2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525B9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4B0BB57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138168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FC45C0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0C75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7FDF51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3E4952E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B0FCAB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7E11E6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25857A4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2722F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454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8CB1895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033BE57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BDF0BA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6CFD8F3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C2986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C7A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89235BB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27AE77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00EAA2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A37A69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39BBD8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1A98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3AF82B8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24008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36153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1D8995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D7FD848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7C98F9AD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13AF528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E592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9D7EF49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F3673E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670870E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49E12D6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5E97CB8A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00686865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079967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8D969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C1E2DF2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C038CB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F3A80CE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26C326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D5A16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9D06E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C95FA36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D583F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633850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183142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A9790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BCE4764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0ACA14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9B46C2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9A5C6C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C6582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3127B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124328A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39596F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CDD1E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EF9958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E95DD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2C59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83EEDA4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B3A070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A1ECD6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BA53F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3EE0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602D14E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2F6C6B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35F156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01C58DD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12DEBD55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06122C05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022F6089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6E971B65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25245F33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63AC1D7E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64F46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F00FB31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B176A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25F3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E504E40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CF45A6A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53D8713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73B3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365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194B899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D6D42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B030438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7AB1C8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682B7A89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C5CBE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6C7B7D9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08C70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573C22A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E4E00A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3CE7D33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EC99A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7F0004A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A5BA7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81966DA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47D7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7FC5F245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B80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AA71D88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C3B46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6CAAD028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700085A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5F14C3C4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72244318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4B06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28FB8D4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B2885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596A9B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EEE5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77AA546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2339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61A4399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5B81E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93E466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BADD03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0540D74A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00818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E634D73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629EE840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5FD18697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FE4E9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624D8CDE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542212C3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3A36B52E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042549BE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258AAD4E" w14:textId="77777777" w:rsidR="00566492" w:rsidRDefault="00566492"/>
    <w:sectPr w:rsidR="00566492" w:rsidSect="00317911">
      <w:headerReference w:type="default" r:id="rId6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556A" w14:textId="77777777" w:rsidR="006A6200" w:rsidRDefault="006A6200" w:rsidP="00C54F0C">
      <w:pPr>
        <w:spacing w:after="0" w:line="240" w:lineRule="auto"/>
      </w:pPr>
      <w:r>
        <w:separator/>
      </w:r>
    </w:p>
  </w:endnote>
  <w:endnote w:type="continuationSeparator" w:id="0">
    <w:p w14:paraId="42042BB8" w14:textId="77777777" w:rsidR="006A6200" w:rsidRDefault="006A6200" w:rsidP="00C5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6468" w14:textId="77777777" w:rsidR="006A6200" w:rsidRDefault="006A6200" w:rsidP="00C54F0C">
      <w:pPr>
        <w:spacing w:after="0" w:line="240" w:lineRule="auto"/>
      </w:pPr>
      <w:r>
        <w:separator/>
      </w:r>
    </w:p>
  </w:footnote>
  <w:footnote w:type="continuationSeparator" w:id="0">
    <w:p w14:paraId="0E45C822" w14:textId="77777777" w:rsidR="006A6200" w:rsidRDefault="006A6200" w:rsidP="00C5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D8EB" w14:textId="66AED407" w:rsidR="00C54F0C" w:rsidRDefault="00C54F0C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986016">
      <w:pict w14:anchorId="5E9DCC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056F31BF" w14:textId="77777777" w:rsidR="00C54F0C" w:rsidRDefault="00C54F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6A6200"/>
    <w:rsid w:val="00792ABC"/>
    <w:rsid w:val="00851397"/>
    <w:rsid w:val="00924CBC"/>
    <w:rsid w:val="00986016"/>
    <w:rsid w:val="009F20EA"/>
    <w:rsid w:val="00A74D92"/>
    <w:rsid w:val="00AD7BF4"/>
    <w:rsid w:val="00AF6D75"/>
    <w:rsid w:val="00BF1451"/>
    <w:rsid w:val="00C37419"/>
    <w:rsid w:val="00C54F0C"/>
    <w:rsid w:val="00DB1050"/>
    <w:rsid w:val="00DF19B5"/>
    <w:rsid w:val="00E67833"/>
    <w:rsid w:val="00EC11E1"/>
    <w:rsid w:val="00F17DEF"/>
    <w:rsid w:val="00F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DE4080"/>
  <w15:docId w15:val="{5DD40248-DF27-4466-B245-F7720FA6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C5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F0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5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F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6394</Characters>
  <Application>Microsoft Office Word</Application>
  <DocSecurity>0</DocSecurity>
  <Lines>53</Lines>
  <Paragraphs>14</Paragraphs>
  <ScaleCrop>false</ScaleCrop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Michał Trzonkowski</cp:lastModifiedBy>
  <cp:revision>3</cp:revision>
  <dcterms:created xsi:type="dcterms:W3CDTF">2025-05-15T12:16:00Z</dcterms:created>
  <dcterms:modified xsi:type="dcterms:W3CDTF">2025-05-19T08:15:00Z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