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6BAA" w14:textId="77777777" w:rsidR="00B1023C" w:rsidRDefault="00B1023C">
      <w:pPr>
        <w:spacing w:after="160" w:line="259" w:lineRule="auto"/>
        <w:ind w:left="0" w:firstLine="0"/>
        <w:rPr>
          <w:rFonts w:ascii="Century Gothic" w:hAnsi="Century Gothic"/>
        </w:rPr>
      </w:pPr>
    </w:p>
    <w:p w14:paraId="5997CE9B" w14:textId="73BD9B5C" w:rsidR="00BD0017" w:rsidRPr="00120474" w:rsidRDefault="003513C4">
      <w:pPr>
        <w:spacing w:after="152" w:line="265" w:lineRule="auto"/>
        <w:ind w:right="-15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t>Załącznik Nr 1</w:t>
      </w:r>
    </w:p>
    <w:p w14:paraId="64A40093" w14:textId="77777777" w:rsidR="00CE6545" w:rsidRDefault="003513C4" w:rsidP="008F33F9">
      <w:pPr>
        <w:spacing w:after="108" w:line="307" w:lineRule="auto"/>
        <w:ind w:left="0" w:right="94" w:firstLine="86"/>
        <w:jc w:val="center"/>
        <w:rPr>
          <w:rFonts w:ascii="Century Gothic" w:hAnsi="Century Gothic"/>
          <w:b/>
        </w:rPr>
      </w:pPr>
      <w:r w:rsidRPr="00120474">
        <w:rPr>
          <w:rFonts w:ascii="Century Gothic" w:hAnsi="Century Gothic"/>
          <w:b/>
        </w:rPr>
        <w:t xml:space="preserve">Wniosek o udzielenie dotacji celowej z budżetu Gminy Miasta </w:t>
      </w:r>
      <w:r w:rsidR="00F76904" w:rsidRPr="00120474">
        <w:rPr>
          <w:rFonts w:ascii="Century Gothic" w:hAnsi="Century Gothic"/>
          <w:b/>
        </w:rPr>
        <w:t>Sierpc</w:t>
      </w:r>
      <w:r w:rsidRPr="00120474">
        <w:rPr>
          <w:rFonts w:ascii="Century Gothic" w:hAnsi="Century Gothic"/>
          <w:b/>
        </w:rPr>
        <w:t xml:space="preserve"> na dofinansowanie zadań związanych z rozwojem rodzinnych ogrodów działkowych, przeznaczonych na budowę lub modernizację infrastruktury ogrodowej</w:t>
      </w:r>
    </w:p>
    <w:p w14:paraId="17C44A79" w14:textId="77777777" w:rsidR="008F33F9" w:rsidRDefault="008F33F9" w:rsidP="008F33F9">
      <w:pPr>
        <w:spacing w:after="108" w:line="307" w:lineRule="auto"/>
        <w:ind w:right="94"/>
        <w:rPr>
          <w:rFonts w:ascii="Century Gothic" w:hAnsi="Century Gothic"/>
        </w:rPr>
      </w:pPr>
    </w:p>
    <w:p w14:paraId="2FDDE7FA" w14:textId="78EC2E97" w:rsidR="00BD0017" w:rsidRPr="00120474" w:rsidRDefault="003513C4" w:rsidP="008F33F9">
      <w:pPr>
        <w:spacing w:after="108" w:line="307" w:lineRule="auto"/>
        <w:ind w:right="94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I. Dane dotyczące Wnioskodawcy: </w:t>
      </w:r>
    </w:p>
    <w:p w14:paraId="6F192939" w14:textId="77777777" w:rsidR="00BD0017" w:rsidRPr="00120474" w:rsidRDefault="003513C4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 Wnioskodawcy (stowarzyszenie ogrodowe)…………………………………… </w:t>
      </w:r>
    </w:p>
    <w:p w14:paraId="334F73E2" w14:textId="77777777" w:rsidR="00BD0017" w:rsidRPr="00120474" w:rsidRDefault="003513C4">
      <w:pPr>
        <w:numPr>
          <w:ilvl w:val="0"/>
          <w:numId w:val="3"/>
        </w:numPr>
        <w:spacing w:after="155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 ROD:……………………………………………………………………………….. </w:t>
      </w:r>
    </w:p>
    <w:p w14:paraId="0A1D6877" w14:textId="77777777" w:rsidR="00BD0017" w:rsidRPr="00120474" w:rsidRDefault="003513C4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Adres: ………………………………………………………………………..…………………... </w:t>
      </w:r>
    </w:p>
    <w:p w14:paraId="253D5C06" w14:textId="77777777" w:rsidR="00BD0017" w:rsidRPr="00120474" w:rsidRDefault="003513C4">
      <w:pPr>
        <w:numPr>
          <w:ilvl w:val="0"/>
          <w:numId w:val="3"/>
        </w:numPr>
        <w:spacing w:after="155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Telefon………………………………… NIP ………….………………………………….……..</w:t>
      </w:r>
    </w:p>
    <w:p w14:paraId="3E000DE6" w14:textId="5F45B107" w:rsidR="00BD0017" w:rsidRPr="00120474" w:rsidRDefault="003513C4">
      <w:pPr>
        <w:numPr>
          <w:ilvl w:val="0"/>
          <w:numId w:val="3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Numer rachunku bankowego</w:t>
      </w:r>
      <w:r w:rsidR="001B6437">
        <w:rPr>
          <w:rFonts w:ascii="Century Gothic" w:hAnsi="Century Gothic"/>
        </w:rPr>
        <w:t xml:space="preserve"> </w:t>
      </w:r>
      <w:r w:rsidR="001A2AE1">
        <w:rPr>
          <w:rFonts w:ascii="Century Gothic" w:hAnsi="Century Gothic"/>
        </w:rPr>
        <w:t>W</w:t>
      </w:r>
      <w:r w:rsidR="001B6437">
        <w:rPr>
          <w:rFonts w:ascii="Century Gothic" w:hAnsi="Century Gothic"/>
        </w:rPr>
        <w:t>nioskodawcy</w:t>
      </w:r>
      <w:r w:rsidRPr="00120474">
        <w:rPr>
          <w:rFonts w:ascii="Century Gothic" w:hAnsi="Century Gothic"/>
        </w:rPr>
        <w:t>:</w:t>
      </w:r>
    </w:p>
    <w:p w14:paraId="2322017B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………………………………………………………………………………………….</w:t>
      </w:r>
    </w:p>
    <w:p w14:paraId="04DB0E31" w14:textId="05F540A6" w:rsidR="00BD0017" w:rsidRPr="008F33F9" w:rsidRDefault="003513C4" w:rsidP="008F33F9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Dane osób upoważnionych do składania oświadczeń woli w imieniu Wnioskodawcy: ......................................................................................................................................... </w:t>
      </w:r>
    </w:p>
    <w:p w14:paraId="60D53653" w14:textId="77777777" w:rsidR="008F33F9" w:rsidRDefault="003513C4">
      <w:pPr>
        <w:numPr>
          <w:ilvl w:val="0"/>
          <w:numId w:val="3"/>
        </w:numPr>
        <w:spacing w:after="153"/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Tytuł prawny do władania</w:t>
      </w:r>
      <w:r w:rsidR="008F33F9">
        <w:rPr>
          <w:rFonts w:ascii="Century Gothic" w:hAnsi="Century Gothic"/>
        </w:rPr>
        <w:t xml:space="preserve"> n</w:t>
      </w:r>
      <w:r w:rsidRPr="00120474">
        <w:rPr>
          <w:rFonts w:ascii="Century Gothic" w:hAnsi="Century Gothic"/>
        </w:rPr>
        <w:t>ieruchomością</w:t>
      </w:r>
    </w:p>
    <w:p w14:paraId="62BC0F71" w14:textId="77655831" w:rsidR="00BD0017" w:rsidRPr="00120474" w:rsidRDefault="003513C4" w:rsidP="008F33F9">
      <w:pPr>
        <w:spacing w:after="153"/>
        <w:ind w:left="238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……………………………………………...........................................................</w:t>
      </w:r>
      <w:r w:rsidR="008F33F9">
        <w:rPr>
          <w:rFonts w:ascii="Century Gothic" w:hAnsi="Century Gothic"/>
        </w:rPr>
        <w:t>............................</w:t>
      </w:r>
      <w:r w:rsidRPr="00120474">
        <w:rPr>
          <w:rFonts w:ascii="Century Gothic" w:hAnsi="Century Gothic"/>
        </w:rPr>
        <w:t>... .</w:t>
      </w:r>
    </w:p>
    <w:p w14:paraId="63A9513E" w14:textId="77777777" w:rsidR="00BD0017" w:rsidRPr="00120474" w:rsidRDefault="003513C4">
      <w:pPr>
        <w:numPr>
          <w:ilvl w:val="0"/>
          <w:numId w:val="4"/>
        </w:numPr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>Wielkość wnioskowanej dotacji: Wnioskowana kwota dotacji:</w:t>
      </w:r>
    </w:p>
    <w:p w14:paraId="719EA6A4" w14:textId="77777777" w:rsidR="00BD0017" w:rsidRPr="00120474" w:rsidRDefault="003513C4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…………………………………………..…………………………………………………...</w:t>
      </w:r>
    </w:p>
    <w:p w14:paraId="6E6BC9BA" w14:textId="77777777" w:rsidR="00BD0017" w:rsidRPr="00120474" w:rsidRDefault="003513C4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Słownie zł: </w:t>
      </w:r>
    </w:p>
    <w:p w14:paraId="3826D0FE" w14:textId="77777777" w:rsidR="00BD0017" w:rsidRPr="00120474" w:rsidRDefault="003513C4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…………………………...................................................................................................................... </w:t>
      </w:r>
    </w:p>
    <w:p w14:paraId="442C73D2" w14:textId="77777777" w:rsidR="00BD0017" w:rsidRPr="00120474" w:rsidRDefault="003513C4">
      <w:pPr>
        <w:numPr>
          <w:ilvl w:val="0"/>
          <w:numId w:val="4"/>
        </w:numPr>
        <w:spacing w:after="155"/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zadania realizowanego w ramach wnioskowanej dotacji: </w:t>
      </w:r>
    </w:p>
    <w:p w14:paraId="78640711" w14:textId="77777777" w:rsidR="00BD0017" w:rsidRPr="00120474" w:rsidRDefault="003513C4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Zakres przedmiotowy zadania: ………………………………………..............</w:t>
      </w:r>
    </w:p>
    <w:p w14:paraId="307017D4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………....................................................................... </w:t>
      </w:r>
    </w:p>
    <w:p w14:paraId="574EF535" w14:textId="77777777" w:rsidR="00BD0017" w:rsidRPr="00120474" w:rsidRDefault="003513C4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>Miejsce realizacji zadania:</w:t>
      </w:r>
    </w:p>
    <w:p w14:paraId="0B21E041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…………………………………………................................................................................. </w:t>
      </w:r>
    </w:p>
    <w:p w14:paraId="2DA4C39A" w14:textId="2CBDC2B3" w:rsidR="00BD0017" w:rsidRDefault="003513C4">
      <w:pPr>
        <w:numPr>
          <w:ilvl w:val="0"/>
          <w:numId w:val="5"/>
        </w:numPr>
        <w:ind w:hanging="238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Harmonogram realizacji zadania: </w:t>
      </w:r>
    </w:p>
    <w:p w14:paraId="06E30ED1" w14:textId="77777777" w:rsidR="008F33F9" w:rsidRPr="00120474" w:rsidRDefault="008F33F9" w:rsidP="008F33F9">
      <w:pPr>
        <w:ind w:left="238" w:firstLine="0"/>
        <w:rPr>
          <w:rFonts w:ascii="Century Gothic" w:hAnsi="Century Gothic"/>
        </w:rPr>
      </w:pP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0"/>
      </w:tblGrid>
      <w:tr w:rsidR="00BD0017" w:rsidRPr="00120474" w14:paraId="160BE48E" w14:textId="77777777">
        <w:trPr>
          <w:trHeight w:val="5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C84F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Planowany termin realizacji zadania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3E9D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Rodzaj podejmowanych działań </w:t>
            </w:r>
          </w:p>
        </w:tc>
      </w:tr>
      <w:tr w:rsidR="00BD0017" w:rsidRPr="00120474" w14:paraId="752A07B0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D50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602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096F4F56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D722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184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1F054D51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D2B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2391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01373048" w14:textId="77777777" w:rsidR="008F33F9" w:rsidRDefault="008F33F9" w:rsidP="008F33F9">
      <w:pPr>
        <w:ind w:left="415" w:firstLine="0"/>
        <w:rPr>
          <w:rFonts w:ascii="Century Gothic" w:hAnsi="Century Gothic"/>
        </w:rPr>
      </w:pPr>
    </w:p>
    <w:p w14:paraId="6F7C4E7E" w14:textId="77777777" w:rsidR="008F33F9" w:rsidRDefault="008F33F9" w:rsidP="008F33F9">
      <w:pPr>
        <w:ind w:left="415" w:firstLine="0"/>
        <w:rPr>
          <w:rFonts w:ascii="Century Gothic" w:hAnsi="Century Gothic"/>
        </w:rPr>
      </w:pPr>
    </w:p>
    <w:p w14:paraId="2D9F0EB5" w14:textId="77777777" w:rsidR="008F33F9" w:rsidRDefault="008F33F9" w:rsidP="008F33F9">
      <w:pPr>
        <w:ind w:left="415" w:firstLine="0"/>
        <w:rPr>
          <w:rFonts w:ascii="Century Gothic" w:hAnsi="Century Gothic"/>
        </w:rPr>
      </w:pPr>
    </w:p>
    <w:p w14:paraId="198C23BF" w14:textId="77777777" w:rsidR="008F33F9" w:rsidRDefault="008F33F9" w:rsidP="008F33F9">
      <w:pPr>
        <w:ind w:left="415" w:firstLine="0"/>
        <w:rPr>
          <w:rFonts w:ascii="Century Gothic" w:hAnsi="Century Gothic"/>
        </w:rPr>
      </w:pPr>
    </w:p>
    <w:p w14:paraId="3E800658" w14:textId="77777777" w:rsidR="008F33F9" w:rsidRDefault="008F33F9" w:rsidP="008F33F9">
      <w:pPr>
        <w:ind w:left="415" w:firstLine="0"/>
        <w:rPr>
          <w:rFonts w:ascii="Century Gothic" w:hAnsi="Century Gothic"/>
        </w:rPr>
      </w:pPr>
    </w:p>
    <w:p w14:paraId="2973D586" w14:textId="30441255" w:rsidR="00BD0017" w:rsidRPr="00120474" w:rsidRDefault="003513C4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lastRenderedPageBreak/>
        <w:t xml:space="preserve">Kalkulacja przewidywanych kosztów realizacji zadania oraz wyszczególnienie źródeł ich finansowania: </w:t>
      </w: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4"/>
        <w:gridCol w:w="1812"/>
        <w:gridCol w:w="1812"/>
      </w:tblGrid>
      <w:tr w:rsidR="00BD0017" w:rsidRPr="00120474" w14:paraId="77255163" w14:textId="77777777">
        <w:trPr>
          <w:trHeight w:val="262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38E4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planowanych wydatków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5A0B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Łączna wartość planowanych kosztów (zł)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D4252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W tym: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0613F7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38ABD7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03FF5A13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2D96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BF9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811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 dotacji (zł)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32CE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ze środków własnych (zł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E1C7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Inne źródła (zł) </w:t>
            </w:r>
          </w:p>
        </w:tc>
      </w:tr>
      <w:tr w:rsidR="00BD0017" w:rsidRPr="00120474" w14:paraId="288F0D86" w14:textId="77777777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490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0E8D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E083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B84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B94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18A8FF51" w14:textId="77777777">
        <w:trPr>
          <w:trHeight w:val="26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85A7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2571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4EB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CD9F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325D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6D09EAF7" w14:textId="77777777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EA0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7C72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D5C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D1E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C58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3087E989" w14:textId="77777777" w:rsidR="00BD0017" w:rsidRPr="00120474" w:rsidRDefault="003513C4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Uzasadnienie konieczności wykonania zadania: </w:t>
      </w:r>
    </w:p>
    <w:p w14:paraId="69170482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 …………………………………………….…………………………………………………………….. ……………………………………………………………………………………………………………</w:t>
      </w:r>
    </w:p>
    <w:p w14:paraId="3314E3F7" w14:textId="77777777" w:rsidR="00BD0017" w:rsidRPr="00120474" w:rsidRDefault="003513C4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Dodatkowe uwagi: </w:t>
      </w:r>
    </w:p>
    <w:p w14:paraId="437A546B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470576F8" w14:textId="77777777" w:rsidR="00BD0017" w:rsidRPr="00120474" w:rsidRDefault="003513C4">
      <w:pPr>
        <w:numPr>
          <w:ilvl w:val="0"/>
          <w:numId w:val="6"/>
        </w:numPr>
        <w:spacing w:after="153"/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Podpisy osób upoważnionych do składania oświadczeń woli w imieniu Wnioskodawcy: </w:t>
      </w:r>
    </w:p>
    <w:p w14:paraId="37B1E9BA" w14:textId="77777777" w:rsidR="00BD0017" w:rsidRPr="00120474" w:rsidRDefault="003513C4">
      <w:pPr>
        <w:spacing w:after="155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3F60520C" w14:textId="77777777" w:rsidR="00BD0017" w:rsidRPr="00120474" w:rsidRDefault="003513C4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6D386927" w14:textId="77777777" w:rsidR="00BD0017" w:rsidRPr="00120474" w:rsidRDefault="003513C4">
      <w:pPr>
        <w:spacing w:after="2319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2826F25C" w14:textId="77777777" w:rsidR="00BD0017" w:rsidRPr="008F33F9" w:rsidRDefault="003513C4">
      <w:pPr>
        <w:spacing w:after="155"/>
        <w:ind w:left="-5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Załączniki: </w:t>
      </w:r>
    </w:p>
    <w:p w14:paraId="792C6A31" w14:textId="087295CF" w:rsidR="00BD0017" w:rsidRPr="008F33F9" w:rsidRDefault="00F76904" w:rsidP="008F33F9">
      <w:pPr>
        <w:pStyle w:val="Akapitzlist"/>
        <w:numPr>
          <w:ilvl w:val="0"/>
          <w:numId w:val="24"/>
        </w:numPr>
        <w:spacing w:after="155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Oświadczenie, że ROD nie działa w celu osiągnięcia zysku na formularzu stanowiącym Załącznik nr 3 do Uchwały; </w:t>
      </w:r>
    </w:p>
    <w:p w14:paraId="0C429BE7" w14:textId="5BFD3745" w:rsidR="00F76904" w:rsidRPr="008F33F9" w:rsidRDefault="00F76904" w:rsidP="008F33F9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Pozwolenie na budowę lub potwierdzenie zgłoszenia robót budowlanych, jeśli prowadzone prace wymagają takiego postępowania na podstawie przepisów ustawy - Prawo budowlane; </w:t>
      </w:r>
    </w:p>
    <w:p w14:paraId="37F2D189" w14:textId="6C972624" w:rsidR="00BD0017" w:rsidRPr="008F33F9" w:rsidRDefault="001B6437" w:rsidP="008F33F9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projekt budowlany (jeśli jest wymagany</w:t>
      </w:r>
      <w:r w:rsidR="001A2AE1">
        <w:rPr>
          <w:rFonts w:ascii="Century Gothic" w:hAnsi="Century Gothic"/>
          <w:sz w:val="20"/>
          <w:szCs w:val="20"/>
        </w:rPr>
        <w:t>)</w:t>
      </w:r>
      <w:r w:rsidRPr="008F33F9">
        <w:rPr>
          <w:rFonts w:ascii="Century Gothic" w:hAnsi="Century Gothic"/>
          <w:sz w:val="20"/>
          <w:szCs w:val="20"/>
        </w:rPr>
        <w:t>;</w:t>
      </w:r>
    </w:p>
    <w:p w14:paraId="00A92D57" w14:textId="15CB547C" w:rsidR="001B6437" w:rsidRPr="008F33F9" w:rsidRDefault="001B6437" w:rsidP="008F33F9">
      <w:pPr>
        <w:pStyle w:val="Akapitzlist"/>
        <w:numPr>
          <w:ilvl w:val="0"/>
          <w:numId w:val="24"/>
        </w:numPr>
        <w:spacing w:after="109" w:line="249" w:lineRule="auto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dokument potwierdzający umocowanie do reprezentowania Wnioskodawcy; </w:t>
      </w:r>
    </w:p>
    <w:p w14:paraId="795D58CC" w14:textId="753D1C72" w:rsidR="00BD0017" w:rsidRPr="00120474" w:rsidRDefault="00BD0017" w:rsidP="001B6437">
      <w:pPr>
        <w:spacing w:after="155"/>
        <w:ind w:left="0" w:firstLine="0"/>
        <w:rPr>
          <w:rFonts w:ascii="Century Gothic" w:hAnsi="Century Gothic"/>
        </w:rPr>
      </w:pPr>
    </w:p>
    <w:p w14:paraId="0D2476C2" w14:textId="0C4FEDFE" w:rsidR="00BD0017" w:rsidRPr="008F33F9" w:rsidRDefault="003513C4" w:rsidP="008F33F9">
      <w:pPr>
        <w:ind w:left="-5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Załączniki można przedstawić w oryginale lub w formie kopii potwierdzonych za zgodność</w:t>
      </w:r>
      <w:r w:rsidR="008F33F9">
        <w:rPr>
          <w:rFonts w:ascii="Century Gothic" w:hAnsi="Century Gothic"/>
          <w:sz w:val="20"/>
          <w:szCs w:val="20"/>
        </w:rPr>
        <w:t xml:space="preserve"> </w:t>
      </w:r>
      <w:r w:rsidR="008F33F9">
        <w:rPr>
          <w:rFonts w:ascii="Century Gothic" w:hAnsi="Century Gothic"/>
          <w:sz w:val="20"/>
          <w:szCs w:val="20"/>
        </w:rPr>
        <w:br/>
      </w:r>
      <w:r w:rsidRPr="008F33F9">
        <w:rPr>
          <w:rFonts w:ascii="Century Gothic" w:hAnsi="Century Gothic"/>
          <w:sz w:val="20"/>
          <w:szCs w:val="20"/>
        </w:rPr>
        <w:t>z oryginałem.</w:t>
      </w:r>
    </w:p>
    <w:p w14:paraId="2BF34140" w14:textId="77777777" w:rsidR="003C0CEB" w:rsidRDefault="003C0CEB">
      <w:pPr>
        <w:spacing w:after="160" w:line="259" w:lineRule="auto"/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4AECB2A3" w14:textId="7B19E857" w:rsidR="00BD0017" w:rsidRPr="00120474" w:rsidRDefault="003513C4" w:rsidP="003C0CEB">
      <w:pPr>
        <w:spacing w:after="160" w:line="259" w:lineRule="auto"/>
        <w:ind w:left="0" w:firstLine="0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lastRenderedPageBreak/>
        <w:t xml:space="preserve">Załącznik Nr 2 </w:t>
      </w:r>
    </w:p>
    <w:p w14:paraId="758DFFF6" w14:textId="674461C3" w:rsidR="00BD0017" w:rsidRPr="00120474" w:rsidRDefault="003513C4">
      <w:pPr>
        <w:spacing w:after="161" w:line="257" w:lineRule="auto"/>
        <w:ind w:left="0" w:firstLine="0"/>
        <w:jc w:val="center"/>
        <w:rPr>
          <w:rFonts w:ascii="Century Gothic" w:hAnsi="Century Gothic"/>
        </w:rPr>
      </w:pPr>
      <w:r w:rsidRPr="00120474">
        <w:rPr>
          <w:rFonts w:ascii="Century Gothic" w:hAnsi="Century Gothic"/>
          <w:b/>
        </w:rPr>
        <w:t xml:space="preserve">Sprawozdanie z wykorzystania dotacji celowej z budżetu Gminy Miasta </w:t>
      </w:r>
      <w:r w:rsidR="00F76904" w:rsidRPr="00120474">
        <w:rPr>
          <w:rFonts w:ascii="Century Gothic" w:hAnsi="Century Gothic"/>
          <w:b/>
        </w:rPr>
        <w:t>Sierpc</w:t>
      </w:r>
      <w:r w:rsidRPr="00120474">
        <w:rPr>
          <w:rFonts w:ascii="Century Gothic" w:hAnsi="Century Gothic"/>
          <w:b/>
        </w:rPr>
        <w:t xml:space="preserve"> na dofinansowanie zadań związanych z rozwojem rodzinnych ogrodów działkowych, przeznaczonych na budowę lub modernizację infrastruktury ogrodowej</w:t>
      </w:r>
    </w:p>
    <w:p w14:paraId="63A17E05" w14:textId="77777777" w:rsidR="00BD0017" w:rsidRPr="00120474" w:rsidRDefault="003513C4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Dotyczy umowy nr ……………..…………..……… z dnia…………………………………. </w:t>
      </w:r>
    </w:p>
    <w:p w14:paraId="456C772F" w14:textId="77777777" w:rsidR="00BD0017" w:rsidRPr="00120474" w:rsidRDefault="003513C4" w:rsidP="008F33F9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dotyczące Wnioskodawcy: </w:t>
      </w:r>
    </w:p>
    <w:p w14:paraId="6D251918" w14:textId="77777777" w:rsidR="00BD0017" w:rsidRPr="00120474" w:rsidRDefault="003513C4" w:rsidP="008F33F9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Nazwa: </w:t>
      </w:r>
    </w:p>
    <w:p w14:paraId="43409173" w14:textId="77777777" w:rsidR="00BD0017" w:rsidRPr="00120474" w:rsidRDefault="003513C4" w:rsidP="008F33F9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 </w:t>
      </w:r>
    </w:p>
    <w:p w14:paraId="1F18B9A1" w14:textId="77777777" w:rsidR="00BD0017" w:rsidRPr="00120474" w:rsidRDefault="003513C4" w:rsidP="008F33F9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>Adres:</w:t>
      </w:r>
    </w:p>
    <w:p w14:paraId="12960898" w14:textId="77777777" w:rsidR="00BD0017" w:rsidRPr="00120474" w:rsidRDefault="003513C4" w:rsidP="008F33F9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…………………………………………………………………………………………... </w:t>
      </w:r>
    </w:p>
    <w:p w14:paraId="20D45E0D" w14:textId="77777777" w:rsidR="00BD0017" w:rsidRPr="00120474" w:rsidRDefault="003513C4" w:rsidP="008F33F9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osób upoważnionych do składania oświadczeń woli w imieniu </w:t>
      </w:r>
    </w:p>
    <w:p w14:paraId="0E28E05C" w14:textId="77777777" w:rsidR="00BD0017" w:rsidRPr="00120474" w:rsidRDefault="003513C4" w:rsidP="008F33F9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Wnioskodawcy: ...................................................................................................................... .................. </w:t>
      </w:r>
    </w:p>
    <w:p w14:paraId="5133CF69" w14:textId="77777777" w:rsidR="00BD0017" w:rsidRPr="00120474" w:rsidRDefault="003513C4" w:rsidP="008F33F9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zrealizowanego zadania: …………………………………………….…………... </w:t>
      </w:r>
    </w:p>
    <w:p w14:paraId="2FFB3F9D" w14:textId="55B60FB8" w:rsidR="008F33F9" w:rsidRDefault="003513C4" w:rsidP="008F33F9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Termin realizacji zadania: </w:t>
      </w:r>
    </w:p>
    <w:p w14:paraId="1BBB864D" w14:textId="77777777" w:rsidR="00E11AA7" w:rsidRPr="00E11AA7" w:rsidRDefault="00E11AA7" w:rsidP="00E11AA7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Data rozpoczęcia zadania: ……………………………………............................................. </w:t>
      </w:r>
    </w:p>
    <w:p w14:paraId="041BEBC1" w14:textId="77777777" w:rsidR="00E11AA7" w:rsidRPr="00E11AA7" w:rsidRDefault="00E11AA7" w:rsidP="00E11AA7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>Data zakończenia zadania: …………………………………………………………….........</w:t>
      </w:r>
    </w:p>
    <w:p w14:paraId="71A5EF84" w14:textId="5D917325" w:rsidR="008F33F9" w:rsidRPr="008F33F9" w:rsidRDefault="008F33F9" w:rsidP="008F33F9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Źródła finansowania: Łączna wartość poniesionych kosztów na realizację zadania……….. (zł):…………………….... Koszty finansowane z dotacji (zł): </w:t>
      </w:r>
    </w:p>
    <w:p w14:paraId="05E29936" w14:textId="77777777" w:rsidR="008F33F9" w:rsidRPr="00E11AA7" w:rsidRDefault="008F33F9" w:rsidP="00E11AA7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………………………………………………………….. Koszty finansowane ze środków </w:t>
      </w:r>
    </w:p>
    <w:p w14:paraId="7E8F6244" w14:textId="77777777" w:rsidR="00E11AA7" w:rsidRDefault="008F33F9" w:rsidP="00E11AA7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własnych (zł): …………………………………………... </w:t>
      </w:r>
    </w:p>
    <w:p w14:paraId="611C62A4" w14:textId="45BF4490" w:rsidR="008F33F9" w:rsidRPr="00E11AA7" w:rsidRDefault="008F33F9" w:rsidP="00E11AA7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>Inne źródła finansowania:</w:t>
      </w:r>
      <w:r w:rsidR="00E11AA7">
        <w:rPr>
          <w:rFonts w:ascii="Century Gothic" w:hAnsi="Century Gothic"/>
        </w:rPr>
        <w:t xml:space="preserve"> </w:t>
      </w:r>
      <w:r w:rsidRPr="00E11AA7">
        <w:rPr>
          <w:rFonts w:ascii="Century Gothic" w:hAnsi="Century Gothic"/>
        </w:rPr>
        <w:t xml:space="preserve">................................................................................. </w:t>
      </w:r>
    </w:p>
    <w:p w14:paraId="749D1A01" w14:textId="77777777" w:rsidR="00BD0017" w:rsidRPr="00E11AA7" w:rsidRDefault="003513C4" w:rsidP="00E11AA7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Zestawienie faktur (rachunków): </w:t>
      </w:r>
    </w:p>
    <w:tbl>
      <w:tblPr>
        <w:tblStyle w:val="TableGrid"/>
        <w:tblW w:w="8546" w:type="dxa"/>
        <w:tblInd w:w="593" w:type="dxa"/>
        <w:tblCellMar>
          <w:top w:w="15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38"/>
        <w:gridCol w:w="1146"/>
        <w:gridCol w:w="948"/>
        <w:gridCol w:w="1535"/>
        <w:gridCol w:w="907"/>
        <w:gridCol w:w="1620"/>
        <w:gridCol w:w="987"/>
        <w:gridCol w:w="932"/>
      </w:tblGrid>
      <w:tr w:rsidR="00BD0017" w:rsidRPr="00120474" w14:paraId="2D22CE32" w14:textId="77777777" w:rsidTr="00E11AA7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7DAB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Lp.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2C6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wydatku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E4FA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Numer faktury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05A4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Data wystawienia faktury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2E9B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Kwota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DBD5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pochodzące z dotacji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46F6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własne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F0E8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z innych źródeł</w:t>
            </w:r>
          </w:p>
        </w:tc>
      </w:tr>
      <w:tr w:rsidR="00BD0017" w:rsidRPr="00120474" w14:paraId="3C7D0212" w14:textId="77777777" w:rsidTr="00E11AA7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2CC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B01B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CA6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E660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CE9B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96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5406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3376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3BC61988" w14:textId="77777777" w:rsidTr="00E11AA7">
        <w:trPr>
          <w:trHeight w:val="2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3BF7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3AE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ED3B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D74F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DA99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04D0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623F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FE0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0017" w:rsidRPr="00120474" w14:paraId="63156C2F" w14:textId="77777777" w:rsidTr="00E11AA7">
        <w:trPr>
          <w:trHeight w:val="516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9CE43F5" w14:textId="77777777" w:rsidR="00BD0017" w:rsidRPr="00120474" w:rsidRDefault="003513C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Razem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1E7C5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53B4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394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329E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A6AD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510" w14:textId="77777777" w:rsidR="00BD0017" w:rsidRPr="00120474" w:rsidRDefault="00BD001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47E42D34" w14:textId="77777777" w:rsidR="00BD0017" w:rsidRPr="00E11AA7" w:rsidRDefault="003513C4" w:rsidP="00E11AA7">
      <w:pPr>
        <w:rPr>
          <w:rFonts w:ascii="Century Gothic" w:hAnsi="Century Gothic"/>
        </w:rPr>
      </w:pPr>
      <w:r w:rsidRPr="00E11AA7">
        <w:rPr>
          <w:rFonts w:ascii="Century Gothic" w:hAnsi="Century Gothic"/>
        </w:rPr>
        <w:t>Oświadczam (-y), że:</w:t>
      </w:r>
    </w:p>
    <w:p w14:paraId="17A6ED79" w14:textId="45675FDD" w:rsidR="00BD0017" w:rsidRPr="00E11AA7" w:rsidRDefault="003513C4" w:rsidP="00E11AA7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>wszystkie podane w niniejszym sprawozdaniu informacje są zgodne z aktualnym stanem</w:t>
      </w:r>
      <w:r w:rsidR="00F76904" w:rsidRPr="00E11AA7">
        <w:rPr>
          <w:rFonts w:ascii="Century Gothic" w:hAnsi="Century Gothic"/>
        </w:rPr>
        <w:t xml:space="preserve"> </w:t>
      </w:r>
      <w:r w:rsidRPr="00E11AA7">
        <w:rPr>
          <w:rFonts w:ascii="Century Gothic" w:hAnsi="Century Gothic"/>
        </w:rPr>
        <w:t>faktycznym i prawnym,</w:t>
      </w:r>
    </w:p>
    <w:p w14:paraId="79F0FCAA" w14:textId="0A3C6CB7" w:rsidR="00BD0017" w:rsidRDefault="003513C4" w:rsidP="00E11AA7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wszystkie kwoty wymienione w zestawieniu faktur (rachunków) zostały faktycznie poniesione. </w:t>
      </w:r>
    </w:p>
    <w:p w14:paraId="4B236818" w14:textId="77777777" w:rsidR="00E11AA7" w:rsidRPr="00E11AA7" w:rsidRDefault="00E11AA7" w:rsidP="00E11AA7">
      <w:pPr>
        <w:pStyle w:val="Akapitzlist"/>
        <w:ind w:firstLine="0"/>
        <w:rPr>
          <w:rFonts w:ascii="Century Gothic" w:hAnsi="Century Gothic"/>
        </w:rPr>
      </w:pPr>
    </w:p>
    <w:p w14:paraId="738D2E76" w14:textId="6A3D01A8" w:rsidR="00E11AA7" w:rsidRDefault="003513C4" w:rsidP="00E11AA7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…………………………….………                 </w:t>
      </w:r>
      <w:r w:rsidR="00E11AA7">
        <w:rPr>
          <w:rFonts w:ascii="Century Gothic" w:hAnsi="Century Gothic"/>
          <w:sz w:val="20"/>
          <w:szCs w:val="20"/>
        </w:rPr>
        <w:t xml:space="preserve">                       </w:t>
      </w:r>
      <w:r w:rsidRPr="00E11AA7">
        <w:rPr>
          <w:rFonts w:ascii="Century Gothic" w:hAnsi="Century Gothic"/>
          <w:sz w:val="20"/>
          <w:szCs w:val="20"/>
        </w:rPr>
        <w:t xml:space="preserve"> ……………………………………….       </w:t>
      </w:r>
    </w:p>
    <w:p w14:paraId="2D1A116D" w14:textId="27C6B616" w:rsidR="00BD0017" w:rsidRPr="00E11AA7" w:rsidRDefault="00F76904" w:rsidP="00E11AA7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(miejscowość i data) </w:t>
      </w:r>
      <w:r w:rsidR="00E11AA7">
        <w:rPr>
          <w:rFonts w:ascii="Century Gothic" w:hAnsi="Century Gothic"/>
          <w:sz w:val="20"/>
          <w:szCs w:val="20"/>
        </w:rPr>
        <w:t xml:space="preserve">                                                   </w:t>
      </w:r>
      <w:r w:rsidRPr="00E11AA7">
        <w:rPr>
          <w:rFonts w:ascii="Century Gothic" w:hAnsi="Century Gothic"/>
          <w:sz w:val="20"/>
          <w:szCs w:val="20"/>
        </w:rPr>
        <w:t xml:space="preserve">(podpisy osób upoważnionych) </w:t>
      </w:r>
    </w:p>
    <w:p w14:paraId="694C6891" w14:textId="2B3E6C4C" w:rsidR="002E0FDF" w:rsidRDefault="002E0FDF" w:rsidP="00F76904">
      <w:pPr>
        <w:spacing w:after="0"/>
        <w:ind w:left="1090"/>
        <w:rPr>
          <w:rFonts w:ascii="Century Gothic" w:hAnsi="Century Gothic"/>
        </w:rPr>
      </w:pPr>
    </w:p>
    <w:p w14:paraId="3FF00CE5" w14:textId="77777777" w:rsidR="00E75943" w:rsidRDefault="00E75943" w:rsidP="00F76904">
      <w:pPr>
        <w:spacing w:after="0"/>
        <w:ind w:left="1090"/>
        <w:rPr>
          <w:rFonts w:ascii="Century Gothic" w:hAnsi="Century Gothic"/>
        </w:rPr>
      </w:pPr>
    </w:p>
    <w:p w14:paraId="5C1B4C40" w14:textId="181B45AB" w:rsidR="00BD0017" w:rsidRPr="00E11AA7" w:rsidRDefault="003513C4" w:rsidP="001B6437">
      <w:pPr>
        <w:spacing w:after="0"/>
        <w:ind w:left="284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Załączniki: </w:t>
      </w:r>
    </w:p>
    <w:p w14:paraId="76B5786D" w14:textId="09322FE2" w:rsidR="00BD0017" w:rsidRPr="00E11AA7" w:rsidRDefault="003513C4" w:rsidP="00E11AA7">
      <w:pPr>
        <w:pStyle w:val="Akapitzlist"/>
        <w:numPr>
          <w:ilvl w:val="0"/>
          <w:numId w:val="26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>Faktury/rachunki potwierdzające poniesione wydatki zgodnie z zestawieniem w pkt VI</w:t>
      </w:r>
      <w:r w:rsidR="00E11AA7" w:rsidRPr="00E11AA7">
        <w:rPr>
          <w:rFonts w:ascii="Century Gothic" w:hAnsi="Century Gothic"/>
          <w:sz w:val="20"/>
          <w:szCs w:val="20"/>
        </w:rPr>
        <w:t xml:space="preserve"> </w:t>
      </w:r>
      <w:r w:rsidRPr="00E11AA7">
        <w:rPr>
          <w:rFonts w:ascii="Century Gothic" w:hAnsi="Century Gothic"/>
          <w:sz w:val="20"/>
          <w:szCs w:val="20"/>
        </w:rPr>
        <w:t xml:space="preserve">(w formie kopii potwierdzonych za zgodność z oryginałem wraz z dowodem zapłaty); </w:t>
      </w:r>
    </w:p>
    <w:p w14:paraId="49FFC2F1" w14:textId="77777777" w:rsidR="003C0CEB" w:rsidRDefault="003513C4" w:rsidP="003C0CEB">
      <w:pPr>
        <w:pStyle w:val="Akapitzlist"/>
        <w:numPr>
          <w:ilvl w:val="0"/>
          <w:numId w:val="26"/>
        </w:numPr>
        <w:spacing w:after="0" w:line="257" w:lineRule="auto"/>
        <w:ind w:right="7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>Protokoły odbioru robót, jeśli ze względu na rodzaj wykonywanych zadań było wymagane sporządzenie protokołu odbioru (w formie kopii potwierdzonych zgodność z oryginałem).</w:t>
      </w:r>
      <w:r w:rsidR="003C0CEB">
        <w:rPr>
          <w:rFonts w:ascii="Century Gothic" w:hAnsi="Century Gothic"/>
          <w:sz w:val="20"/>
          <w:szCs w:val="20"/>
        </w:rPr>
        <w:t xml:space="preserve"> </w:t>
      </w:r>
    </w:p>
    <w:p w14:paraId="69260BAE" w14:textId="77777777" w:rsidR="003C0CEB" w:rsidRDefault="003C0CEB">
      <w:pPr>
        <w:spacing w:after="160" w:line="259" w:lineRule="auto"/>
        <w:ind w:left="0" w:firstLine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3261E70" w14:textId="73E667B9" w:rsidR="00BD0017" w:rsidRPr="003C0CEB" w:rsidRDefault="003513C4" w:rsidP="003C0CEB">
      <w:pPr>
        <w:pStyle w:val="Akapitzlist"/>
        <w:spacing w:after="0" w:line="257" w:lineRule="auto"/>
        <w:ind w:right="7" w:firstLine="0"/>
        <w:jc w:val="right"/>
        <w:rPr>
          <w:rFonts w:ascii="Century Gothic" w:hAnsi="Century Gothic"/>
        </w:rPr>
      </w:pPr>
      <w:r w:rsidRPr="003C0CEB">
        <w:rPr>
          <w:rFonts w:ascii="Century Gothic" w:hAnsi="Century Gothic"/>
        </w:rPr>
        <w:lastRenderedPageBreak/>
        <w:t xml:space="preserve">Załącznik Nr 3 </w:t>
      </w:r>
    </w:p>
    <w:p w14:paraId="686A54E6" w14:textId="77777777" w:rsidR="00BD0017" w:rsidRPr="00120474" w:rsidRDefault="003513C4">
      <w:pPr>
        <w:ind w:left="355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……………………………………………………….</w:t>
      </w:r>
    </w:p>
    <w:p w14:paraId="5247EDD2" w14:textId="77777777" w:rsidR="00BD0017" w:rsidRPr="00120474" w:rsidRDefault="003513C4">
      <w:pPr>
        <w:tabs>
          <w:tab w:val="center" w:pos="2832"/>
          <w:tab w:val="center" w:pos="5834"/>
        </w:tabs>
        <w:spacing w:after="597" w:line="259" w:lineRule="auto"/>
        <w:ind w:left="0" w:firstLine="0"/>
        <w:rPr>
          <w:rFonts w:ascii="Century Gothic" w:hAnsi="Century Gothic"/>
        </w:rPr>
      </w:pPr>
      <w:r w:rsidRPr="00120474">
        <w:rPr>
          <w:rFonts w:ascii="Century Gothic" w:eastAsia="Calibri" w:hAnsi="Century Gothic" w:cs="Calibri"/>
        </w:rPr>
        <w:tab/>
      </w:r>
      <w:r w:rsidRPr="00120474">
        <w:rPr>
          <w:rFonts w:ascii="Century Gothic" w:hAnsi="Century Gothic"/>
        </w:rPr>
        <w:t xml:space="preserve">            </w:t>
      </w:r>
      <w:r w:rsidRPr="00120474">
        <w:rPr>
          <w:rFonts w:ascii="Century Gothic" w:hAnsi="Century Gothic"/>
        </w:rPr>
        <w:tab/>
        <w:t xml:space="preserve">(miejscowość, data) </w:t>
      </w:r>
    </w:p>
    <w:p w14:paraId="5C65B0DE" w14:textId="5C04B398" w:rsidR="00E11AA7" w:rsidRPr="00E11AA7" w:rsidRDefault="003513C4" w:rsidP="00E11AA7">
      <w:pPr>
        <w:spacing w:after="155"/>
        <w:ind w:left="-5"/>
        <w:jc w:val="center"/>
        <w:rPr>
          <w:rFonts w:ascii="Century Gothic" w:hAnsi="Century Gothic"/>
          <w:b/>
          <w:bCs/>
        </w:rPr>
      </w:pPr>
      <w:r w:rsidRPr="00E11AA7">
        <w:rPr>
          <w:rFonts w:ascii="Century Gothic" w:hAnsi="Century Gothic"/>
          <w:b/>
          <w:bCs/>
        </w:rPr>
        <w:t>Oświadczenie o nie działaniu w celu osiągnięcia zysku</w:t>
      </w:r>
    </w:p>
    <w:p w14:paraId="4676F0E7" w14:textId="77777777" w:rsidR="00E11AA7" w:rsidRDefault="00E11AA7" w:rsidP="00E11AA7">
      <w:pPr>
        <w:spacing w:after="155"/>
        <w:ind w:left="-5"/>
        <w:jc w:val="both"/>
        <w:rPr>
          <w:rFonts w:ascii="Century Gothic" w:hAnsi="Century Gothic"/>
        </w:rPr>
      </w:pPr>
    </w:p>
    <w:p w14:paraId="2C7B8235" w14:textId="1CC3883F" w:rsidR="00BD0017" w:rsidRDefault="003513C4" w:rsidP="00E11AA7">
      <w:pPr>
        <w:spacing w:after="155"/>
        <w:ind w:left="-5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My, upoważnieni do reprezentowania</w:t>
      </w:r>
      <w:r w:rsidR="00E11AA7">
        <w:rPr>
          <w:rFonts w:ascii="Century Gothic" w:hAnsi="Century Gothic"/>
        </w:rPr>
        <w:t>:</w:t>
      </w:r>
    </w:p>
    <w:p w14:paraId="144EA95D" w14:textId="77777777" w:rsidR="00E11AA7" w:rsidRPr="00120474" w:rsidRDefault="00E11AA7" w:rsidP="00E11AA7">
      <w:pPr>
        <w:spacing w:after="155"/>
        <w:ind w:left="-5"/>
        <w:jc w:val="both"/>
        <w:rPr>
          <w:rFonts w:ascii="Century Gothic" w:hAnsi="Century Gothic"/>
        </w:rPr>
      </w:pPr>
    </w:p>
    <w:p w14:paraId="193EFAD5" w14:textId="5CD8A55C" w:rsidR="00BD0017" w:rsidRPr="00120474" w:rsidRDefault="003513C4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...............................................................................................................................</w:t>
      </w:r>
    </w:p>
    <w:p w14:paraId="272DA299" w14:textId="77777777" w:rsidR="00E11AA7" w:rsidRDefault="003513C4">
      <w:pPr>
        <w:spacing w:line="409" w:lineRule="auto"/>
        <w:ind w:left="-5" w:right="257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(nazwa organizacji pozarządowej / podmiotu/ jednostki organizacyjnej) </w:t>
      </w:r>
    </w:p>
    <w:p w14:paraId="03F67E96" w14:textId="47BCF088" w:rsidR="00E11AA7" w:rsidRDefault="00E11AA7">
      <w:pPr>
        <w:spacing w:line="409" w:lineRule="auto"/>
        <w:ind w:left="-5" w:right="257"/>
        <w:rPr>
          <w:rFonts w:ascii="Century Gothic" w:hAnsi="Century Gothic"/>
        </w:rPr>
      </w:pPr>
      <w:r>
        <w:rPr>
          <w:rFonts w:ascii="Century Gothic" w:hAnsi="Century Gothic"/>
        </w:rPr>
        <w:t>(dalej Organizacji)</w:t>
      </w:r>
    </w:p>
    <w:p w14:paraId="20296D1C" w14:textId="057DF05E" w:rsidR="00BD0017" w:rsidRPr="00120474" w:rsidRDefault="003513C4" w:rsidP="00E11AA7">
      <w:pPr>
        <w:spacing w:line="409" w:lineRule="auto"/>
        <w:ind w:left="-5" w:right="257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oświadczamy, że działalność nasze</w:t>
      </w:r>
      <w:r w:rsidR="00E11AA7">
        <w:rPr>
          <w:rFonts w:ascii="Century Gothic" w:hAnsi="Century Gothic"/>
        </w:rPr>
        <w:t>j</w:t>
      </w:r>
      <w:r w:rsidRPr="00120474">
        <w:rPr>
          <w:rFonts w:ascii="Century Gothic" w:hAnsi="Century Gothic"/>
        </w:rPr>
        <w:t xml:space="preserve"> </w:t>
      </w:r>
      <w:r w:rsidR="00E11AA7">
        <w:rPr>
          <w:rFonts w:ascii="Century Gothic" w:hAnsi="Century Gothic"/>
        </w:rPr>
        <w:t>Organizacji</w:t>
      </w:r>
      <w:r w:rsidRPr="00120474">
        <w:rPr>
          <w:rFonts w:ascii="Century Gothic" w:hAnsi="Century Gothic"/>
        </w:rPr>
        <w:t xml:space="preserve"> nie jest prowadzona w celu osiągnięcia zysku. </w:t>
      </w:r>
    </w:p>
    <w:p w14:paraId="40253E62" w14:textId="77777777" w:rsidR="00E11AA7" w:rsidRDefault="00E11AA7">
      <w:pPr>
        <w:ind w:left="-5"/>
        <w:rPr>
          <w:rFonts w:ascii="Century Gothic" w:hAnsi="Century Gothic"/>
        </w:rPr>
      </w:pPr>
    </w:p>
    <w:p w14:paraId="704B99B2" w14:textId="2B53926E" w:rsidR="00BD0017" w:rsidRPr="00120474" w:rsidRDefault="003513C4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1)....................................................... ................................. </w:t>
      </w:r>
    </w:p>
    <w:p w14:paraId="1F54294B" w14:textId="77777777" w:rsidR="00BD0017" w:rsidRPr="00120474" w:rsidRDefault="003513C4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(imię i nazwisko, podpis) </w:t>
      </w:r>
    </w:p>
    <w:p w14:paraId="7AC0DDD0" w14:textId="77777777" w:rsidR="00BD0017" w:rsidRPr="00120474" w:rsidRDefault="003513C4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2)....................................................... ..................................</w:t>
      </w:r>
    </w:p>
    <w:p w14:paraId="540A5DE9" w14:textId="3186CDB2" w:rsidR="00BD0017" w:rsidRDefault="003513C4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(imię i nazwisko, podpis)</w:t>
      </w:r>
    </w:p>
    <w:sectPr w:rsidR="00BD0017" w:rsidSect="003C0CEB">
      <w:footerReference w:type="first" r:id="rId8"/>
      <w:pgSz w:w="11906" w:h="16838"/>
      <w:pgMar w:top="851" w:right="1134" w:bottom="1276" w:left="1134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BFB4" w14:textId="77777777" w:rsidR="00F316B4" w:rsidRDefault="00F316B4">
      <w:pPr>
        <w:spacing w:after="0" w:line="240" w:lineRule="auto"/>
      </w:pPr>
      <w:r>
        <w:separator/>
      </w:r>
    </w:p>
  </w:endnote>
  <w:endnote w:type="continuationSeparator" w:id="0">
    <w:p w14:paraId="76453269" w14:textId="77777777" w:rsidR="00F316B4" w:rsidRDefault="00F3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669D" w14:textId="77777777" w:rsidR="00BD0017" w:rsidRDefault="003513C4">
    <w:pPr>
      <w:spacing w:after="0" w:line="259" w:lineRule="auto"/>
      <w:ind w:left="-420" w:right="-416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3278176" w14:textId="77777777" w:rsidR="00BD0017" w:rsidRDefault="003513C4">
    <w:pPr>
      <w:tabs>
        <w:tab w:val="right" w:pos="9486"/>
      </w:tabs>
      <w:spacing w:after="0" w:line="259" w:lineRule="auto"/>
      <w:ind w:left="-420" w:right="-416" w:firstLine="0"/>
    </w:pPr>
    <w:r>
      <w:rPr>
        <w:sz w:val="18"/>
      </w:rPr>
      <w:t>Id: 75B51FFF-1A3F-47B4-9631-CA8A45E2502B. 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AE67" w14:textId="77777777" w:rsidR="00F316B4" w:rsidRDefault="00F316B4">
      <w:pPr>
        <w:spacing w:after="0" w:line="240" w:lineRule="auto"/>
      </w:pPr>
      <w:r>
        <w:separator/>
      </w:r>
    </w:p>
  </w:footnote>
  <w:footnote w:type="continuationSeparator" w:id="0">
    <w:p w14:paraId="3AF786B0" w14:textId="77777777" w:rsidR="00F316B4" w:rsidRDefault="00F31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55C"/>
    <w:multiLevelType w:val="hybridMultilevel"/>
    <w:tmpl w:val="670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C60"/>
    <w:multiLevelType w:val="hybridMultilevel"/>
    <w:tmpl w:val="D932DC98"/>
    <w:lvl w:ilvl="0" w:tplc="A830CA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26D74"/>
    <w:multiLevelType w:val="hybridMultilevel"/>
    <w:tmpl w:val="AFA24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0048"/>
    <w:multiLevelType w:val="hybridMultilevel"/>
    <w:tmpl w:val="42A644A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4723"/>
    <w:multiLevelType w:val="hybridMultilevel"/>
    <w:tmpl w:val="33B894B4"/>
    <w:lvl w:ilvl="0" w:tplc="04150011">
      <w:start w:val="1"/>
      <w:numFmt w:val="decimal"/>
      <w:lvlText w:val="%1)"/>
      <w:lvlJc w:val="left"/>
      <w:pPr>
        <w:ind w:left="14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512EA"/>
    <w:multiLevelType w:val="hybridMultilevel"/>
    <w:tmpl w:val="7ED65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E3C25"/>
    <w:multiLevelType w:val="hybridMultilevel"/>
    <w:tmpl w:val="BDEA2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161B0"/>
    <w:multiLevelType w:val="hybridMultilevel"/>
    <w:tmpl w:val="6784CDE2"/>
    <w:lvl w:ilvl="0" w:tplc="04150011">
      <w:start w:val="1"/>
      <w:numFmt w:val="decimal"/>
      <w:lvlText w:val="%1)"/>
      <w:lvlJc w:val="left"/>
      <w:pPr>
        <w:ind w:left="35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2B397C"/>
    <w:multiLevelType w:val="hybridMultilevel"/>
    <w:tmpl w:val="ECEE0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5F08B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54C93"/>
    <w:multiLevelType w:val="hybridMultilevel"/>
    <w:tmpl w:val="E8CEE904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A066A80"/>
    <w:multiLevelType w:val="hybridMultilevel"/>
    <w:tmpl w:val="DB36481A"/>
    <w:lvl w:ilvl="0" w:tplc="5E042C2E">
      <w:start w:val="4"/>
      <w:numFmt w:val="upperRoman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C9F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49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64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68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EC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369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8A0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4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FD7795"/>
    <w:multiLevelType w:val="hybridMultilevel"/>
    <w:tmpl w:val="2618BF5C"/>
    <w:lvl w:ilvl="0" w:tplc="879A90A6">
      <w:start w:val="1"/>
      <w:numFmt w:val="decimal"/>
      <w:lvlText w:val="%1)"/>
      <w:lvlJc w:val="left"/>
      <w:pPr>
        <w:ind w:left="142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684F4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6A83C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6A478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0BD0A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981EFC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428A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C7FC6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8E34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21540A"/>
    <w:multiLevelType w:val="hybridMultilevel"/>
    <w:tmpl w:val="8C621C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0F13B29"/>
    <w:multiLevelType w:val="hybridMultilevel"/>
    <w:tmpl w:val="A56A7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577F0"/>
    <w:multiLevelType w:val="hybridMultilevel"/>
    <w:tmpl w:val="11AEC6DE"/>
    <w:lvl w:ilvl="0" w:tplc="D7266DAA">
      <w:start w:val="1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4789C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215E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2CE15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867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E8E6F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626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0D8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848E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A159E5"/>
    <w:multiLevelType w:val="hybridMultilevel"/>
    <w:tmpl w:val="EBF48624"/>
    <w:lvl w:ilvl="0" w:tplc="DADA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87F6E"/>
    <w:multiLevelType w:val="hybridMultilevel"/>
    <w:tmpl w:val="CC5E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624F0A"/>
    <w:multiLevelType w:val="hybridMultilevel"/>
    <w:tmpl w:val="08A0575E"/>
    <w:lvl w:ilvl="0" w:tplc="0F5EF630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4D3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176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6E23E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C54F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ABE2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8A7B0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8962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A0FE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C242E5"/>
    <w:multiLevelType w:val="hybridMultilevel"/>
    <w:tmpl w:val="16506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1104E"/>
    <w:multiLevelType w:val="hybridMultilevel"/>
    <w:tmpl w:val="0DEC88DC"/>
    <w:lvl w:ilvl="0" w:tplc="0ACCB052">
      <w:start w:val="1"/>
      <w:numFmt w:val="decimal"/>
      <w:lvlText w:val="%1)"/>
      <w:lvlJc w:val="left"/>
      <w:pPr>
        <w:ind w:left="351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987EA2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6BA5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6000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2A2D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0200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435A4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C87D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2ED4D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B12638"/>
    <w:multiLevelType w:val="hybridMultilevel"/>
    <w:tmpl w:val="FDFA02AC"/>
    <w:lvl w:ilvl="0" w:tplc="C4627F2A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82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F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6B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DA0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25D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AED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86C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0F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121CB8"/>
    <w:multiLevelType w:val="hybridMultilevel"/>
    <w:tmpl w:val="D1C88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684092"/>
    <w:multiLevelType w:val="hybridMultilevel"/>
    <w:tmpl w:val="B1A4684E"/>
    <w:lvl w:ilvl="0" w:tplc="01600340">
      <w:start w:val="2"/>
      <w:numFmt w:val="upperRoman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C63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89C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188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1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C6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52D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A3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F060D9"/>
    <w:multiLevelType w:val="hybridMultilevel"/>
    <w:tmpl w:val="4C98E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D2FE4"/>
    <w:multiLevelType w:val="hybridMultilevel"/>
    <w:tmpl w:val="FEE2DF90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640C5B82"/>
    <w:multiLevelType w:val="hybridMultilevel"/>
    <w:tmpl w:val="A72CD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6802B5"/>
    <w:multiLevelType w:val="hybridMultilevel"/>
    <w:tmpl w:val="18A82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96C75"/>
    <w:multiLevelType w:val="hybridMultilevel"/>
    <w:tmpl w:val="AD9EF8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56DA4"/>
    <w:multiLevelType w:val="hybridMultilevel"/>
    <w:tmpl w:val="E65E4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B05BE"/>
    <w:multiLevelType w:val="hybridMultilevel"/>
    <w:tmpl w:val="AD9EF8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D20C1"/>
    <w:multiLevelType w:val="hybridMultilevel"/>
    <w:tmpl w:val="9418D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B7254"/>
    <w:multiLevelType w:val="hybridMultilevel"/>
    <w:tmpl w:val="86CEFCE0"/>
    <w:lvl w:ilvl="0" w:tplc="A8983C5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5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A7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29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A6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B2C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870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94FF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035E76"/>
    <w:multiLevelType w:val="hybridMultilevel"/>
    <w:tmpl w:val="418864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3B69A4"/>
    <w:multiLevelType w:val="hybridMultilevel"/>
    <w:tmpl w:val="25522470"/>
    <w:lvl w:ilvl="0" w:tplc="294007EC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A47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6D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600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06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D65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612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E5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43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B45344"/>
    <w:multiLevelType w:val="hybridMultilevel"/>
    <w:tmpl w:val="507E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123B0"/>
    <w:multiLevelType w:val="hybridMultilevel"/>
    <w:tmpl w:val="A992E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CE5E56"/>
    <w:multiLevelType w:val="hybridMultilevel"/>
    <w:tmpl w:val="34EA4B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9410B"/>
    <w:multiLevelType w:val="hybridMultilevel"/>
    <w:tmpl w:val="F67ED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37482E"/>
    <w:multiLevelType w:val="hybridMultilevel"/>
    <w:tmpl w:val="ADF6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03E8D"/>
    <w:multiLevelType w:val="hybridMultilevel"/>
    <w:tmpl w:val="7DBE71E0"/>
    <w:lvl w:ilvl="0" w:tplc="07300386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67873674">
    <w:abstractNumId w:val="11"/>
  </w:num>
  <w:num w:numId="2" w16cid:durableId="88088469">
    <w:abstractNumId w:val="19"/>
  </w:num>
  <w:num w:numId="3" w16cid:durableId="732042298">
    <w:abstractNumId w:val="33"/>
  </w:num>
  <w:num w:numId="4" w16cid:durableId="2136366627">
    <w:abstractNumId w:val="22"/>
  </w:num>
  <w:num w:numId="5" w16cid:durableId="2097242457">
    <w:abstractNumId w:val="20"/>
  </w:num>
  <w:num w:numId="6" w16cid:durableId="458915102">
    <w:abstractNumId w:val="10"/>
  </w:num>
  <w:num w:numId="7" w16cid:durableId="1952740250">
    <w:abstractNumId w:val="31"/>
  </w:num>
  <w:num w:numId="8" w16cid:durableId="1784223852">
    <w:abstractNumId w:val="14"/>
  </w:num>
  <w:num w:numId="9" w16cid:durableId="2128429822">
    <w:abstractNumId w:val="17"/>
  </w:num>
  <w:num w:numId="10" w16cid:durableId="1825656442">
    <w:abstractNumId w:val="4"/>
  </w:num>
  <w:num w:numId="11" w16cid:durableId="1018308800">
    <w:abstractNumId w:val="16"/>
  </w:num>
  <w:num w:numId="12" w16cid:durableId="1746872539">
    <w:abstractNumId w:val="32"/>
  </w:num>
  <w:num w:numId="13" w16cid:durableId="748581303">
    <w:abstractNumId w:val="8"/>
  </w:num>
  <w:num w:numId="14" w16cid:durableId="1114861015">
    <w:abstractNumId w:val="9"/>
  </w:num>
  <w:num w:numId="15" w16cid:durableId="1368987473">
    <w:abstractNumId w:val="0"/>
  </w:num>
  <w:num w:numId="16" w16cid:durableId="265621472">
    <w:abstractNumId w:val="37"/>
  </w:num>
  <w:num w:numId="17" w16cid:durableId="1952281426">
    <w:abstractNumId w:val="24"/>
  </w:num>
  <w:num w:numId="18" w16cid:durableId="880476803">
    <w:abstractNumId w:val="39"/>
  </w:num>
  <w:num w:numId="19" w16cid:durableId="537282690">
    <w:abstractNumId w:val="21"/>
  </w:num>
  <w:num w:numId="20" w16cid:durableId="1714188375">
    <w:abstractNumId w:val="1"/>
  </w:num>
  <w:num w:numId="21" w16cid:durableId="5253577">
    <w:abstractNumId w:val="25"/>
  </w:num>
  <w:num w:numId="22" w16cid:durableId="1641837962">
    <w:abstractNumId w:val="7"/>
  </w:num>
  <w:num w:numId="23" w16cid:durableId="1533373416">
    <w:abstractNumId w:val="28"/>
  </w:num>
  <w:num w:numId="24" w16cid:durableId="424150344">
    <w:abstractNumId w:val="35"/>
  </w:num>
  <w:num w:numId="25" w16cid:durableId="1219973547">
    <w:abstractNumId w:val="15"/>
  </w:num>
  <w:num w:numId="26" w16cid:durableId="1993486041">
    <w:abstractNumId w:val="23"/>
  </w:num>
  <w:num w:numId="27" w16cid:durableId="493378885">
    <w:abstractNumId w:val="27"/>
  </w:num>
  <w:num w:numId="28" w16cid:durableId="616327165">
    <w:abstractNumId w:val="5"/>
  </w:num>
  <w:num w:numId="29" w16cid:durableId="1748306636">
    <w:abstractNumId w:val="34"/>
  </w:num>
  <w:num w:numId="30" w16cid:durableId="124007585">
    <w:abstractNumId w:val="18"/>
  </w:num>
  <w:num w:numId="31" w16cid:durableId="391850894">
    <w:abstractNumId w:val="6"/>
  </w:num>
  <w:num w:numId="32" w16cid:durableId="2028289635">
    <w:abstractNumId w:val="12"/>
  </w:num>
  <w:num w:numId="33" w16cid:durableId="188958571">
    <w:abstractNumId w:val="2"/>
  </w:num>
  <w:num w:numId="34" w16cid:durableId="1983928747">
    <w:abstractNumId w:val="3"/>
  </w:num>
  <w:num w:numId="35" w16cid:durableId="1191186893">
    <w:abstractNumId w:val="36"/>
  </w:num>
  <w:num w:numId="36" w16cid:durableId="1750956235">
    <w:abstractNumId w:val="26"/>
  </w:num>
  <w:num w:numId="37" w16cid:durableId="78529436">
    <w:abstractNumId w:val="29"/>
  </w:num>
  <w:num w:numId="38" w16cid:durableId="1834373956">
    <w:abstractNumId w:val="13"/>
  </w:num>
  <w:num w:numId="39" w16cid:durableId="246617515">
    <w:abstractNumId w:val="30"/>
  </w:num>
  <w:num w:numId="40" w16cid:durableId="131695177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17"/>
    <w:rsid w:val="00021D06"/>
    <w:rsid w:val="00040941"/>
    <w:rsid w:val="00043861"/>
    <w:rsid w:val="000858CF"/>
    <w:rsid w:val="000A7700"/>
    <w:rsid w:val="000C5A34"/>
    <w:rsid w:val="000D6BDD"/>
    <w:rsid w:val="00120474"/>
    <w:rsid w:val="00144225"/>
    <w:rsid w:val="00157399"/>
    <w:rsid w:val="00170B97"/>
    <w:rsid w:val="001947E5"/>
    <w:rsid w:val="001A2AE1"/>
    <w:rsid w:val="001B6437"/>
    <w:rsid w:val="001C0B44"/>
    <w:rsid w:val="00241B09"/>
    <w:rsid w:val="00280333"/>
    <w:rsid w:val="002E0FDF"/>
    <w:rsid w:val="003011CB"/>
    <w:rsid w:val="003427E6"/>
    <w:rsid w:val="003513C4"/>
    <w:rsid w:val="00365B9F"/>
    <w:rsid w:val="003A2A4A"/>
    <w:rsid w:val="003B691D"/>
    <w:rsid w:val="003C0CEB"/>
    <w:rsid w:val="003D51DE"/>
    <w:rsid w:val="003E35B0"/>
    <w:rsid w:val="004A7B3E"/>
    <w:rsid w:val="004F29E8"/>
    <w:rsid w:val="00520F2C"/>
    <w:rsid w:val="00536D22"/>
    <w:rsid w:val="00536E45"/>
    <w:rsid w:val="00594B77"/>
    <w:rsid w:val="0059759A"/>
    <w:rsid w:val="005F29EF"/>
    <w:rsid w:val="00674EEE"/>
    <w:rsid w:val="00694D3D"/>
    <w:rsid w:val="006F4032"/>
    <w:rsid w:val="00815BF8"/>
    <w:rsid w:val="0087438A"/>
    <w:rsid w:val="0088039B"/>
    <w:rsid w:val="008E5B72"/>
    <w:rsid w:val="008F33F9"/>
    <w:rsid w:val="00953C22"/>
    <w:rsid w:val="0096668E"/>
    <w:rsid w:val="009B3728"/>
    <w:rsid w:val="00A27387"/>
    <w:rsid w:val="00AB781D"/>
    <w:rsid w:val="00AE4B7E"/>
    <w:rsid w:val="00AE5559"/>
    <w:rsid w:val="00B032C0"/>
    <w:rsid w:val="00B1023C"/>
    <w:rsid w:val="00B75456"/>
    <w:rsid w:val="00BA15B1"/>
    <w:rsid w:val="00BD0017"/>
    <w:rsid w:val="00C724D1"/>
    <w:rsid w:val="00C85E34"/>
    <w:rsid w:val="00CC0B55"/>
    <w:rsid w:val="00CC2D3B"/>
    <w:rsid w:val="00CD042D"/>
    <w:rsid w:val="00CE16DD"/>
    <w:rsid w:val="00CE6545"/>
    <w:rsid w:val="00CE6978"/>
    <w:rsid w:val="00D15C41"/>
    <w:rsid w:val="00D47579"/>
    <w:rsid w:val="00D50F91"/>
    <w:rsid w:val="00DB100A"/>
    <w:rsid w:val="00DE2FDB"/>
    <w:rsid w:val="00DF76EB"/>
    <w:rsid w:val="00E11AA7"/>
    <w:rsid w:val="00E41A07"/>
    <w:rsid w:val="00E50C1D"/>
    <w:rsid w:val="00E75943"/>
    <w:rsid w:val="00F12948"/>
    <w:rsid w:val="00F316B4"/>
    <w:rsid w:val="00F76904"/>
    <w:rsid w:val="00FE16F1"/>
    <w:rsid w:val="00F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76F4"/>
  <w15:docId w15:val="{37C44A84-4F16-4850-96F9-75E026A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4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D51DE"/>
    <w:pPr>
      <w:ind w:left="720"/>
      <w:contextualSpacing/>
    </w:pPr>
  </w:style>
  <w:style w:type="paragraph" w:customStyle="1" w:styleId="Default">
    <w:name w:val="Default"/>
    <w:rsid w:val="00815B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F33F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markedcontent">
    <w:name w:val="markedcontent"/>
    <w:basedOn w:val="Domylnaczcionkaakapitu"/>
    <w:rsid w:val="004A7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8D88-79DE-4DF4-952E-D433B07A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LIII/311/2022</vt:lpstr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LIII/311/2022</dc:title>
  <dc:subject>Uchwała Nr LIII/311/2022 z dnia 2 czerwca 2022 r. Rady Miasta Pionki w sprawie okreslenia trybu postepowania o udzielenie dotacji celowych stowarzyszeniom ogrodowym prowadzacym rodzinne ogrody dzialkowe na obszarze Gminy Miasta Pionki, sposobu rozliczenia tych dotacji oraz sposobu kontroli wykonywania zadan</dc:subject>
  <dc:creator>Rada Miasta Pionki</dc:creator>
  <cp:keywords/>
  <cp:lastModifiedBy>Justyna Adamska</cp:lastModifiedBy>
  <cp:revision>2</cp:revision>
  <cp:lastPrinted>2023-03-23T10:42:00Z</cp:lastPrinted>
  <dcterms:created xsi:type="dcterms:W3CDTF">2023-04-25T12:16:00Z</dcterms:created>
  <dcterms:modified xsi:type="dcterms:W3CDTF">2023-04-25T12:16:00Z</dcterms:modified>
</cp:coreProperties>
</file>