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6604C" w14:textId="5E684406" w:rsidR="008864A4" w:rsidRDefault="005964FD" w:rsidP="005964FD">
      <w:pPr>
        <w:tabs>
          <w:tab w:val="right" w:pos="9072"/>
        </w:tabs>
        <w:spacing w:line="240" w:lineRule="auto"/>
      </w:pPr>
      <w:r>
        <w:t>Urząd Miejski w Sierpcu</w:t>
      </w:r>
      <w:r>
        <w:tab/>
      </w:r>
      <w:r w:rsidRPr="00F45C3A">
        <w:t xml:space="preserve">Sierpc, </w:t>
      </w:r>
      <w:r>
        <w:t>17</w:t>
      </w:r>
      <w:r w:rsidRPr="00F45C3A">
        <w:t xml:space="preserve"> czerwca 202</w:t>
      </w:r>
      <w:r>
        <w:t>6</w:t>
      </w:r>
      <w:r w:rsidRPr="00F45C3A">
        <w:t xml:space="preserve"> r.</w:t>
      </w:r>
    </w:p>
    <w:p w14:paraId="161766D4" w14:textId="26185462" w:rsidR="005964FD" w:rsidRDefault="005964FD" w:rsidP="005964FD">
      <w:pPr>
        <w:spacing w:line="240" w:lineRule="auto"/>
      </w:pPr>
      <w:r>
        <w:t>Ul. Piastowska 11a</w:t>
      </w:r>
    </w:p>
    <w:p w14:paraId="36BFD267" w14:textId="3E37C447" w:rsidR="008864A4" w:rsidRDefault="005964FD" w:rsidP="005964FD">
      <w:pPr>
        <w:spacing w:line="240" w:lineRule="auto"/>
      </w:pPr>
      <w:r>
        <w:t>09-200 Sierpc</w:t>
      </w:r>
    </w:p>
    <w:p w14:paraId="06EB851D" w14:textId="0A6D4009" w:rsidR="00F45C3A" w:rsidRPr="00F45C3A" w:rsidRDefault="008864A4" w:rsidP="008864A4">
      <w:pPr>
        <w:spacing w:line="360" w:lineRule="auto"/>
      </w:pPr>
      <w:r>
        <w:t>WO.152.1.202</w:t>
      </w:r>
      <w:r w:rsidR="002E383A">
        <w:t>6</w:t>
      </w:r>
      <w:r w:rsidR="00F45C3A">
        <w:t xml:space="preserve">                                                                   </w:t>
      </w:r>
    </w:p>
    <w:p w14:paraId="05989171" w14:textId="77777777" w:rsidR="00F45C3A" w:rsidRDefault="00F45C3A" w:rsidP="007D4054">
      <w:pPr>
        <w:spacing w:line="360" w:lineRule="auto"/>
        <w:jc w:val="center"/>
        <w:rPr>
          <w:b/>
          <w:bCs/>
          <w:u w:val="single"/>
        </w:rPr>
      </w:pPr>
    </w:p>
    <w:p w14:paraId="7F075011" w14:textId="0C0AB6BA" w:rsidR="007D4054" w:rsidRPr="007D4054" w:rsidRDefault="007D4054" w:rsidP="007D4054">
      <w:pPr>
        <w:spacing w:line="360" w:lineRule="auto"/>
        <w:jc w:val="center"/>
        <w:rPr>
          <w:b/>
          <w:bCs/>
          <w:u w:val="single"/>
        </w:rPr>
      </w:pPr>
      <w:r w:rsidRPr="007D4054">
        <w:rPr>
          <w:b/>
          <w:bCs/>
          <w:u w:val="single"/>
        </w:rPr>
        <w:t>ZBIORCZA INFORMACJA O PETYCJACH ROZPATRZONYCH PRZEZ BURMISTRZA MIASTA SIERPCA W ROKU 202</w:t>
      </w:r>
      <w:r w:rsidR="00DB0E47">
        <w:rPr>
          <w:b/>
          <w:bCs/>
          <w:u w:val="single"/>
        </w:rPr>
        <w:t>5</w:t>
      </w:r>
    </w:p>
    <w:p w14:paraId="1AF3715F" w14:textId="086F95BD" w:rsidR="007D4054" w:rsidRDefault="007D4054" w:rsidP="007D4054">
      <w:pPr>
        <w:spacing w:line="360" w:lineRule="auto"/>
      </w:pPr>
      <w:r>
        <w:t xml:space="preserve"> Realizując dyspozycję wynikającą z art. 14 ustawy z dnia 11 lipca 2014 r. o petycjach (Dz. U. z 2018 r., poz. 870), poniżej została zamieszczona zbiorcza informacja o petycjach rozpatrzonych przez Burmistrza Miasta </w:t>
      </w:r>
      <w:proofErr w:type="gramStart"/>
      <w:r>
        <w:t>Sierpca  w</w:t>
      </w:r>
      <w:proofErr w:type="gramEnd"/>
      <w:r>
        <w:t xml:space="preserve"> roku 202</w:t>
      </w:r>
      <w:r w:rsidR="002E383A">
        <w:t>5</w:t>
      </w:r>
      <w:r>
        <w:t xml:space="preserve">. </w:t>
      </w:r>
    </w:p>
    <w:p w14:paraId="77C908F7" w14:textId="3C0CD4CB" w:rsidR="003E7A5B" w:rsidRDefault="007D4054" w:rsidP="007D4054">
      <w:pPr>
        <w:spacing w:line="360" w:lineRule="auto"/>
      </w:pPr>
      <w:r>
        <w:t>W roku 202</w:t>
      </w:r>
      <w:r w:rsidR="002E383A">
        <w:t>5</w:t>
      </w:r>
      <w:r>
        <w:t xml:space="preserve"> </w:t>
      </w:r>
      <w:r w:rsidR="00115582">
        <w:t>brak petycji do</w:t>
      </w:r>
      <w:r>
        <w:t xml:space="preserve"> Burmistrza Miasta Sierpc</w:t>
      </w:r>
      <w:r w:rsidR="009A0C94">
        <w:t>a</w:t>
      </w:r>
      <w:r w:rsidR="00115582">
        <w:t>.</w:t>
      </w:r>
    </w:p>
    <w:p w14:paraId="770408D4" w14:textId="70D3B636" w:rsidR="00F910E3" w:rsidRDefault="00F910E3" w:rsidP="007D4054">
      <w:pPr>
        <w:spacing w:line="360" w:lineRule="auto"/>
      </w:pPr>
    </w:p>
    <w:p w14:paraId="05021681" w14:textId="3C260118" w:rsidR="00F910E3" w:rsidRDefault="00F910E3" w:rsidP="007D4054">
      <w:pPr>
        <w:spacing w:line="360" w:lineRule="auto"/>
      </w:pPr>
    </w:p>
    <w:p w14:paraId="6836CBED" w14:textId="77777777" w:rsidR="00F910E3" w:rsidRDefault="00F910E3" w:rsidP="00F910E3">
      <w:pPr>
        <w:pStyle w:val="Akapitzlist"/>
        <w:spacing w:line="360" w:lineRule="auto"/>
        <w:ind w:left="4968" w:firstLine="696"/>
        <w:jc w:val="both"/>
      </w:pPr>
      <w:r>
        <w:t>Sekretarz Miejski</w:t>
      </w:r>
    </w:p>
    <w:p w14:paraId="193A42EE" w14:textId="77777777" w:rsidR="00F910E3" w:rsidRPr="00287992" w:rsidRDefault="00F910E3" w:rsidP="00F910E3">
      <w:pPr>
        <w:pStyle w:val="Akapitzlist"/>
        <w:spacing w:line="360" w:lineRule="auto"/>
        <w:jc w:val="both"/>
      </w:pPr>
      <w:r>
        <w:t xml:space="preserve">                                                                    Barbara Wojciechowska-Dobies</w:t>
      </w:r>
    </w:p>
    <w:p w14:paraId="1904D255" w14:textId="6905CDD5" w:rsidR="00F910E3" w:rsidRDefault="00F910E3" w:rsidP="007D4054">
      <w:pPr>
        <w:spacing w:line="360" w:lineRule="auto"/>
      </w:pPr>
    </w:p>
    <w:p w14:paraId="1EB6651C" w14:textId="565198E5" w:rsidR="00F910E3" w:rsidRDefault="00F910E3" w:rsidP="007D4054">
      <w:pPr>
        <w:spacing w:line="360" w:lineRule="auto"/>
      </w:pPr>
    </w:p>
    <w:p w14:paraId="13636C1A" w14:textId="77777777" w:rsidR="00F910E3" w:rsidRDefault="00F910E3" w:rsidP="007D4054">
      <w:pPr>
        <w:spacing w:line="360" w:lineRule="auto"/>
      </w:pPr>
    </w:p>
    <w:p w14:paraId="59DD08E3" w14:textId="77777777" w:rsidR="0056252A" w:rsidRPr="00B84303" w:rsidRDefault="0056252A" w:rsidP="00B84303">
      <w:pPr>
        <w:spacing w:line="360" w:lineRule="auto"/>
        <w:jc w:val="both"/>
      </w:pPr>
    </w:p>
    <w:sectPr w:rsidR="0056252A" w:rsidRPr="00B84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A4998"/>
    <w:multiLevelType w:val="hybridMultilevel"/>
    <w:tmpl w:val="EA8A52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723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054"/>
    <w:rsid w:val="00087FCF"/>
    <w:rsid w:val="00115582"/>
    <w:rsid w:val="001B3829"/>
    <w:rsid w:val="001D02CD"/>
    <w:rsid w:val="001F72E4"/>
    <w:rsid w:val="002E383A"/>
    <w:rsid w:val="003C737B"/>
    <w:rsid w:val="003D77BD"/>
    <w:rsid w:val="003E7A5B"/>
    <w:rsid w:val="00404060"/>
    <w:rsid w:val="0056252A"/>
    <w:rsid w:val="005909AD"/>
    <w:rsid w:val="005964FD"/>
    <w:rsid w:val="005B0D41"/>
    <w:rsid w:val="007D4054"/>
    <w:rsid w:val="007F0D3E"/>
    <w:rsid w:val="0083574C"/>
    <w:rsid w:val="00853747"/>
    <w:rsid w:val="008864A4"/>
    <w:rsid w:val="00962700"/>
    <w:rsid w:val="009A0C94"/>
    <w:rsid w:val="009C63F4"/>
    <w:rsid w:val="00A63605"/>
    <w:rsid w:val="00B84303"/>
    <w:rsid w:val="00D12ADD"/>
    <w:rsid w:val="00D563EA"/>
    <w:rsid w:val="00D86A73"/>
    <w:rsid w:val="00DB0E47"/>
    <w:rsid w:val="00F45C3A"/>
    <w:rsid w:val="00F9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C2DFB"/>
  <w15:chartTrackingRefBased/>
  <w15:docId w15:val="{7396D039-D961-49E9-81EF-E7E9940AB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405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6252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25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Dąbrowska</dc:creator>
  <cp:keywords/>
  <dc:description/>
  <cp:lastModifiedBy>Małgorzata Dąbrowska</cp:lastModifiedBy>
  <cp:revision>6</cp:revision>
  <cp:lastPrinted>2022-06-30T13:10:00Z</cp:lastPrinted>
  <dcterms:created xsi:type="dcterms:W3CDTF">2026-06-11T06:38:00Z</dcterms:created>
  <dcterms:modified xsi:type="dcterms:W3CDTF">2026-06-17T09:25:00Z</dcterms:modified>
</cp:coreProperties>
</file>